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27609" w14:textId="3007D593" w:rsidR="00BC0580" w:rsidRPr="00710078" w:rsidRDefault="00BC0580" w:rsidP="00BC0580">
      <w:pPr>
        <w:jc w:val="center"/>
        <w:rPr>
          <w:b/>
          <w:bCs/>
        </w:rPr>
      </w:pPr>
      <w:r w:rsidRPr="00710078">
        <w:rPr>
          <w:b/>
          <w:bCs/>
        </w:rPr>
        <w:t>Group: Aamir Khan and Conrad Yeung</w:t>
      </w:r>
    </w:p>
    <w:p w14:paraId="0DB39C6F" w14:textId="770BF27C" w:rsidR="0065798F" w:rsidRDefault="00BC0580">
      <w:r>
        <w:t>Package: Bank</w:t>
      </w:r>
    </w:p>
    <w:p w14:paraId="5E966039" w14:textId="069870D4" w:rsidR="00BC0580" w:rsidRDefault="00BC0580">
      <w:r>
        <w:t>Sub-packages: Accounts and Transactions</w:t>
      </w:r>
    </w:p>
    <w:p w14:paraId="09BF35B3" w14:textId="2655E1F1" w:rsidR="00BC0580" w:rsidRDefault="00BC0580" w:rsidP="00BC0580">
      <w:pPr>
        <w:pStyle w:val="ListParagraph"/>
        <w:numPr>
          <w:ilvl w:val="0"/>
          <w:numId w:val="1"/>
        </w:numPr>
      </w:pPr>
      <w:r>
        <w:t xml:space="preserve">Account </w:t>
      </w:r>
      <w:r w:rsidR="00F86E08">
        <w:t>modules</w:t>
      </w:r>
      <w:r>
        <w:t xml:space="preserve">: </w:t>
      </w:r>
    </w:p>
    <w:p w14:paraId="3076AA7F" w14:textId="094695BE" w:rsidR="00BC0580" w:rsidRDefault="00F86E08" w:rsidP="00BC0580">
      <w:pPr>
        <w:pStyle w:val="ListParagraph"/>
        <w:numPr>
          <w:ilvl w:val="1"/>
          <w:numId w:val="1"/>
        </w:numPr>
      </w:pPr>
      <w:r>
        <w:t>Base Account</w:t>
      </w:r>
      <w:r w:rsidR="00BC0580">
        <w:t xml:space="preserve"> </w:t>
      </w:r>
      <w:r w:rsidR="00867B11">
        <w:t>class</w:t>
      </w:r>
      <w:r w:rsidR="00BC0580">
        <w:t>:</w:t>
      </w:r>
    </w:p>
    <w:p w14:paraId="611015F5" w14:textId="6DF4FA2A" w:rsidR="00BC0580" w:rsidRDefault="00BC0580" w:rsidP="00BC0580">
      <w:pPr>
        <w:pStyle w:val="ListParagraph"/>
        <w:numPr>
          <w:ilvl w:val="2"/>
          <w:numId w:val="1"/>
        </w:numPr>
      </w:pPr>
      <w:r>
        <w:t>Deposit</w:t>
      </w:r>
    </w:p>
    <w:p w14:paraId="6A2E08B4" w14:textId="413A8F7A" w:rsidR="00BC0580" w:rsidRDefault="00BC0580" w:rsidP="00BC0580">
      <w:pPr>
        <w:pStyle w:val="ListParagraph"/>
        <w:numPr>
          <w:ilvl w:val="2"/>
          <w:numId w:val="1"/>
        </w:numPr>
      </w:pPr>
      <w:r>
        <w:t>Withdraw</w:t>
      </w:r>
    </w:p>
    <w:p w14:paraId="7E9F1BE6" w14:textId="5D875BD9" w:rsidR="00BC0580" w:rsidRDefault="00BC0580" w:rsidP="00BC0580">
      <w:pPr>
        <w:pStyle w:val="ListParagraph"/>
        <w:numPr>
          <w:ilvl w:val="2"/>
          <w:numId w:val="1"/>
        </w:numPr>
      </w:pPr>
      <w:r>
        <w:t>Summary</w:t>
      </w:r>
    </w:p>
    <w:p w14:paraId="212D1E9A" w14:textId="2805BC93" w:rsidR="00BC0580" w:rsidRDefault="00BC0580" w:rsidP="00BC0580">
      <w:pPr>
        <w:pStyle w:val="ListParagraph"/>
        <w:numPr>
          <w:ilvl w:val="1"/>
          <w:numId w:val="1"/>
        </w:numPr>
      </w:pPr>
      <w:r>
        <w:t xml:space="preserve">Savings (inherits </w:t>
      </w:r>
      <w:r w:rsidR="00F86E08">
        <w:t>Base</w:t>
      </w:r>
      <w:r>
        <w:t xml:space="preserve">) </w:t>
      </w:r>
      <w:r w:rsidR="00867B11">
        <w:t>class</w:t>
      </w:r>
      <w:r>
        <w:t>:</w:t>
      </w:r>
    </w:p>
    <w:p w14:paraId="1A5B67B0" w14:textId="5F5377C8" w:rsidR="00BC0580" w:rsidRDefault="00BC0580" w:rsidP="00BC0580">
      <w:pPr>
        <w:pStyle w:val="ListParagraph"/>
        <w:numPr>
          <w:ilvl w:val="2"/>
          <w:numId w:val="1"/>
        </w:numPr>
      </w:pPr>
      <w:r>
        <w:t>Inherits – Deposit, Withdraw, Summary</w:t>
      </w:r>
    </w:p>
    <w:p w14:paraId="20272420" w14:textId="74F96562" w:rsidR="00BC0580" w:rsidRDefault="00433610" w:rsidP="00BC0580">
      <w:pPr>
        <w:pStyle w:val="ListParagraph"/>
        <w:numPr>
          <w:ilvl w:val="2"/>
          <w:numId w:val="1"/>
        </w:numPr>
      </w:pPr>
      <w:r>
        <w:t xml:space="preserve">Set Max Withdrawal </w:t>
      </w:r>
      <w:r w:rsidR="00F86E08">
        <w:t>for Savings</w:t>
      </w:r>
    </w:p>
    <w:p w14:paraId="7BB1FF4B" w14:textId="0E7BB381" w:rsidR="00F86E08" w:rsidRDefault="00F86E08" w:rsidP="00BC0580">
      <w:pPr>
        <w:pStyle w:val="ListParagraph"/>
        <w:numPr>
          <w:ilvl w:val="2"/>
          <w:numId w:val="1"/>
        </w:numPr>
      </w:pPr>
      <w:r>
        <w:t>Interest Rate (show interest rate)</w:t>
      </w:r>
    </w:p>
    <w:p w14:paraId="1EB7DD2B" w14:textId="6840B72D" w:rsidR="00F86E08" w:rsidRDefault="00F86E08" w:rsidP="00F86E08">
      <w:pPr>
        <w:pStyle w:val="ListParagraph"/>
        <w:numPr>
          <w:ilvl w:val="1"/>
          <w:numId w:val="1"/>
        </w:numPr>
      </w:pPr>
      <w:proofErr w:type="spellStart"/>
      <w:r>
        <w:t>Chequings</w:t>
      </w:r>
      <w:proofErr w:type="spellEnd"/>
      <w:r>
        <w:t xml:space="preserve"> (inherits Base) </w:t>
      </w:r>
      <w:r w:rsidR="00867B11">
        <w:t>class</w:t>
      </w:r>
      <w:r>
        <w:t>:</w:t>
      </w:r>
    </w:p>
    <w:p w14:paraId="089E0008" w14:textId="77777777" w:rsidR="00F86E08" w:rsidRDefault="00F86E08" w:rsidP="00F86E08">
      <w:pPr>
        <w:pStyle w:val="ListParagraph"/>
        <w:numPr>
          <w:ilvl w:val="2"/>
          <w:numId w:val="1"/>
        </w:numPr>
      </w:pPr>
      <w:r>
        <w:t xml:space="preserve"> </w:t>
      </w:r>
      <w:r>
        <w:t>Inherits – Deposit, Withdraw, Summary</w:t>
      </w:r>
    </w:p>
    <w:p w14:paraId="1AA810BA" w14:textId="7DF9E55F" w:rsidR="00F86E08" w:rsidRDefault="00F86E08" w:rsidP="00F86E08">
      <w:pPr>
        <w:pStyle w:val="ListParagraph"/>
        <w:numPr>
          <w:ilvl w:val="2"/>
          <w:numId w:val="1"/>
        </w:numPr>
      </w:pPr>
      <w:r>
        <w:t xml:space="preserve">Set Max Withdrawal </w:t>
      </w:r>
      <w:r>
        <w:t xml:space="preserve">for </w:t>
      </w:r>
      <w:proofErr w:type="spellStart"/>
      <w:r>
        <w:t>Chequings</w:t>
      </w:r>
      <w:proofErr w:type="spellEnd"/>
    </w:p>
    <w:p w14:paraId="0AAF374E" w14:textId="56CC0383" w:rsidR="00BC0580" w:rsidRDefault="00267902" w:rsidP="00BC0580">
      <w:pPr>
        <w:pStyle w:val="ListParagraph"/>
        <w:numPr>
          <w:ilvl w:val="0"/>
          <w:numId w:val="1"/>
        </w:numPr>
      </w:pPr>
      <w:r>
        <w:t>Cards</w:t>
      </w:r>
      <w:r w:rsidR="00BC0580">
        <w:t xml:space="preserve"> module</w:t>
      </w:r>
      <w:r>
        <w:t>s</w:t>
      </w:r>
      <w:r w:rsidR="00BC0580">
        <w:t>:</w:t>
      </w:r>
    </w:p>
    <w:p w14:paraId="38B92703" w14:textId="012728CF" w:rsidR="00F86E08" w:rsidRDefault="00F86E08" w:rsidP="00F86E08">
      <w:pPr>
        <w:pStyle w:val="ListParagraph"/>
        <w:numPr>
          <w:ilvl w:val="1"/>
          <w:numId w:val="1"/>
        </w:numPr>
      </w:pPr>
      <w:r>
        <w:t xml:space="preserve">Card </w:t>
      </w:r>
      <w:r w:rsidR="00867B11">
        <w:t>class</w:t>
      </w:r>
      <w:r>
        <w:t>:</w:t>
      </w:r>
    </w:p>
    <w:p w14:paraId="79559873" w14:textId="4052E6EF" w:rsidR="00F86E08" w:rsidRDefault="00F86E08" w:rsidP="00F86E08">
      <w:pPr>
        <w:pStyle w:val="ListParagraph"/>
        <w:numPr>
          <w:ilvl w:val="2"/>
          <w:numId w:val="1"/>
        </w:numPr>
      </w:pPr>
      <w:r>
        <w:t>Pay</w:t>
      </w:r>
    </w:p>
    <w:p w14:paraId="434A873A" w14:textId="4BF4E6E4" w:rsidR="00F86E08" w:rsidRDefault="00F86E08" w:rsidP="00F86E08">
      <w:pPr>
        <w:pStyle w:val="ListParagraph"/>
        <w:numPr>
          <w:ilvl w:val="2"/>
          <w:numId w:val="1"/>
        </w:numPr>
      </w:pPr>
      <w:r>
        <w:t>Summary</w:t>
      </w:r>
    </w:p>
    <w:p w14:paraId="0D46D393" w14:textId="7AF392FA" w:rsidR="00BC0580" w:rsidRDefault="00BC0580" w:rsidP="00BC0580">
      <w:pPr>
        <w:pStyle w:val="ListParagraph"/>
        <w:numPr>
          <w:ilvl w:val="1"/>
          <w:numId w:val="1"/>
        </w:numPr>
      </w:pPr>
      <w:r>
        <w:t xml:space="preserve">Credit Card </w:t>
      </w:r>
      <w:r w:rsidR="00F86E08">
        <w:t xml:space="preserve">(inherits Card) </w:t>
      </w:r>
      <w:r w:rsidR="00867B11">
        <w:t>class</w:t>
      </w:r>
      <w:r>
        <w:t>:</w:t>
      </w:r>
    </w:p>
    <w:p w14:paraId="26E7348E" w14:textId="00123F44" w:rsidR="00433610" w:rsidRDefault="00F86E08" w:rsidP="00433610">
      <w:pPr>
        <w:pStyle w:val="ListParagraph"/>
        <w:numPr>
          <w:ilvl w:val="2"/>
          <w:numId w:val="1"/>
        </w:numPr>
      </w:pPr>
      <w:r>
        <w:t>Inherits – Pay and Summary</w:t>
      </w:r>
    </w:p>
    <w:p w14:paraId="5711C3CE" w14:textId="62AABA65" w:rsidR="00F86E08" w:rsidRDefault="00267902" w:rsidP="00433610">
      <w:pPr>
        <w:pStyle w:val="ListParagraph"/>
        <w:numPr>
          <w:ilvl w:val="2"/>
          <w:numId w:val="1"/>
        </w:numPr>
      </w:pPr>
      <w:r>
        <w:t>Set Credit Limit</w:t>
      </w:r>
    </w:p>
    <w:p w14:paraId="4ABD9726" w14:textId="63B15087" w:rsidR="00267902" w:rsidRDefault="00267902" w:rsidP="00433610">
      <w:pPr>
        <w:pStyle w:val="ListParagraph"/>
        <w:numPr>
          <w:ilvl w:val="2"/>
          <w:numId w:val="1"/>
        </w:numPr>
      </w:pPr>
      <w:r>
        <w:t>Check Credit Limit</w:t>
      </w:r>
    </w:p>
    <w:p w14:paraId="504AB444" w14:textId="2B1BDAAF" w:rsidR="00F86E08" w:rsidRDefault="00F86E08" w:rsidP="00F86E08">
      <w:pPr>
        <w:pStyle w:val="ListParagraph"/>
        <w:numPr>
          <w:ilvl w:val="1"/>
          <w:numId w:val="1"/>
        </w:numPr>
      </w:pPr>
      <w:r>
        <w:t xml:space="preserve">Debit Card (inherit Card) </w:t>
      </w:r>
      <w:r w:rsidR="00867B11">
        <w:t>class</w:t>
      </w:r>
      <w:r>
        <w:t>:</w:t>
      </w:r>
    </w:p>
    <w:p w14:paraId="71C8568C" w14:textId="477227A8" w:rsidR="00F86E08" w:rsidRDefault="00F86E08" w:rsidP="00F86E08">
      <w:pPr>
        <w:pStyle w:val="ListParagraph"/>
        <w:numPr>
          <w:ilvl w:val="2"/>
          <w:numId w:val="1"/>
        </w:numPr>
      </w:pPr>
      <w:r>
        <w:t>I</w:t>
      </w:r>
      <w:r>
        <w:t>nherits – Pay and Summary</w:t>
      </w:r>
    </w:p>
    <w:p w14:paraId="09EC1A1D" w14:textId="5E655C81" w:rsidR="00BC0580" w:rsidRDefault="00267902" w:rsidP="00267902">
      <w:pPr>
        <w:pStyle w:val="ListParagraph"/>
        <w:numPr>
          <w:ilvl w:val="2"/>
          <w:numId w:val="1"/>
        </w:numPr>
      </w:pPr>
      <w:r>
        <w:t>Type of Card</w:t>
      </w:r>
    </w:p>
    <w:p w14:paraId="719A98C0" w14:textId="179D0964" w:rsidR="00267902" w:rsidRDefault="00267902" w:rsidP="00267902">
      <w:pPr>
        <w:pStyle w:val="ListParagraph"/>
        <w:numPr>
          <w:ilvl w:val="2"/>
          <w:numId w:val="1"/>
        </w:numPr>
      </w:pPr>
      <w:r>
        <w:t>Check Transaction Limit</w:t>
      </w:r>
    </w:p>
    <w:p w14:paraId="116D2482" w14:textId="77777777" w:rsidR="00867B11" w:rsidRDefault="00867B11"/>
    <w:p w14:paraId="37755E80" w14:textId="77777777" w:rsidR="00867B11" w:rsidRDefault="00867B11">
      <w:r>
        <w:t>Functions:</w:t>
      </w:r>
    </w:p>
    <w:p w14:paraId="79E37060" w14:textId="2D18F114" w:rsidR="00BC0580" w:rsidRDefault="00867B11" w:rsidP="00867B11">
      <w:pPr>
        <w:pStyle w:val="ListParagraph"/>
        <w:numPr>
          <w:ilvl w:val="0"/>
          <w:numId w:val="2"/>
        </w:numPr>
      </w:pPr>
      <w:r>
        <w:t xml:space="preserve">Deposit: </w:t>
      </w:r>
      <w:r w:rsidR="00433610">
        <w:t xml:space="preserve"> </w:t>
      </w:r>
      <w:r>
        <w:t>Money goes into account</w:t>
      </w:r>
    </w:p>
    <w:p w14:paraId="30E55A0B" w14:textId="29E41DE6" w:rsidR="00867B11" w:rsidRDefault="00867B11" w:rsidP="00867B11">
      <w:pPr>
        <w:pStyle w:val="ListParagraph"/>
        <w:numPr>
          <w:ilvl w:val="0"/>
          <w:numId w:val="2"/>
        </w:numPr>
      </w:pPr>
      <w:r>
        <w:t>Withdraw: Money leaves account</w:t>
      </w:r>
    </w:p>
    <w:p w14:paraId="2C098CF7" w14:textId="33B94205" w:rsidR="00867B11" w:rsidRDefault="00867B11" w:rsidP="00867B11">
      <w:pPr>
        <w:pStyle w:val="ListParagraph"/>
        <w:numPr>
          <w:ilvl w:val="1"/>
          <w:numId w:val="2"/>
        </w:numPr>
      </w:pPr>
      <w:r>
        <w:t>Pay – Money leaves account</w:t>
      </w:r>
    </w:p>
    <w:p w14:paraId="652696BA" w14:textId="22DBD63F" w:rsidR="00867B11" w:rsidRDefault="00867B11" w:rsidP="00867B11">
      <w:pPr>
        <w:pStyle w:val="ListParagraph"/>
        <w:numPr>
          <w:ilvl w:val="0"/>
          <w:numId w:val="2"/>
        </w:numPr>
      </w:pPr>
      <w:r>
        <w:t>Summary: Balance, Past 10 transactions</w:t>
      </w:r>
    </w:p>
    <w:p w14:paraId="66B6F52B" w14:textId="47E19688" w:rsidR="00867B11" w:rsidRDefault="00867B11" w:rsidP="00867B11">
      <w:pPr>
        <w:pStyle w:val="ListParagraph"/>
        <w:numPr>
          <w:ilvl w:val="0"/>
          <w:numId w:val="2"/>
        </w:numPr>
      </w:pPr>
      <w:r>
        <w:t xml:space="preserve">Set Max </w:t>
      </w:r>
      <w:r w:rsidR="00242444">
        <w:t>…:</w:t>
      </w:r>
      <w:r>
        <w:t xml:space="preserve"> Max withdrawal amount per transaction</w:t>
      </w:r>
    </w:p>
    <w:p w14:paraId="1FB441A6" w14:textId="2273194E" w:rsidR="00867B11" w:rsidRDefault="00867B11" w:rsidP="00867B11">
      <w:pPr>
        <w:pStyle w:val="ListParagraph"/>
        <w:numPr>
          <w:ilvl w:val="1"/>
          <w:numId w:val="2"/>
        </w:numPr>
      </w:pPr>
      <w:r>
        <w:t>Set Credit/Transaction Limit: Max withdrawal amount per transaction</w:t>
      </w:r>
    </w:p>
    <w:p w14:paraId="7704AF91" w14:textId="349E99EE" w:rsidR="00867B11" w:rsidRDefault="00867B11" w:rsidP="00867B11">
      <w:pPr>
        <w:pStyle w:val="ListParagraph"/>
        <w:numPr>
          <w:ilvl w:val="0"/>
          <w:numId w:val="2"/>
        </w:numPr>
      </w:pPr>
      <w:r>
        <w:t>Interest Rate – Show current interest rate</w:t>
      </w:r>
      <w:bookmarkStart w:id="0" w:name="_GoBack"/>
      <w:bookmarkEnd w:id="0"/>
    </w:p>
    <w:p w14:paraId="43841C13" w14:textId="32BCE203" w:rsidR="00867B11" w:rsidRDefault="00867B11" w:rsidP="00867B11">
      <w:pPr>
        <w:pStyle w:val="ListParagraph"/>
        <w:numPr>
          <w:ilvl w:val="0"/>
          <w:numId w:val="2"/>
        </w:numPr>
      </w:pPr>
      <w:r>
        <w:t xml:space="preserve">Type of Card: Debit Card Details (Type of Card, </w:t>
      </w:r>
      <w:r w:rsidR="00E21E06">
        <w:t>Max Transaction Limit, Owner Name)</w:t>
      </w:r>
    </w:p>
    <w:p w14:paraId="07906524" w14:textId="3CF02FCF" w:rsidR="00867B11" w:rsidRPr="00BC0580" w:rsidRDefault="00867B11" w:rsidP="00867B11"/>
    <w:sectPr w:rsidR="00867B11" w:rsidRPr="00BC05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254E"/>
    <w:multiLevelType w:val="hybridMultilevel"/>
    <w:tmpl w:val="0DB8C7C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36422"/>
    <w:multiLevelType w:val="hybridMultilevel"/>
    <w:tmpl w:val="926267DC"/>
    <w:lvl w:ilvl="0" w:tplc="441088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89" w:hanging="360"/>
      </w:pPr>
    </w:lvl>
    <w:lvl w:ilvl="2" w:tplc="1009001B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80"/>
    <w:rsid w:val="00242444"/>
    <w:rsid w:val="00267902"/>
    <w:rsid w:val="00433610"/>
    <w:rsid w:val="0065798F"/>
    <w:rsid w:val="00710078"/>
    <w:rsid w:val="007218E0"/>
    <w:rsid w:val="00867B11"/>
    <w:rsid w:val="00BC0580"/>
    <w:rsid w:val="00E21E06"/>
    <w:rsid w:val="00F8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85C8"/>
  <w15:chartTrackingRefBased/>
  <w15:docId w15:val="{9A73C3E6-BC14-488A-BAA1-9F8B33EC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156</Words>
  <Characters>857</Characters>
  <Application>Microsoft Office Word</Application>
  <DocSecurity>0</DocSecurity>
  <Lines>37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Yeung</dc:creator>
  <cp:keywords/>
  <dc:description/>
  <cp:lastModifiedBy>Conrad Yeung</cp:lastModifiedBy>
  <cp:revision>5</cp:revision>
  <dcterms:created xsi:type="dcterms:W3CDTF">2020-11-27T18:09:00Z</dcterms:created>
  <dcterms:modified xsi:type="dcterms:W3CDTF">2020-11-27T19:28:00Z</dcterms:modified>
</cp:coreProperties>
</file>