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A80" w:rsidRDefault="0085336F">
      <w:r>
        <w:t>Conrad Hindman</w:t>
      </w:r>
    </w:p>
    <w:p w:rsidR="0085336F" w:rsidRDefault="0085336F">
      <w:r>
        <w:t>Project One Documentation Page</w:t>
      </w:r>
    </w:p>
    <w:p w:rsidR="0085336F" w:rsidRDefault="0085336F"/>
    <w:p w:rsidR="0085336F" w:rsidRDefault="0085336F">
      <w:r>
        <w:rPr>
          <w:b/>
        </w:rPr>
        <w:t>Links</w:t>
      </w:r>
      <w:r>
        <w:t>:</w:t>
      </w:r>
    </w:p>
    <w:p w:rsidR="0085336F" w:rsidRDefault="00914778">
      <w:r>
        <w:t>Buttons-</w:t>
      </w:r>
      <w:r w:rsidR="0085336F">
        <w:t xml:space="preserve"> </w:t>
      </w:r>
      <w:hyperlink r:id="rId4" w:history="1">
        <w:r w:rsidR="0085336F">
          <w:rPr>
            <w:rStyle w:val="Hyperlink"/>
          </w:rPr>
          <w:t>https://www.w3schools.com/css/tryit.asp?filename=trycss_buttons_color</w:t>
        </w:r>
      </w:hyperlink>
    </w:p>
    <w:p w:rsidR="0085336F" w:rsidRDefault="00584F0F">
      <w:hyperlink r:id="rId5" w:history="1">
        <w:r>
          <w:rPr>
            <w:rStyle w:val="Hyperlink"/>
          </w:rPr>
          <w:t>https://www.w3schools.com/cssref/tryit.asp?filename=trycss_text-decoration</w:t>
        </w:r>
      </w:hyperlink>
      <w:bookmarkStart w:id="0" w:name="_GoBack"/>
      <w:bookmarkEnd w:id="0"/>
      <w:r w:rsidR="0085336F">
        <w:tab/>
      </w:r>
    </w:p>
    <w:sectPr w:rsidR="0085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6F"/>
    <w:rsid w:val="000B2F20"/>
    <w:rsid w:val="00584F0F"/>
    <w:rsid w:val="0085336F"/>
    <w:rsid w:val="00914778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F321"/>
  <w15:chartTrackingRefBased/>
  <w15:docId w15:val="{A7CEA693-ECFD-4361-B61B-240BB814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tryit.asp?filename=trycss_text-decoration" TargetMode="External"/><Relationship Id="rId4" Type="http://schemas.openxmlformats.org/officeDocument/2006/relationships/hyperlink" Target="https://www.w3schools.com/css/tryit.asp?filename=trycss_buttons_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7BF0211C</Template>
  <TotalTime>37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Hindman (RIT Student)</dc:creator>
  <cp:keywords/>
  <dc:description/>
  <cp:lastModifiedBy>Conrad Hindman (RIT Student)</cp:lastModifiedBy>
  <cp:revision>1</cp:revision>
  <dcterms:created xsi:type="dcterms:W3CDTF">2020-02-21T19:10:00Z</dcterms:created>
  <dcterms:modified xsi:type="dcterms:W3CDTF">2020-02-21T19:47:00Z</dcterms:modified>
</cp:coreProperties>
</file>