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BB20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//carregando o módulo express</w:t>
      </w:r>
    </w:p>
    <w:p w14:paraId="1FF57AD7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765723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15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15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15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15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15F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r w:rsidRPr="00915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F999B5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8A6CE0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criar uma cópia inteira do framework dentro da variável</w:t>
      </w:r>
    </w:p>
    <w:p w14:paraId="5C7FA917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criamos constante para não ter sobrescrição</w:t>
      </w:r>
    </w:p>
    <w:p w14:paraId="2886AE6D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15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15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15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1DE419F" w14:textId="77777777" w:rsidR="00915F61" w:rsidRPr="00915F61" w:rsidRDefault="00915F61" w:rsidP="00915F6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5688492D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criando um servidor http com express</w:t>
      </w:r>
    </w:p>
    <w:p w14:paraId="456C2A13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colocamos no listen a porta que usaremos, a função deve ser a última do código</w:t>
      </w:r>
    </w:p>
    <w:p w14:paraId="6196F5DD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de callback é uma função que é executada sempre que algum evento acontece, sendo assim, na função listen devemos colocar uma função de callback, para quando ela estiver sendo executada, execute a função de callback</w:t>
      </w:r>
    </w:p>
    <w:p w14:paraId="77630CC1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ED306A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15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15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8081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915F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7F672659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15F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15F6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15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15F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Servidor rodando na url http://localhost:8081</w:t>
      </w:r>
      <w:r w:rsidRPr="00915F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372E5A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6F9FCA6" w14:textId="77777777" w:rsidR="00915F61" w:rsidRPr="00915F61" w:rsidRDefault="00915F61" w:rsidP="00915F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5F6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//localhost:8081</w:t>
      </w:r>
    </w:p>
    <w:p w14:paraId="1896CD48" w14:textId="77777777" w:rsidR="00915F61" w:rsidRDefault="00915F61"/>
    <w:p w14:paraId="322F3547" w14:textId="4E7AB34D" w:rsidR="00D07167" w:rsidRDefault="00915F61">
      <w:r>
        <w:rPr>
          <w:noProof/>
        </w:rPr>
        <w:drawing>
          <wp:inline distT="0" distB="0" distL="0" distR="0" wp14:anchorId="475BEC28" wp14:editId="2C7F9E0A">
            <wp:extent cx="3476625" cy="295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6916" w14:textId="52F56235" w:rsidR="005A3FA8" w:rsidRDefault="005A3FA8"/>
    <w:p w14:paraId="2AC576B4" w14:textId="5CC1CBF6" w:rsidR="005A3FA8" w:rsidRDefault="005A3FA8">
      <w:r>
        <w:t>ROTAS</w:t>
      </w:r>
    </w:p>
    <w:p w14:paraId="11BA7D2D" w14:textId="3A60F4E6" w:rsidR="005A3FA8" w:rsidRDefault="005A3FA8"/>
    <w:p w14:paraId="306A7B04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//carregando o módulo express</w:t>
      </w:r>
    </w:p>
    <w:p w14:paraId="7FFE28BB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6D9DCC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A3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A3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A3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A3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C4B6B5C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627081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criar uma cópia inteira do framework dentro da variável</w:t>
      </w:r>
    </w:p>
    <w:p w14:paraId="0F82D4AA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criamos constante para não ter sobrescrição</w:t>
      </w:r>
    </w:p>
    <w:p w14:paraId="29254265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A3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A3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A3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570DEDB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2239F2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//devemos criar uma rota principal da aplicação</w:t>
      </w:r>
    </w:p>
    <w:p w14:paraId="0A15D036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Rota são os caminhos para a minha apicação</w:t>
      </w:r>
    </w:p>
    <w:p w14:paraId="01E14C30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//req é a requisição que recebemos</w:t>
      </w:r>
    </w:p>
    <w:p w14:paraId="3B347321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//res o objeto que mandamos ao cliente</w:t>
      </w:r>
    </w:p>
    <w:p w14:paraId="66317A7A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A3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A3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A3F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33481B9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A3F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A3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Seja bem vindo ao meu app!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616328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325E447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B33D1A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//podemos criar um caminho na aplicação criando outra rota</w:t>
      </w:r>
    </w:p>
    <w:p w14:paraId="0A3BE8F6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A3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/sobre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A3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A3F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764E907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</w:t>
      </w:r>
      <w:r w:rsidRPr="005A3F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A3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 pagina sobre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4C8C35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4AB9EDA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F9E39E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//podemos criar um caminho na aplicação criando outra rota</w:t>
      </w:r>
    </w:p>
    <w:p w14:paraId="4B9DF6BF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A3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/blog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A3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A3F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60FC8C5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A3F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A3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Bem vindo ao meu blog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695D6B4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D5A8683" w14:textId="77777777" w:rsidR="005A3FA8" w:rsidRPr="005A3FA8" w:rsidRDefault="005A3FA8" w:rsidP="005A3FA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E74899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criando um servidor http com express</w:t>
      </w:r>
    </w:p>
    <w:p w14:paraId="67D8FCD5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colocamos no listen a porta que usaremos, a função deve ser a última do código</w:t>
      </w:r>
    </w:p>
    <w:p w14:paraId="0A685CE9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de callback é uma função que é executada sempre que algum evento acontece, sendo assim, na função listen devemos colocar uma função de callback, para quando ela estiver sendo executada, execute a função de callback</w:t>
      </w:r>
    </w:p>
    <w:p w14:paraId="60C10ED7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6330C9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A3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8081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A3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D537154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A3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A3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A3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Servidor rodando na url http://localhost:8081</w:t>
      </w:r>
      <w:r w:rsidRPr="005A3FA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2F62FB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5F50B41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BD8ECF" w14:textId="77777777" w:rsidR="005A3FA8" w:rsidRPr="005A3FA8" w:rsidRDefault="005A3FA8" w:rsidP="005A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3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//localhost:8081</w:t>
      </w:r>
    </w:p>
    <w:p w14:paraId="349FF552" w14:textId="31FDDAEF" w:rsidR="005A3FA8" w:rsidRDefault="005A3FA8"/>
    <w:p w14:paraId="72C4CE93" w14:textId="77777777" w:rsidR="0091074A" w:rsidRPr="0091074A" w:rsidRDefault="0091074A">
      <w:pPr>
        <w:rPr>
          <w:u w:val="single"/>
        </w:rPr>
      </w:pPr>
    </w:p>
    <w:p w14:paraId="5B41211A" w14:textId="152C7CDA" w:rsidR="005A3FA8" w:rsidRDefault="00214B76">
      <w:pPr>
        <w:rPr>
          <w:b/>
          <w:bCs/>
          <w:sz w:val="28"/>
          <w:szCs w:val="28"/>
        </w:rPr>
      </w:pPr>
      <w:r w:rsidRPr="00214B76">
        <w:rPr>
          <w:b/>
          <w:bCs/>
          <w:sz w:val="28"/>
          <w:szCs w:val="28"/>
        </w:rPr>
        <w:t>Intalar o nodemon</w:t>
      </w:r>
    </w:p>
    <w:p w14:paraId="66BE6A38" w14:textId="77777777" w:rsidR="0091074A" w:rsidRPr="00214B76" w:rsidRDefault="0091074A">
      <w:pPr>
        <w:rPr>
          <w:b/>
          <w:bCs/>
          <w:sz w:val="28"/>
          <w:szCs w:val="28"/>
        </w:rPr>
      </w:pPr>
    </w:p>
    <w:p w14:paraId="5FC61FC8" w14:textId="24FC2FDE" w:rsidR="00214B76" w:rsidRDefault="00214B76">
      <w:r>
        <w:t>Nodemon é uma biblioteca que permite você não desligar e ligar o servidor, ele reinicia automaticamente toda vez que salvamos no Visual Code.</w:t>
      </w:r>
    </w:p>
    <w:p w14:paraId="79C526C5" w14:textId="1B75BF1B" w:rsidR="00214B76" w:rsidRDefault="00214B76">
      <w:r>
        <w:t>Comando:</w:t>
      </w:r>
    </w:p>
    <w:p w14:paraId="73CDFB85" w14:textId="0335CFBF" w:rsidR="00214B76" w:rsidRDefault="00214B76">
      <w:r>
        <w:t>Npm install nodemon -g (o g é para instalar globalmente no sistema, não só na pasta)</w:t>
      </w:r>
    </w:p>
    <w:p w14:paraId="426F8D0E" w14:textId="0368706F" w:rsidR="0091074A" w:rsidRDefault="0091074A">
      <w:r>
        <w:rPr>
          <w:noProof/>
        </w:rPr>
        <w:drawing>
          <wp:inline distT="0" distB="0" distL="0" distR="0" wp14:anchorId="58AE086C" wp14:editId="2785F69F">
            <wp:extent cx="4648200" cy="257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FFC3" w14:textId="77777777" w:rsidR="005A3FA8" w:rsidRDefault="005A3FA8"/>
    <w:p w14:paraId="4856C39D" w14:textId="439B2FDB" w:rsidR="00915F61" w:rsidRDefault="00915F61"/>
    <w:p w14:paraId="3387CBE3" w14:textId="30E3A9E3" w:rsidR="00915F61" w:rsidRPr="0091074A" w:rsidRDefault="00214B76">
      <w:pPr>
        <w:rPr>
          <w:b/>
          <w:bCs/>
          <w:sz w:val="28"/>
          <w:szCs w:val="28"/>
        </w:rPr>
      </w:pPr>
      <w:r w:rsidRPr="0091074A">
        <w:rPr>
          <w:b/>
          <w:bCs/>
          <w:sz w:val="28"/>
          <w:szCs w:val="28"/>
        </w:rPr>
        <w:t>Carregando página em html</w:t>
      </w:r>
    </w:p>
    <w:p w14:paraId="3E210A75" w14:textId="5D8177B3" w:rsidR="0091074A" w:rsidRDefault="00214B76" w:rsidP="0091074A">
      <w:r>
        <w:t>Usamos a função</w:t>
      </w:r>
      <w:r w:rsidR="0091074A">
        <w:t>:</w:t>
      </w:r>
    </w:p>
    <w:p w14:paraId="4AD9F7FA" w14:textId="71132FC1" w:rsidR="0091074A" w:rsidRDefault="0091074A" w:rsidP="0091074A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noProof/>
        </w:rPr>
        <w:lastRenderedPageBreak/>
        <w:drawing>
          <wp:inline distT="0" distB="0" distL="0" distR="0" wp14:anchorId="2F6BEF92" wp14:editId="32228348">
            <wp:extent cx="5400040" cy="19945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EDB6" w14:textId="77777777" w:rsidR="0091074A" w:rsidRPr="0091074A" w:rsidRDefault="0091074A" w:rsidP="0091074A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8C373A" w14:textId="7A8B2AD0" w:rsidR="0091074A" w:rsidRDefault="0091074A">
      <w:r>
        <w:t xml:space="preserve">Dentro dela utilizamos o </w:t>
      </w:r>
      <w:r w:rsidRPr="0091074A">
        <w:rPr>
          <w:b/>
          <w:bCs/>
        </w:rPr>
        <w:t>__dirname</w:t>
      </w:r>
      <w:r>
        <w:rPr>
          <w:b/>
          <w:bCs/>
        </w:rPr>
        <w:t xml:space="preserve"> </w:t>
      </w:r>
      <w:r>
        <w:t>(O que quer dizer o nosso diretório raiz), concatenando com a página que queremos.</w:t>
      </w:r>
    </w:p>
    <w:p w14:paraId="47F677A8" w14:textId="555938E1" w:rsidR="00983932" w:rsidRDefault="00983932"/>
    <w:p w14:paraId="5AE7E934" w14:textId="5732204E" w:rsidR="00983932" w:rsidRDefault="00983932">
      <w:pPr>
        <w:rPr>
          <w:b/>
          <w:bCs/>
          <w:u w:val="single"/>
        </w:rPr>
      </w:pPr>
      <w:r>
        <w:t xml:space="preserve">Para utilizarmos o banco de dados no node, devemos instalar a biblioteca </w:t>
      </w:r>
      <w:r w:rsidRPr="00983932">
        <w:rPr>
          <w:b/>
          <w:bCs/>
          <w:u w:val="single"/>
        </w:rPr>
        <w:t>SEQUELIZE</w:t>
      </w:r>
      <w:r>
        <w:rPr>
          <w:b/>
          <w:bCs/>
          <w:u w:val="single"/>
        </w:rPr>
        <w:t>:</w:t>
      </w:r>
    </w:p>
    <w:p w14:paraId="390E2755" w14:textId="05DF1863" w:rsidR="00983932" w:rsidRDefault="00983932">
      <w:pPr>
        <w:rPr>
          <w:u w:val="single"/>
        </w:rPr>
      </w:pPr>
      <w:r>
        <w:rPr>
          <w:noProof/>
        </w:rPr>
        <w:drawing>
          <wp:inline distT="0" distB="0" distL="0" distR="0" wp14:anchorId="5D1FAC2F" wp14:editId="5756AF6F">
            <wp:extent cx="5400040" cy="1139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3527" w14:textId="417EF2EF" w:rsidR="004B365B" w:rsidRDefault="004B365B">
      <w:pPr>
        <w:rPr>
          <w:u w:val="single"/>
        </w:rPr>
      </w:pPr>
    </w:p>
    <w:p w14:paraId="3E3A8587" w14:textId="4E651A48" w:rsidR="004B365B" w:rsidRDefault="004B365B">
      <w:r>
        <w:rPr>
          <w:u w:val="single"/>
        </w:rPr>
        <w:t>Devemos instalar o handlebars aula06</w:t>
      </w:r>
    </w:p>
    <w:p w14:paraId="17AE2296" w14:textId="0E719396" w:rsidR="004B365B" w:rsidRDefault="004B365B"/>
    <w:p w14:paraId="363792B9" w14:textId="2BCA9972" w:rsidR="004B365B" w:rsidRDefault="004B365B">
      <w:pPr>
        <w:rPr>
          <w:u w:val="single"/>
        </w:rPr>
      </w:pPr>
      <w:r>
        <w:t>Aula 06 Montando Formulário HTML</w:t>
      </w:r>
    </w:p>
    <w:p w14:paraId="166D6BFB" w14:textId="3C4FEA96" w:rsidR="00FD7401" w:rsidRDefault="00FD7401">
      <w:r>
        <w:tab/>
        <w:t>Como montar o formulário através de handlebars e como chama-lo à página</w:t>
      </w:r>
      <w:r w:rsidR="00F54211">
        <w:t>.</w:t>
      </w:r>
    </w:p>
    <w:p w14:paraId="60E74F83" w14:textId="46A66845" w:rsidR="00F54211" w:rsidRDefault="00F54211">
      <w:r>
        <w:tab/>
        <w:t>Como enviar formulários, via get/post</w:t>
      </w:r>
    </w:p>
    <w:p w14:paraId="78FAEB91" w14:textId="23D07CCA" w:rsidR="00C1284A" w:rsidRDefault="00C1284A">
      <w:r>
        <w:tab/>
        <w:t xml:space="preserve">Instalamos o bodyParser para receber dados de qualquer formulário, com o body parser podemos escolher quais dados recebemos. </w:t>
      </w:r>
    </w:p>
    <w:p w14:paraId="10501C04" w14:textId="6C4F75A1" w:rsidR="00B63215" w:rsidRDefault="00B63215"/>
    <w:p w14:paraId="3F6099D3" w14:textId="1265CE17" w:rsidR="00B63215" w:rsidRDefault="00B63215">
      <w:r>
        <w:t>Aula 07:</w:t>
      </w:r>
    </w:p>
    <w:p w14:paraId="66A01096" w14:textId="6FC1E4F7" w:rsidR="00B63215" w:rsidRDefault="00B63215">
      <w:r>
        <w:tab/>
        <w:t>Criamos uma pasta chama “models” na raiz do aplicativo, dentro dessa pasta criamos um JS chamado db, que será a conexão do banco de dados</w:t>
      </w:r>
      <w:r w:rsidR="00FB037F">
        <w:t>.</w:t>
      </w:r>
    </w:p>
    <w:p w14:paraId="7C79C51F" w14:textId="239D5DA6" w:rsidR="00FB037F" w:rsidRDefault="00FB037F">
      <w:r>
        <w:tab/>
        <w:t>Criamos os models para cara utilização que tiver no banco de dados, boas práticas: Primeira letra maiúscula, Nome no singular.</w:t>
      </w:r>
    </w:p>
    <w:p w14:paraId="671E6C5D" w14:textId="5122E7F7" w:rsidR="003F2114" w:rsidRDefault="003F2114">
      <w:pPr>
        <w:rPr>
          <w:u w:val="single"/>
        </w:rPr>
      </w:pPr>
      <w:r>
        <w:tab/>
        <w:t>Função de criar posts e redirecionar à pagina principal</w:t>
      </w:r>
      <w:r w:rsidR="001F0481">
        <w:rPr>
          <w:u w:val="single"/>
        </w:rPr>
        <w:t>.</w:t>
      </w:r>
    </w:p>
    <w:p w14:paraId="4329E03F" w14:textId="50FFC7EC" w:rsidR="001F0481" w:rsidRDefault="001F0481">
      <w:r>
        <w:tab/>
        <w:t>Buscando informações do banco de dados:</w:t>
      </w:r>
    </w:p>
    <w:p w14:paraId="7FA58A10" w14:textId="7E470E0A" w:rsidR="001F0481" w:rsidRDefault="001F0481">
      <w:r>
        <w:lastRenderedPageBreak/>
        <w:tab/>
      </w:r>
      <w:r w:rsidR="003A26FA">
        <w:rPr>
          <w:noProof/>
        </w:rPr>
        <w:drawing>
          <wp:inline distT="0" distB="0" distL="0" distR="0" wp14:anchorId="1576C503" wp14:editId="5C46AC1B">
            <wp:extent cx="5400040" cy="26416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A3ED" w14:textId="11D3BAEC" w:rsidR="002B78CC" w:rsidRPr="003A26FA" w:rsidRDefault="002B78CC">
      <w:r>
        <w:t>Para buscar todas as informações na tabela, usamos a função findall, com a resposta dessa função, utilizamos o then, podendo acessar os arrays do select</w:t>
      </w:r>
    </w:p>
    <w:p w14:paraId="56EF9674" w14:textId="2FB5120B" w:rsidR="003A26FA" w:rsidRDefault="003A26FA">
      <w:r>
        <w:t>Na página home</w:t>
      </w:r>
      <w:r w:rsidR="00245A13">
        <w:t xml:space="preserve"> chamamos os dados obtidos pelo findAll, utilizando o each, separamos o array:</w:t>
      </w:r>
    </w:p>
    <w:p w14:paraId="7D9C022C" w14:textId="19BAFAC1" w:rsidR="003A26FA" w:rsidRDefault="003A26FA">
      <w:pPr>
        <w:rPr>
          <w:u w:val="single"/>
        </w:rPr>
      </w:pPr>
      <w:r>
        <w:rPr>
          <w:noProof/>
        </w:rPr>
        <w:drawing>
          <wp:inline distT="0" distB="0" distL="0" distR="0" wp14:anchorId="3D02D527" wp14:editId="30B81DB9">
            <wp:extent cx="3600450" cy="2219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80BA" w14:textId="6D812567" w:rsidR="00C83ECA" w:rsidRDefault="00C83ECA">
      <w:pPr>
        <w:rPr>
          <w:u w:val="single"/>
        </w:rPr>
      </w:pPr>
    </w:p>
    <w:p w14:paraId="0E84C55A" w14:textId="7E8E9705" w:rsidR="00C83ECA" w:rsidRDefault="00C83ECA">
      <w:pPr>
        <w:rPr>
          <w:u w:val="single"/>
        </w:rPr>
      </w:pPr>
      <w:r>
        <w:rPr>
          <w:u w:val="single"/>
        </w:rPr>
        <w:t>Excluindo itens do banco de dados:</w:t>
      </w:r>
    </w:p>
    <w:p w14:paraId="3F448F08" w14:textId="1EC402B2" w:rsidR="00C83ECA" w:rsidRDefault="00C83ECA">
      <w:pPr>
        <w:rPr>
          <w:u w:val="single"/>
        </w:rPr>
      </w:pPr>
      <w:r>
        <w:rPr>
          <w:noProof/>
        </w:rPr>
        <w:drawing>
          <wp:inline distT="0" distB="0" distL="0" distR="0" wp14:anchorId="2BBD8A89" wp14:editId="55970C69">
            <wp:extent cx="5400040" cy="14592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2561" w14:textId="60C17837" w:rsidR="00C83ECA" w:rsidRDefault="00C83ECA">
      <w:pPr>
        <w:rPr>
          <w:u w:val="single"/>
        </w:rPr>
      </w:pPr>
      <w:r>
        <w:rPr>
          <w:u w:val="single"/>
        </w:rPr>
        <w:t>No front:</w:t>
      </w:r>
    </w:p>
    <w:p w14:paraId="792DB416" w14:textId="6D49E3D9" w:rsidR="00C83ECA" w:rsidRDefault="00C83EC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E58124F" wp14:editId="72B1C7DF">
            <wp:extent cx="5400040" cy="18116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E4DF" w14:textId="7177230A" w:rsidR="00C207A1" w:rsidRPr="00487E90" w:rsidRDefault="00C207A1">
      <w:pPr>
        <w:rPr>
          <w:sz w:val="28"/>
          <w:szCs w:val="28"/>
        </w:rPr>
      </w:pPr>
    </w:p>
    <w:p w14:paraId="02882348" w14:textId="0FC9245B" w:rsidR="00C207A1" w:rsidRPr="00487E90" w:rsidRDefault="00C207A1">
      <w:pPr>
        <w:rPr>
          <w:sz w:val="28"/>
          <w:szCs w:val="28"/>
        </w:rPr>
      </w:pPr>
      <w:r w:rsidRPr="00487E90">
        <w:rPr>
          <w:sz w:val="28"/>
          <w:szCs w:val="28"/>
        </w:rPr>
        <w:t>Mongo DB:</w:t>
      </w:r>
    </w:p>
    <w:p w14:paraId="32846BEC" w14:textId="27458E91" w:rsidR="00C207A1" w:rsidRPr="00487E90" w:rsidRDefault="00C207A1">
      <w:r w:rsidRPr="00487E90">
        <w:t>Temos que criar uma pasta c:/data/db</w:t>
      </w:r>
    </w:p>
    <w:p w14:paraId="327B245F" w14:textId="167AEA89" w:rsidR="00487E90" w:rsidRDefault="00487E90">
      <w:r w:rsidRPr="00487E90">
        <w:t>Depois no terminal damos o comando “mongod”.</w:t>
      </w:r>
    </w:p>
    <w:p w14:paraId="04845706" w14:textId="1E7F70BB" w:rsidR="00487E90" w:rsidRDefault="00487E90">
      <w:r>
        <w:tab/>
      </w:r>
    </w:p>
    <w:p w14:paraId="001A21C7" w14:textId="1471652C" w:rsidR="00487E90" w:rsidRDefault="00487E90">
      <w:r>
        <w:t>Temos que instalar o mongoose para trabalhar com mongo no Node:</w:t>
      </w:r>
    </w:p>
    <w:p w14:paraId="5D42F7F7" w14:textId="6D2F944C" w:rsidR="00487E90" w:rsidRDefault="00487E90"/>
    <w:p w14:paraId="55591215" w14:textId="6C35E302" w:rsidR="00487E90" w:rsidRDefault="00487E90">
      <w:r>
        <w:rPr>
          <w:noProof/>
        </w:rPr>
        <w:drawing>
          <wp:inline distT="0" distB="0" distL="0" distR="0" wp14:anchorId="2599892B" wp14:editId="0E3007D9">
            <wp:extent cx="4600575" cy="20574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AA73" w14:textId="0061FF2F" w:rsidR="00F36BAF" w:rsidRDefault="00F36BAF"/>
    <w:p w14:paraId="4A8755C9" w14:textId="3E3A1BA5" w:rsidR="00F36BAF" w:rsidRDefault="00F36BAF">
      <w:r>
        <w:t>Para conectar chamamos o mongoose:</w:t>
      </w:r>
    </w:p>
    <w:p w14:paraId="56435272" w14:textId="403AACF3" w:rsidR="00F36BAF" w:rsidRPr="00487E90" w:rsidRDefault="00F36BAF">
      <w:r>
        <w:rPr>
          <w:noProof/>
        </w:rPr>
        <w:lastRenderedPageBreak/>
        <w:drawing>
          <wp:inline distT="0" distB="0" distL="0" distR="0" wp14:anchorId="2609AF7C" wp14:editId="5C9DED47">
            <wp:extent cx="4648200" cy="2876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BAF" w:rsidRPr="0048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5B"/>
    <w:rsid w:val="001B3B5B"/>
    <w:rsid w:val="001F0481"/>
    <w:rsid w:val="00214B76"/>
    <w:rsid w:val="00245A13"/>
    <w:rsid w:val="002B78CC"/>
    <w:rsid w:val="00361825"/>
    <w:rsid w:val="003A26FA"/>
    <w:rsid w:val="003F2114"/>
    <w:rsid w:val="00487E90"/>
    <w:rsid w:val="004B365B"/>
    <w:rsid w:val="005A3FA8"/>
    <w:rsid w:val="0091074A"/>
    <w:rsid w:val="00915F61"/>
    <w:rsid w:val="00983932"/>
    <w:rsid w:val="00B4282F"/>
    <w:rsid w:val="00B63215"/>
    <w:rsid w:val="00C1284A"/>
    <w:rsid w:val="00C207A1"/>
    <w:rsid w:val="00C83ECA"/>
    <w:rsid w:val="00DA272E"/>
    <w:rsid w:val="00F248D4"/>
    <w:rsid w:val="00F36BAF"/>
    <w:rsid w:val="00F54211"/>
    <w:rsid w:val="00FB037F"/>
    <w:rsid w:val="00F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A180"/>
  <w15:chartTrackingRefBased/>
  <w15:docId w15:val="{59F33BA8-2D8B-4895-BEE4-968A9A7A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556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Guerra</dc:creator>
  <cp:keywords/>
  <dc:description/>
  <cp:lastModifiedBy>Conrado Guerra</cp:lastModifiedBy>
  <cp:revision>17</cp:revision>
  <dcterms:created xsi:type="dcterms:W3CDTF">2021-06-30T11:02:00Z</dcterms:created>
  <dcterms:modified xsi:type="dcterms:W3CDTF">2021-07-04T22:21:00Z</dcterms:modified>
</cp:coreProperties>
</file>