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21B1" w14:textId="709E8BB7" w:rsidR="00A26442" w:rsidRDefault="00A26442" w:rsidP="00A2644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442">
        <w:rPr>
          <w:rFonts w:ascii="Times New Roman" w:hAnsi="Times New Roman" w:cs="Times New Roman"/>
          <w:sz w:val="28"/>
          <w:szCs w:val="28"/>
        </w:rPr>
        <w:t xml:space="preserve">Ответы к </w:t>
      </w:r>
      <w:r>
        <w:rPr>
          <w:rFonts w:ascii="Times New Roman" w:hAnsi="Times New Roman" w:cs="Times New Roman"/>
          <w:sz w:val="28"/>
          <w:szCs w:val="28"/>
        </w:rPr>
        <w:t>логическим задачам</w:t>
      </w:r>
    </w:p>
    <w:p w14:paraId="2876DF91" w14:textId="7C313337" w:rsidR="00944207" w:rsidRDefault="00944207" w:rsidP="009442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задача </w:t>
      </w:r>
    </w:p>
    <w:p w14:paraId="0D62D715" w14:textId="7A46F58B" w:rsidR="00A26442" w:rsidRDefault="00A04AC5" w:rsidP="00A04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04AC5">
        <w:rPr>
          <w:rFonts w:ascii="Times New Roman" w:hAnsi="Times New Roman" w:cs="Times New Roman"/>
          <w:b/>
          <w:bCs/>
          <w:sz w:val="28"/>
          <w:szCs w:val="28"/>
        </w:rPr>
        <w:t xml:space="preserve">правду говорят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A04AC5">
        <w:rPr>
          <w:rFonts w:ascii="Times New Roman" w:hAnsi="Times New Roman" w:cs="Times New Roman"/>
          <w:b/>
          <w:bCs/>
          <w:sz w:val="28"/>
          <w:szCs w:val="28"/>
        </w:rPr>
        <w:t xml:space="preserve">0 человек </w:t>
      </w:r>
    </w:p>
    <w:p w14:paraId="591C7BFE" w14:textId="43E32BE0" w:rsidR="00A04AC5" w:rsidRPr="00A04AC5" w:rsidRDefault="00A04AC5" w:rsidP="00A04AC5">
      <w:pPr>
        <w:jc w:val="both"/>
        <w:rPr>
          <w:rFonts w:ascii="Times New Roman" w:hAnsi="Times New Roman" w:cs="Times New Roman"/>
          <w:sz w:val="28"/>
          <w:szCs w:val="28"/>
        </w:rPr>
      </w:pPr>
      <w:r w:rsidRPr="00A04AC5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как имея результаты ответов 45,35,30 в сумме это даёт нам 110 ответов, изначально же их не может превысить 90.</w:t>
      </w:r>
    </w:p>
    <w:p w14:paraId="54F68893" w14:textId="77777777" w:rsidR="00944207" w:rsidRDefault="00944207" w:rsidP="009442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02705" w14:textId="68EFDCCD" w:rsidR="00A26442" w:rsidRDefault="00A26442" w:rsidP="009442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 задача </w:t>
      </w:r>
    </w:p>
    <w:p w14:paraId="0CFC6F7F" w14:textId="4B4E186E" w:rsidR="00944207" w:rsidRDefault="00A26442" w:rsidP="00B27B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A26442">
        <w:rPr>
          <w:rFonts w:ascii="Times New Roman" w:hAnsi="Times New Roman" w:cs="Times New Roman"/>
          <w:b/>
          <w:bCs/>
          <w:sz w:val="28"/>
          <w:szCs w:val="28"/>
        </w:rPr>
        <w:t>нельзя</w:t>
      </w:r>
      <w:r>
        <w:rPr>
          <w:rFonts w:ascii="Times New Roman" w:hAnsi="Times New Roman" w:cs="Times New Roman"/>
          <w:sz w:val="28"/>
          <w:szCs w:val="28"/>
        </w:rPr>
        <w:t xml:space="preserve"> разместить числа от 3 до 11 в квадрат 3 на 3, так как предположив,  что одна из строк будет выглядеть 11 3 4</w:t>
      </w:r>
      <w:r w:rsidR="00944207">
        <w:rPr>
          <w:rFonts w:ascii="Times New Roman" w:hAnsi="Times New Roman" w:cs="Times New Roman"/>
          <w:sz w:val="28"/>
          <w:szCs w:val="28"/>
        </w:rPr>
        <w:t>(строка)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4207">
        <w:rPr>
          <w:rFonts w:ascii="Times New Roman" w:hAnsi="Times New Roman" w:cs="Times New Roman"/>
          <w:sz w:val="28"/>
          <w:szCs w:val="28"/>
        </w:rPr>
        <w:t>перемножив её мы получим 132,  продолжая если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4207">
        <w:rPr>
          <w:rFonts w:ascii="Times New Roman" w:hAnsi="Times New Roman" w:cs="Times New Roman"/>
          <w:sz w:val="28"/>
          <w:szCs w:val="28"/>
        </w:rPr>
        <w:t>поставим в первый столбец самые большие числа, то получим 11 10 9(столбец), который в сумме нам даст 30.</w:t>
      </w:r>
    </w:p>
    <w:p w14:paraId="5DA51739" w14:textId="0686C496" w:rsidR="00944207" w:rsidRDefault="00944207" w:rsidP="00B27B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этих результатах сделал вывод: </w:t>
      </w:r>
      <w:r w:rsidRPr="00944207">
        <w:rPr>
          <w:rFonts w:ascii="Times New Roman" w:hAnsi="Times New Roman" w:cs="Times New Roman"/>
          <w:b/>
          <w:bCs/>
          <w:sz w:val="28"/>
          <w:szCs w:val="28"/>
        </w:rPr>
        <w:t>разместить нельзя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306EDA" w14:textId="0C19A286" w:rsidR="00944207" w:rsidRDefault="00944207" w:rsidP="00A264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5C8810" w14:textId="25ED86EE" w:rsidR="00944207" w:rsidRDefault="00944207" w:rsidP="009442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задача </w:t>
      </w:r>
    </w:p>
    <w:p w14:paraId="4E7CB5F0" w14:textId="7AB04488" w:rsidR="00944207" w:rsidRDefault="00282EE2" w:rsidP="00A264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57420C2B" w14:textId="575C3D55" w:rsidR="00282EE2" w:rsidRDefault="00282EE2" w:rsidP="00A264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наш эксперимент нам нужно найти точную высоту на которой разобьётся предмет высота же от 1 до 5000 метров, у нас есть два идентичных предмета, это даёт нам что первый предмет мы будем кидать с бо</w:t>
      </w:r>
      <w:r w:rsidR="009E0F57">
        <w:rPr>
          <w:rFonts w:ascii="Times New Roman" w:hAnsi="Times New Roman" w:cs="Times New Roman"/>
          <w:sz w:val="28"/>
          <w:szCs w:val="28"/>
        </w:rPr>
        <w:t>ль</w:t>
      </w:r>
      <w:r>
        <w:rPr>
          <w:rFonts w:ascii="Times New Roman" w:hAnsi="Times New Roman" w:cs="Times New Roman"/>
          <w:sz w:val="28"/>
          <w:szCs w:val="28"/>
        </w:rPr>
        <w:t>ш</w:t>
      </w:r>
      <w:r w:rsidR="009E0F57">
        <w:rPr>
          <w:rFonts w:ascii="Times New Roman" w:hAnsi="Times New Roman" w:cs="Times New Roman"/>
          <w:sz w:val="28"/>
          <w:szCs w:val="28"/>
        </w:rPr>
        <w:t>им шагом чем второй, тем самым искать тот промежуток на котором предмет разобьётся. Предположим наше высота на которой предмет разобьётся 2538 метра, первый предмет мы будем кидать с промежутком 50, предмет разобьётся на 51-ой попытке. А для нахождения максимально точной высоты Второй предмет будем скидывать с высоты 2501, с шагом в 1 метр, то есть в этом случае для нахождения максимальной высоты потребуется</w:t>
      </w:r>
      <w:r w:rsidR="00EA29DB">
        <w:rPr>
          <w:rFonts w:ascii="Times New Roman" w:hAnsi="Times New Roman" w:cs="Times New Roman"/>
          <w:sz w:val="28"/>
          <w:szCs w:val="28"/>
        </w:rPr>
        <w:t xml:space="preserve"> бросить предмет 8</w:t>
      </w:r>
      <w:r w:rsidR="00733DCB">
        <w:rPr>
          <w:rFonts w:ascii="Times New Roman" w:hAnsi="Times New Roman" w:cs="Times New Roman"/>
          <w:sz w:val="28"/>
          <w:szCs w:val="28"/>
        </w:rPr>
        <w:t>9</w:t>
      </w:r>
      <w:r w:rsidR="00EA29DB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4830E2C5" w14:textId="4AF37A35" w:rsidR="00944207" w:rsidRDefault="00944207" w:rsidP="009442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задача </w:t>
      </w:r>
    </w:p>
    <w:p w14:paraId="68F5D967" w14:textId="3243CA07" w:rsidR="00B27B55" w:rsidRPr="00B365FB" w:rsidRDefault="00B27B55" w:rsidP="00B27B5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365FB">
        <w:rPr>
          <w:rFonts w:ascii="Times New Roman" w:hAnsi="Times New Roman" w:cs="Times New Roman"/>
          <w:b/>
          <w:bCs/>
          <w:sz w:val="28"/>
          <w:szCs w:val="28"/>
        </w:rPr>
        <w:t>пирожков в столовой 60.</w:t>
      </w:r>
    </w:p>
    <w:p w14:paraId="6DAA399E" w14:textId="11BD41F1" w:rsidR="00B27B55" w:rsidRPr="00B27B55" w:rsidRDefault="00B27B55" w:rsidP="00B27B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 результату пришёл больше математически мне кажется) В какой то момент поработал с дробями и если считать что покупка у мальчиков делается одновременно то мы не противоречим начальному условию и каждый из мальчишек купит пирожки как и планировал.  При 60 пирожках первый купит 1/3 и ещё 2 пирожка получится он купил 22, второй купил 1/4 и ещё 3 пирожка </w:t>
      </w:r>
      <w:r>
        <w:rPr>
          <w:rFonts w:ascii="Times New Roman" w:hAnsi="Times New Roman" w:cs="Times New Roman"/>
          <w:sz w:val="28"/>
          <w:szCs w:val="28"/>
        </w:rPr>
        <w:t xml:space="preserve">получится он купил </w:t>
      </w:r>
      <w:r>
        <w:rPr>
          <w:rFonts w:ascii="Times New Roman" w:hAnsi="Times New Roman" w:cs="Times New Roman"/>
          <w:sz w:val="28"/>
          <w:szCs w:val="28"/>
        </w:rPr>
        <w:t xml:space="preserve">18, третий же планировал 1/5 и ещё 8 </w:t>
      </w:r>
      <w:r w:rsidR="00B365FB">
        <w:rPr>
          <w:rFonts w:ascii="Times New Roman" w:hAnsi="Times New Roman" w:cs="Times New Roman"/>
          <w:sz w:val="28"/>
          <w:szCs w:val="28"/>
        </w:rPr>
        <w:t xml:space="preserve">пирожков </w:t>
      </w:r>
      <w:r w:rsidR="00B365FB">
        <w:rPr>
          <w:rFonts w:ascii="Times New Roman" w:hAnsi="Times New Roman" w:cs="Times New Roman"/>
          <w:sz w:val="28"/>
          <w:szCs w:val="28"/>
        </w:rPr>
        <w:t xml:space="preserve">получится он купил </w:t>
      </w:r>
      <w:r w:rsidR="00B365FB">
        <w:rPr>
          <w:rFonts w:ascii="Times New Roman" w:hAnsi="Times New Roman" w:cs="Times New Roman"/>
          <w:sz w:val="28"/>
          <w:szCs w:val="28"/>
        </w:rPr>
        <w:t xml:space="preserve">20. Всё в сумме это даёт 60 пирожков. </w:t>
      </w:r>
    </w:p>
    <w:sectPr w:rsidR="00B27B55" w:rsidRPr="00B27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42"/>
    <w:rsid w:val="00282EE2"/>
    <w:rsid w:val="00733DCB"/>
    <w:rsid w:val="0084026C"/>
    <w:rsid w:val="00944207"/>
    <w:rsid w:val="009E0F57"/>
    <w:rsid w:val="00A04AC5"/>
    <w:rsid w:val="00A26442"/>
    <w:rsid w:val="00B27B55"/>
    <w:rsid w:val="00B365FB"/>
    <w:rsid w:val="00EA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A06FE"/>
  <w15:chartTrackingRefBased/>
  <w15:docId w15:val="{C552B843-9A26-45AF-A14F-AF1417D4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Куркин</dc:creator>
  <cp:keywords/>
  <dc:description/>
  <cp:lastModifiedBy>Дмитрий Куркин</cp:lastModifiedBy>
  <cp:revision>5</cp:revision>
  <dcterms:created xsi:type="dcterms:W3CDTF">2023-02-07T15:16:00Z</dcterms:created>
  <dcterms:modified xsi:type="dcterms:W3CDTF">2023-02-07T17:29:00Z</dcterms:modified>
</cp:coreProperties>
</file>