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8EA8" w14:textId="77777777"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14:paraId="195C875E" w14:textId="77777777" w:rsidR="00A24550" w:rsidRPr="00A24550" w:rsidRDefault="00A24550" w:rsidP="00A24550">
      <w:pPr>
        <w:pStyle w:val="2"/>
      </w:pPr>
      <w:r>
        <w:rPr>
          <w:lang w:val="en-US"/>
        </w:rPr>
        <w:t>Vusers</w:t>
      </w:r>
    </w:p>
    <w:p w14:paraId="0DC1EDCE" w14:textId="74860D84" w:rsidR="00A24550" w:rsidRDefault="00A24550" w:rsidP="00A245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Vusers</w:t>
      </w:r>
    </w:p>
    <w:p w14:paraId="55C17EC2" w14:textId="6685137B" w:rsidR="00840A56" w:rsidRDefault="00840A56" w:rsidP="00840A56">
      <w:pPr>
        <w:jc w:val="both"/>
      </w:pPr>
      <w:r>
        <w:t>Эта метрика</w:t>
      </w:r>
      <w:r w:rsidRPr="00840A56">
        <w:t xml:space="preserve"> отображает количество пользователей </w:t>
      </w:r>
      <w:r w:rsidRPr="00840A56">
        <w:rPr>
          <w:lang w:val="en-US"/>
        </w:rPr>
        <w:t>Vusers</w:t>
      </w:r>
      <w:r w:rsidRPr="00840A56">
        <w:t>, которые выполн</w:t>
      </w:r>
      <w:r>
        <w:t>яют</w:t>
      </w:r>
      <w:r w:rsidRPr="00840A56">
        <w:t xml:space="preserve"> скрипты, и их статус в течение каждой секунды теста.</w:t>
      </w:r>
    </w:p>
    <w:p w14:paraId="4AA49840" w14:textId="77777777" w:rsidR="00840A56" w:rsidRPr="00840A56" w:rsidRDefault="00840A56" w:rsidP="00840A56">
      <w:pPr>
        <w:jc w:val="both"/>
      </w:pPr>
    </w:p>
    <w:p w14:paraId="63CCA457" w14:textId="2771BB00" w:rsidR="00A24550" w:rsidRDefault="00A24550" w:rsidP="00840A5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Vusers Summary</w:t>
      </w:r>
    </w:p>
    <w:p w14:paraId="3C0BEF0A" w14:textId="6B775A52" w:rsidR="00840A56" w:rsidRDefault="00840A56" w:rsidP="00840A56">
      <w:pPr>
        <w:jc w:val="both"/>
      </w:pPr>
      <w:r w:rsidRPr="00840A56">
        <w:t>Позволяет просмотреть количество виртуальных пользователей, которые успешно завершили запуск сценария нагрузочного теста, по сравнению с количеством пользователей, которые этого не сделали.</w:t>
      </w:r>
    </w:p>
    <w:p w14:paraId="5CD0FCF7" w14:textId="77777777" w:rsidR="00840A56" w:rsidRPr="00840A56" w:rsidRDefault="00840A56" w:rsidP="00840A56"/>
    <w:p w14:paraId="3CC999C3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14:paraId="1D1CA6DB" w14:textId="1A4935AB" w:rsidR="00A24550" w:rsidRDefault="00A24550" w:rsidP="00A245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Statistics (by Description)</w:t>
      </w:r>
    </w:p>
    <w:p w14:paraId="059CAEC0" w14:textId="6797EE9F" w:rsidR="00840A56" w:rsidRPr="00840A56" w:rsidRDefault="00F85E2E" w:rsidP="00F85E2E">
      <w:pPr>
        <w:jc w:val="both"/>
      </w:pPr>
      <w:r>
        <w:t>Данная метрика</w:t>
      </w:r>
      <w:r w:rsidR="00840A56" w:rsidRPr="00840A56">
        <w:t xml:space="preserve"> отображает количество ошибок, возникших при выполнении сценария нагрузочного теста, сгруппированн</w:t>
      </w:r>
      <w:r>
        <w:t>ые</w:t>
      </w:r>
      <w:r w:rsidR="00840A56" w:rsidRPr="00840A56">
        <w:t xml:space="preserve"> по описанию ошибки. Описание ошибки отображается в легенде.</w:t>
      </w:r>
    </w:p>
    <w:p w14:paraId="52F40F9E" w14:textId="77777777" w:rsidR="00840A56" w:rsidRPr="00840A56" w:rsidRDefault="00840A56" w:rsidP="00840A56"/>
    <w:p w14:paraId="6F39F14E" w14:textId="5BA0D12B" w:rsidR="00A24550" w:rsidRDefault="00A24550" w:rsidP="00A245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per Second (by Description)</w:t>
      </w:r>
    </w:p>
    <w:p w14:paraId="1F6455C3" w14:textId="317D7D2C" w:rsidR="00840A56" w:rsidRDefault="00F85E2E" w:rsidP="00F85E2E">
      <w:pPr>
        <w:jc w:val="both"/>
      </w:pPr>
      <w:r>
        <w:t>Данная метрика</w:t>
      </w:r>
      <w:r w:rsidRPr="00F85E2E">
        <w:t xml:space="preserve"> отображает среднее количество ошибок, возник</w:t>
      </w:r>
      <w:r>
        <w:t>ших</w:t>
      </w:r>
      <w:r w:rsidRPr="00F85E2E">
        <w:t xml:space="preserve"> в течение каждой секунды запуска сценария нагрузочного теста, сгруппированных по описанию ошибки. Описание ошибки отображается в легенде.</w:t>
      </w:r>
    </w:p>
    <w:p w14:paraId="57333B37" w14:textId="77777777" w:rsidR="00F85E2E" w:rsidRPr="00840A56" w:rsidRDefault="00F85E2E" w:rsidP="00840A56"/>
    <w:p w14:paraId="1CEB1DB2" w14:textId="4EBAB3C3" w:rsidR="00A24550" w:rsidRDefault="00A24550" w:rsidP="00A245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Statistics</w:t>
      </w:r>
    </w:p>
    <w:p w14:paraId="6B8F279D" w14:textId="43854800" w:rsidR="00840A56" w:rsidRPr="00840A56" w:rsidRDefault="00F85E2E" w:rsidP="00F85E2E">
      <w:pPr>
        <w:jc w:val="both"/>
      </w:pPr>
      <w:r>
        <w:t>Счетчик</w:t>
      </w:r>
      <w:r w:rsidR="00840A56" w:rsidRPr="00840A56">
        <w:t xml:space="preserve"> отображает количество ошибок, возникших во время выполнения сценария нагрузочного теста, сгруппированных по коду ошибки.</w:t>
      </w:r>
    </w:p>
    <w:p w14:paraId="109FD77E" w14:textId="77777777" w:rsidR="00840A56" w:rsidRPr="00840A56" w:rsidRDefault="00840A56" w:rsidP="00840A56"/>
    <w:p w14:paraId="02DEFFEC" w14:textId="37102302" w:rsidR="00A24550" w:rsidRDefault="00A24550" w:rsidP="00A245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Errors per Second</w:t>
      </w:r>
    </w:p>
    <w:p w14:paraId="011BD4E1" w14:textId="18B770EA" w:rsidR="00840A56" w:rsidRDefault="00F85E2E" w:rsidP="00F85E2E">
      <w:pPr>
        <w:jc w:val="both"/>
      </w:pPr>
      <w:r>
        <w:t>Счетчик</w:t>
      </w:r>
      <w:r w:rsidR="00840A56" w:rsidRPr="00840A56">
        <w:t xml:space="preserve"> отображает среднее количество ошибок, возникающих в течение каждой секунды запуска сценария нагрузочного теста, сгруппированных по коду ошибки.</w:t>
      </w:r>
    </w:p>
    <w:p w14:paraId="0329A316" w14:textId="77777777" w:rsidR="00F85E2E" w:rsidRPr="00840A56" w:rsidRDefault="00F85E2E" w:rsidP="00840A56"/>
    <w:p w14:paraId="400CB46F" w14:textId="637390C8" w:rsidR="00A24550" w:rsidRDefault="00A24550" w:rsidP="00A245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Errors per Second</w:t>
      </w:r>
    </w:p>
    <w:p w14:paraId="638646C2" w14:textId="094C6354" w:rsidR="00F85E2E" w:rsidRPr="00F85E2E" w:rsidRDefault="00F85E2E" w:rsidP="00F85E2E">
      <w:pPr>
        <w:jc w:val="both"/>
      </w:pPr>
      <w:r>
        <w:t>О</w:t>
      </w:r>
      <w:r w:rsidRPr="00F85E2E">
        <w:t>тображает среднее количество ошибок, возник</w:t>
      </w:r>
      <w:r>
        <w:t>ших</w:t>
      </w:r>
      <w:r w:rsidRPr="00F85E2E">
        <w:t xml:space="preserve"> в течение каждой секунды</w:t>
      </w:r>
      <w:r>
        <w:t xml:space="preserve"> после</w:t>
      </w:r>
      <w:r w:rsidRPr="00F85E2E">
        <w:t xml:space="preserve"> запуска сценария нагрузочного теста. (</w:t>
      </w:r>
      <w:r>
        <w:t xml:space="preserve">по </w:t>
      </w:r>
      <w:r w:rsidRPr="00F85E2E">
        <w:t>завершен</w:t>
      </w:r>
      <w:r>
        <w:t>ию</w:t>
      </w:r>
      <w:r w:rsidRPr="00F85E2E">
        <w:t xml:space="preserve">: </w:t>
      </w:r>
      <w:r>
        <w:t>выводится информация</w:t>
      </w:r>
      <w:r w:rsidRPr="00F85E2E">
        <w:t xml:space="preserve"> о сумме всех ошибок)</w:t>
      </w:r>
    </w:p>
    <w:p w14:paraId="04112F42" w14:textId="77777777" w:rsidR="00840A56" w:rsidRPr="00F85E2E" w:rsidRDefault="00840A56" w:rsidP="00840A56"/>
    <w:p w14:paraId="4272ECE7" w14:textId="3329E168" w:rsidR="00A24550" w:rsidRDefault="00A24550" w:rsidP="00A245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Errors</w:t>
      </w:r>
    </w:p>
    <w:p w14:paraId="68B9219B" w14:textId="561A1F8F" w:rsidR="00F85E2E" w:rsidRPr="00F85E2E" w:rsidRDefault="00F85E2E" w:rsidP="00F85E2E">
      <w:pPr>
        <w:jc w:val="both"/>
      </w:pPr>
      <w:r>
        <w:t>О</w:t>
      </w:r>
      <w:r>
        <w:t>тображает общее количество ошибок, возникших во время выполнения теста.</w:t>
      </w:r>
    </w:p>
    <w:p w14:paraId="622AD11E" w14:textId="77777777" w:rsidR="00840A56" w:rsidRPr="00F85E2E" w:rsidRDefault="00840A56" w:rsidP="00840A56"/>
    <w:p w14:paraId="4DF73DF2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14:paraId="21105990" w14:textId="528B4ACE" w:rsidR="00A24550" w:rsidRDefault="00A24550" w:rsidP="008C758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Average Transactions Response Time</w:t>
      </w:r>
    </w:p>
    <w:p w14:paraId="44C1B101" w14:textId="0BB3103F" w:rsidR="00F85E2E" w:rsidRDefault="00AD6077" w:rsidP="008C7580">
      <w:pPr>
        <w:jc w:val="both"/>
      </w:pPr>
      <w:r>
        <w:t>О</w:t>
      </w:r>
      <w:r w:rsidR="00F85E2E" w:rsidRPr="00F85E2E">
        <w:t>тображает среднее время, затрач</w:t>
      </w:r>
      <w:r>
        <w:t>енное</w:t>
      </w:r>
      <w:r w:rsidR="00F85E2E" w:rsidRPr="00F85E2E">
        <w:t xml:space="preserve"> на выполнение транзакций в течение каждой секунды запуска сценария нагрузочного теста.</w:t>
      </w:r>
    </w:p>
    <w:p w14:paraId="4D55D9A4" w14:textId="77777777" w:rsidR="00F85E2E" w:rsidRPr="00F85E2E" w:rsidRDefault="00F85E2E" w:rsidP="008C7580">
      <w:pPr>
        <w:jc w:val="both"/>
      </w:pPr>
    </w:p>
    <w:p w14:paraId="0B48AB54" w14:textId="2E70612B" w:rsidR="00A24550" w:rsidRDefault="00A24550" w:rsidP="008C758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Total Transactions per Second</w:t>
      </w:r>
    </w:p>
    <w:p w14:paraId="284C8BAF" w14:textId="4ED8299F" w:rsidR="00F85E2E" w:rsidRPr="008C7580" w:rsidRDefault="00AD6077" w:rsidP="008C7580">
      <w:pPr>
        <w:jc w:val="both"/>
      </w:pPr>
      <w:r>
        <w:t>О</w:t>
      </w:r>
      <w:r w:rsidR="008C7580" w:rsidRPr="008C7580">
        <w:t>тображает общее количество пройденных транзакций, общее количество неудачных транзакций и общее количество транзакций, которые были остановлены в течение каждой секунды запуска сценария нагрузочного теста.</w:t>
      </w:r>
    </w:p>
    <w:p w14:paraId="1E4359F6" w14:textId="77777777" w:rsidR="008C7580" w:rsidRPr="008C7580" w:rsidRDefault="008C7580" w:rsidP="008C7580">
      <w:pPr>
        <w:jc w:val="both"/>
      </w:pPr>
    </w:p>
    <w:p w14:paraId="7DE169F6" w14:textId="28A2A529" w:rsidR="00A24550" w:rsidRDefault="00A24550" w:rsidP="008C758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Total Passed Transactions</w:t>
      </w:r>
    </w:p>
    <w:p w14:paraId="02A6ED57" w14:textId="5170351E" w:rsidR="00F85E2E" w:rsidRPr="008C7580" w:rsidRDefault="00AD6077" w:rsidP="008C7580">
      <w:pPr>
        <w:jc w:val="both"/>
      </w:pPr>
      <w:r>
        <w:t>О</w:t>
      </w:r>
      <w:r w:rsidR="008C7580" w:rsidRPr="008C7580">
        <w:t>тображает совокупн</w:t>
      </w:r>
      <w:r>
        <w:t>ую</w:t>
      </w:r>
      <w:r w:rsidR="008C7580" w:rsidRPr="008C7580">
        <w:t xml:space="preserve"> сумм</w:t>
      </w:r>
      <w:r>
        <w:t>у</w:t>
      </w:r>
      <w:r w:rsidR="008C7580" w:rsidRPr="008C7580">
        <w:t xml:space="preserve"> пройденных транзакций за выполнение сценария.</w:t>
      </w:r>
    </w:p>
    <w:p w14:paraId="6AD89370" w14:textId="77777777" w:rsidR="008C7580" w:rsidRPr="008C7580" w:rsidRDefault="008C7580" w:rsidP="008C7580">
      <w:pPr>
        <w:jc w:val="both"/>
      </w:pPr>
    </w:p>
    <w:p w14:paraId="4BAB0843" w14:textId="25A3AF95" w:rsidR="00A24550" w:rsidRDefault="00A24550" w:rsidP="008C758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Transaction Summary</w:t>
      </w:r>
    </w:p>
    <w:p w14:paraId="1393BA4D" w14:textId="48E2FAC9" w:rsidR="00F85E2E" w:rsidRDefault="00AD6077" w:rsidP="008C7580">
      <w:pPr>
        <w:jc w:val="both"/>
      </w:pPr>
      <w:r>
        <w:t>С</w:t>
      </w:r>
      <w:r w:rsidR="008C7580" w:rsidRPr="008C7580">
        <w:t xml:space="preserve">уммирует количество транзакций в </w:t>
      </w:r>
      <w:r w:rsidRPr="008C7580">
        <w:t>сценарии</w:t>
      </w:r>
      <w:r w:rsidR="008C7580" w:rsidRPr="008C7580">
        <w:t xml:space="preserve"> нагрузочного теста, которые остановились и завершились с ошибкой.</w:t>
      </w:r>
    </w:p>
    <w:p w14:paraId="5A8728E2" w14:textId="77777777" w:rsidR="008C7580" w:rsidRPr="008C7580" w:rsidRDefault="008C7580" w:rsidP="008C7580">
      <w:pPr>
        <w:jc w:val="both"/>
      </w:pPr>
    </w:p>
    <w:p w14:paraId="7B68E2F4" w14:textId="145163A8" w:rsidR="00A24550" w:rsidRDefault="00A24550" w:rsidP="008C758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Transaction Performance Summary</w:t>
      </w:r>
    </w:p>
    <w:p w14:paraId="1168F0E9" w14:textId="1C2AC27F" w:rsidR="00F85E2E" w:rsidRDefault="00AD6077" w:rsidP="008C7580">
      <w:pPr>
        <w:jc w:val="both"/>
      </w:pPr>
      <w:r>
        <w:t>О</w:t>
      </w:r>
      <w:r w:rsidR="008C7580" w:rsidRPr="008C7580">
        <w:t>тображает минимальное, максимальное и среднее время производительности для всех транзакций в сценарии нагрузочного тестирования.</w:t>
      </w:r>
    </w:p>
    <w:p w14:paraId="1F445A09" w14:textId="77777777" w:rsidR="008C7580" w:rsidRPr="008C7580" w:rsidRDefault="008C7580" w:rsidP="00F85E2E"/>
    <w:p w14:paraId="01D7AB12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14:paraId="70211A41" w14:textId="7118B5F3" w:rsidR="00F85E2E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Hits per Second</w:t>
      </w:r>
    </w:p>
    <w:p w14:paraId="5C091466" w14:textId="61E22157" w:rsidR="00F85E2E" w:rsidRPr="008C7580" w:rsidRDefault="00AD6077" w:rsidP="00AD6077">
      <w:pPr>
        <w:jc w:val="both"/>
      </w:pPr>
      <w:r>
        <w:t>По</w:t>
      </w:r>
      <w:r w:rsidR="008C7580" w:rsidRPr="008C7580">
        <w:t>каз</w:t>
      </w:r>
      <w:r>
        <w:t>ывает</w:t>
      </w:r>
      <w:r w:rsidR="008C7580" w:rsidRPr="008C7580">
        <w:t xml:space="preserve"> количество </w:t>
      </w:r>
      <w:r w:rsidR="008C7580" w:rsidRPr="008C7580">
        <w:rPr>
          <w:lang w:val="en-US"/>
        </w:rPr>
        <w:t>HTTP</w:t>
      </w:r>
      <w:r w:rsidR="008C7580" w:rsidRPr="008C7580">
        <w:t>-запросов, сделанных виртуальными пользователями веб-серверу за каждую секунду выполнения сценария нагрузочного теста.</w:t>
      </w:r>
    </w:p>
    <w:p w14:paraId="3002C1B9" w14:textId="77777777" w:rsidR="008C7580" w:rsidRPr="008C7580" w:rsidRDefault="008C7580" w:rsidP="00AD6077">
      <w:pPr>
        <w:jc w:val="both"/>
      </w:pPr>
    </w:p>
    <w:p w14:paraId="7B4C25E1" w14:textId="6A624A97" w:rsidR="00A24550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Throughput</w:t>
      </w:r>
    </w:p>
    <w:p w14:paraId="57D46756" w14:textId="016C6359" w:rsidR="00F85E2E" w:rsidRPr="008C7580" w:rsidRDefault="004A3E22" w:rsidP="00AD6077">
      <w:pPr>
        <w:jc w:val="both"/>
      </w:pPr>
      <w:r>
        <w:t>П</w:t>
      </w:r>
      <w:r w:rsidR="008C7580" w:rsidRPr="008C7580">
        <w:t>оказывает объем пропускной способности сервера в течение каждой секунды</w:t>
      </w:r>
      <w:r>
        <w:t xml:space="preserve"> после</w:t>
      </w:r>
      <w:r w:rsidR="008C7580" w:rsidRPr="008C7580">
        <w:t xml:space="preserve"> запуска сценария нагрузочного теста. Пропускная способность измеряется в байтах или мегабайтах и представляет собой объем данных, которые пользователи </w:t>
      </w:r>
      <w:r w:rsidR="008C7580" w:rsidRPr="008C7580">
        <w:rPr>
          <w:lang w:val="en-US"/>
        </w:rPr>
        <w:t>Vusers</w:t>
      </w:r>
      <w:r w:rsidR="008C7580" w:rsidRPr="008C7580">
        <w:t xml:space="preserve"> получили от сервера в любую заданную секунду. </w:t>
      </w:r>
    </w:p>
    <w:p w14:paraId="3408DECA" w14:textId="77777777" w:rsidR="008C7580" w:rsidRPr="008C7580" w:rsidRDefault="008C7580" w:rsidP="00AD6077">
      <w:pPr>
        <w:jc w:val="both"/>
      </w:pPr>
    </w:p>
    <w:p w14:paraId="33562D36" w14:textId="5A609C63" w:rsidR="00A24550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Throughput (MB)</w:t>
      </w:r>
    </w:p>
    <w:p w14:paraId="475C628C" w14:textId="362BFCD6" w:rsidR="00F85E2E" w:rsidRDefault="004A3E22" w:rsidP="00AD6077">
      <w:pPr>
        <w:jc w:val="both"/>
        <w:rPr>
          <w:lang w:val="en-US"/>
        </w:rPr>
      </w:pPr>
      <w:r>
        <w:t>П</w:t>
      </w:r>
      <w:r w:rsidRPr="008C7580">
        <w:t>оказывает объем пропускной способности сервера в течение каждой секунды</w:t>
      </w:r>
      <w:r>
        <w:t xml:space="preserve"> после</w:t>
      </w:r>
      <w:r w:rsidRPr="008C7580">
        <w:t xml:space="preserve"> запуска сценария нагрузочного теста. Пропускная способность измеряется в</w:t>
      </w:r>
      <w:r>
        <w:t xml:space="preserve"> </w:t>
      </w:r>
      <w:r w:rsidRPr="008C7580">
        <w:t>мегабайтах</w:t>
      </w:r>
      <w:r>
        <w:t>.</w:t>
      </w:r>
    </w:p>
    <w:p w14:paraId="6644CF43" w14:textId="77777777" w:rsidR="008C7580" w:rsidRPr="00F85E2E" w:rsidRDefault="008C7580" w:rsidP="00AD6077">
      <w:pPr>
        <w:jc w:val="both"/>
        <w:rPr>
          <w:lang w:val="en-US"/>
        </w:rPr>
      </w:pPr>
    </w:p>
    <w:p w14:paraId="0C114FDB" w14:textId="0C226752" w:rsidR="00A24550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HTTP Status Code Summary</w:t>
      </w:r>
    </w:p>
    <w:p w14:paraId="1EE264D2" w14:textId="2BC7410E" w:rsidR="00F85E2E" w:rsidRPr="00AD6077" w:rsidRDefault="004A3E22" w:rsidP="00AD6077">
      <w:pPr>
        <w:jc w:val="both"/>
      </w:pPr>
      <w:r>
        <w:t>П</w:t>
      </w:r>
      <w:r w:rsidR="00AD6077" w:rsidRPr="00AD6077">
        <w:t>оказ</w:t>
      </w:r>
      <w:r>
        <w:t>ывает</w:t>
      </w:r>
      <w:r w:rsidR="00AD6077" w:rsidRPr="00AD6077">
        <w:t xml:space="preserve"> количество </w:t>
      </w:r>
      <w:r>
        <w:rPr>
          <w:lang w:val="en-US"/>
        </w:rPr>
        <w:t>Status</w:t>
      </w:r>
      <w:r w:rsidRPr="004A3E22">
        <w:t xml:space="preserve"> </w:t>
      </w:r>
      <w:r>
        <w:rPr>
          <w:lang w:val="en-US"/>
        </w:rPr>
        <w:t>Code</w:t>
      </w:r>
      <w:r>
        <w:t xml:space="preserve"> </w:t>
      </w:r>
      <w:r w:rsidR="00AD6077" w:rsidRPr="00AD6077">
        <w:rPr>
          <w:lang w:val="en-US"/>
        </w:rPr>
        <w:t>HTTP</w:t>
      </w:r>
      <w:r w:rsidR="00AD6077" w:rsidRPr="00AD6077">
        <w:t xml:space="preserve">, возвращаемых веб-сервером во время выполнения сценария нагрузочного теста, сгруппированных по кодам состояния. </w:t>
      </w:r>
      <w:r>
        <w:rPr>
          <w:lang w:val="en-US"/>
        </w:rPr>
        <w:t>Status</w:t>
      </w:r>
      <w:r w:rsidRPr="004A3E22">
        <w:t xml:space="preserve"> </w:t>
      </w:r>
      <w:r>
        <w:rPr>
          <w:lang w:val="en-US"/>
        </w:rPr>
        <w:t>Code</w:t>
      </w:r>
      <w:r w:rsidR="00AD6077" w:rsidRPr="00AD6077">
        <w:t xml:space="preserve"> </w:t>
      </w:r>
      <w:r w:rsidR="00AD6077" w:rsidRPr="00AD6077">
        <w:rPr>
          <w:lang w:val="en-US"/>
        </w:rPr>
        <w:t>HTTP</w:t>
      </w:r>
      <w:r w:rsidR="00AD6077" w:rsidRPr="00AD6077">
        <w:t xml:space="preserve"> указывают на состояние </w:t>
      </w:r>
      <w:r w:rsidR="00AD6077" w:rsidRPr="00AD6077">
        <w:rPr>
          <w:lang w:val="en-US"/>
        </w:rPr>
        <w:t>HTTP</w:t>
      </w:r>
      <w:r w:rsidR="00AD6077" w:rsidRPr="00AD6077">
        <w:t>-запросов, например, «</w:t>
      </w:r>
      <w:r>
        <w:t>200</w:t>
      </w:r>
      <w:r w:rsidR="00AD6077" w:rsidRPr="00AD6077">
        <w:t>», «</w:t>
      </w:r>
      <w:r>
        <w:t>404</w:t>
      </w:r>
      <w:r w:rsidR="00AD6077" w:rsidRPr="00AD6077">
        <w:t>».</w:t>
      </w:r>
    </w:p>
    <w:p w14:paraId="62D98896" w14:textId="77777777" w:rsidR="008C7580" w:rsidRPr="00AD6077" w:rsidRDefault="008C7580" w:rsidP="00AD6077">
      <w:pPr>
        <w:jc w:val="both"/>
      </w:pPr>
    </w:p>
    <w:p w14:paraId="0F3132DE" w14:textId="7400D645" w:rsidR="00A24550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HTTP Responses per Second</w:t>
      </w:r>
    </w:p>
    <w:p w14:paraId="5F28F8A5" w14:textId="787B680A" w:rsidR="00F85E2E" w:rsidRPr="00AD6077" w:rsidRDefault="004A3E22" w:rsidP="00AD6077">
      <w:pPr>
        <w:jc w:val="both"/>
      </w:pPr>
      <w:r>
        <w:t>П</w:t>
      </w:r>
      <w:r w:rsidR="00AD6077" w:rsidRPr="00AD6077">
        <w:t>оказ</w:t>
      </w:r>
      <w:r>
        <w:t>ывает</w:t>
      </w:r>
      <w:r w:rsidR="00AD6077" w:rsidRPr="00AD6077">
        <w:t xml:space="preserve"> количество </w:t>
      </w:r>
      <w:r>
        <w:rPr>
          <w:lang w:val="en-US"/>
        </w:rPr>
        <w:t>Status</w:t>
      </w:r>
      <w:r w:rsidRPr="004A3E22">
        <w:t xml:space="preserve"> </w:t>
      </w:r>
      <w:r>
        <w:rPr>
          <w:lang w:val="en-US"/>
        </w:rPr>
        <w:t>Code</w:t>
      </w:r>
      <w:r w:rsidRPr="004A3E22">
        <w:t xml:space="preserve"> </w:t>
      </w:r>
      <w:r w:rsidR="00AD6077" w:rsidRPr="00AD6077">
        <w:rPr>
          <w:lang w:val="en-US"/>
        </w:rPr>
        <w:t>HTTP</w:t>
      </w:r>
      <w:r w:rsidR="00AD6077" w:rsidRPr="00AD6077">
        <w:t xml:space="preserve">, возвращаемых веб-сервером в течение каждой секунды запуска сценария нагрузочного теста, сгруппированных по </w:t>
      </w:r>
      <w:r>
        <w:rPr>
          <w:lang w:val="en-US"/>
        </w:rPr>
        <w:t>Status</w:t>
      </w:r>
      <w:r w:rsidRPr="004A3E22">
        <w:t xml:space="preserve"> </w:t>
      </w:r>
      <w:r>
        <w:rPr>
          <w:lang w:val="en-US"/>
        </w:rPr>
        <w:t>Code</w:t>
      </w:r>
      <w:r w:rsidR="00AD6077" w:rsidRPr="00AD6077">
        <w:t xml:space="preserve">. </w:t>
      </w:r>
      <w:r>
        <w:rPr>
          <w:lang w:val="en-US"/>
        </w:rPr>
        <w:t>Status</w:t>
      </w:r>
      <w:r w:rsidRPr="004A3E22">
        <w:t xml:space="preserve"> </w:t>
      </w:r>
      <w:r>
        <w:rPr>
          <w:lang w:val="en-US"/>
        </w:rPr>
        <w:t>Code</w:t>
      </w:r>
      <w:r w:rsidRPr="004A3E22">
        <w:t xml:space="preserve"> </w:t>
      </w:r>
      <w:r w:rsidR="00AD6077" w:rsidRPr="00AD6077">
        <w:rPr>
          <w:lang w:val="en-US"/>
        </w:rPr>
        <w:t>HTTP</w:t>
      </w:r>
      <w:r w:rsidR="00AD6077" w:rsidRPr="00AD6077">
        <w:t xml:space="preserve"> указывают на состояние </w:t>
      </w:r>
      <w:r w:rsidR="00AD6077" w:rsidRPr="00AD6077">
        <w:rPr>
          <w:lang w:val="en-US"/>
        </w:rPr>
        <w:t>HTTP</w:t>
      </w:r>
      <w:r w:rsidR="00AD6077" w:rsidRPr="00AD6077">
        <w:t>-запросов, например, «</w:t>
      </w:r>
      <w:r>
        <w:t>200</w:t>
      </w:r>
      <w:r w:rsidR="00AD6077" w:rsidRPr="00AD6077">
        <w:t>», «</w:t>
      </w:r>
      <w:r>
        <w:t>404</w:t>
      </w:r>
      <w:r w:rsidR="00AD6077" w:rsidRPr="00AD6077">
        <w:t>».</w:t>
      </w:r>
    </w:p>
    <w:p w14:paraId="678EAD07" w14:textId="77777777" w:rsidR="008C7580" w:rsidRPr="00AD6077" w:rsidRDefault="008C7580" w:rsidP="00AD6077">
      <w:pPr>
        <w:jc w:val="both"/>
      </w:pPr>
    </w:p>
    <w:p w14:paraId="6D792BDD" w14:textId="5F41159E" w:rsidR="00A24550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Retries Summary</w:t>
      </w:r>
    </w:p>
    <w:p w14:paraId="5EE746BB" w14:textId="19EEA232" w:rsidR="00F85E2E" w:rsidRPr="00AD6077" w:rsidRDefault="004A3E22" w:rsidP="00AD6077">
      <w:pPr>
        <w:jc w:val="both"/>
      </w:pPr>
      <w:r>
        <w:t>П</w:t>
      </w:r>
      <w:r w:rsidR="00AD6077" w:rsidRPr="00AD6077">
        <w:t>оказ</w:t>
      </w:r>
      <w:r>
        <w:t>ывает</w:t>
      </w:r>
      <w:r w:rsidR="00AD6077" w:rsidRPr="00AD6077">
        <w:t xml:space="preserve"> количество попыток подключения к серверу во время выполнения сценария нагрузочного теста, сгруппированных по причинам повторной попытки.</w:t>
      </w:r>
    </w:p>
    <w:p w14:paraId="380D98A3" w14:textId="77777777" w:rsidR="008C7580" w:rsidRPr="00AD6077" w:rsidRDefault="008C7580" w:rsidP="00AD6077">
      <w:pPr>
        <w:jc w:val="both"/>
      </w:pPr>
    </w:p>
    <w:p w14:paraId="5C94A67C" w14:textId="3876FC75" w:rsidR="00A24550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Connections</w:t>
      </w:r>
    </w:p>
    <w:p w14:paraId="47BFEEDE" w14:textId="6BE1ED87" w:rsidR="00F85E2E" w:rsidRPr="00AD6077" w:rsidRDefault="004A3E22" w:rsidP="00AD6077">
      <w:pPr>
        <w:jc w:val="both"/>
      </w:pPr>
      <w:r>
        <w:t>П</w:t>
      </w:r>
      <w:r w:rsidR="00AD6077" w:rsidRPr="00AD6077">
        <w:t>оказ</w:t>
      </w:r>
      <w:r>
        <w:t>ывает</w:t>
      </w:r>
      <w:r w:rsidR="00AD6077" w:rsidRPr="00AD6077">
        <w:t xml:space="preserve"> количество открытых </w:t>
      </w:r>
      <w:r w:rsidR="00AD6077" w:rsidRPr="00AD6077">
        <w:rPr>
          <w:lang w:val="en-US"/>
        </w:rPr>
        <w:t>TCP</w:t>
      </w:r>
      <w:r w:rsidR="00AD6077" w:rsidRPr="00AD6077">
        <w:t xml:space="preserve"> / </w:t>
      </w:r>
      <w:r w:rsidR="00AD6077" w:rsidRPr="00AD6077">
        <w:rPr>
          <w:lang w:val="en-US"/>
        </w:rPr>
        <w:t>IP</w:t>
      </w:r>
      <w:r w:rsidR="00AD6077" w:rsidRPr="00AD6077">
        <w:t>-соединений в каждый момент времени сценария нагрузочного теста. В зависимости от типа эмулируемого браузера каждый виртуальный пользователь может открывать несколько одновременных подключений к каждому веб-серверу.</w:t>
      </w:r>
    </w:p>
    <w:p w14:paraId="701FBAC3" w14:textId="77777777" w:rsidR="008C7580" w:rsidRPr="00AD6077" w:rsidRDefault="008C7580" w:rsidP="00AD6077">
      <w:pPr>
        <w:jc w:val="both"/>
      </w:pPr>
    </w:p>
    <w:p w14:paraId="4DC3BDC9" w14:textId="77777777" w:rsidR="00A24550" w:rsidRDefault="00A24550" w:rsidP="00AD6077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Connections Per Second</w:t>
      </w:r>
    </w:p>
    <w:p w14:paraId="187B02DC" w14:textId="7B19FEF4" w:rsidR="00A24550" w:rsidRPr="00A24550" w:rsidRDefault="004A3E22" w:rsidP="00AD6077">
      <w:pPr>
        <w:jc w:val="both"/>
      </w:pPr>
      <w:r>
        <w:lastRenderedPageBreak/>
        <w:t>П</w:t>
      </w:r>
      <w:r w:rsidR="00AD6077" w:rsidRPr="00AD6077">
        <w:t>оказ</w:t>
      </w:r>
      <w:r>
        <w:t>ывает</w:t>
      </w:r>
      <w:r w:rsidR="00AD6077" w:rsidRPr="00AD6077">
        <w:t xml:space="preserve"> количество новых открытых TCP / IP-соединений и количество отключенных соединений за каждую секунду сценария нагрузочного теста.</w:t>
      </w:r>
      <w:bookmarkStart w:id="0" w:name="_GoBack"/>
      <w:bookmarkEnd w:id="0"/>
    </w:p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4A3E22"/>
    <w:rsid w:val="00840A56"/>
    <w:rsid w:val="008C7580"/>
    <w:rsid w:val="00A24550"/>
    <w:rsid w:val="00A52746"/>
    <w:rsid w:val="00AD6077"/>
    <w:rsid w:val="00BB37E9"/>
    <w:rsid w:val="00D551EE"/>
    <w:rsid w:val="00F8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0F25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62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78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34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Константин Брагин</cp:lastModifiedBy>
  <cp:revision>5</cp:revision>
  <dcterms:created xsi:type="dcterms:W3CDTF">2020-02-24T15:18:00Z</dcterms:created>
  <dcterms:modified xsi:type="dcterms:W3CDTF">2020-09-24T20:05:00Z</dcterms:modified>
</cp:coreProperties>
</file>