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222" w:rsidRDefault="00D17222">
      <w:r>
        <w:t>动态路由</w:t>
      </w:r>
      <w:r>
        <w:rPr>
          <w:rFonts w:hint="eastAsia"/>
        </w:rPr>
        <w:t>：</w:t>
      </w:r>
    </w:p>
    <w:p w:rsidR="00D43814" w:rsidRDefault="00D43814">
      <w:r>
        <w:rPr>
          <w:noProof/>
        </w:rPr>
        <w:drawing>
          <wp:inline distT="0" distB="0" distL="0" distR="0" wp14:anchorId="56BBE062" wp14:editId="7487BEE6">
            <wp:extent cx="3408883" cy="3327621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4404" cy="33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0E" w:rsidRDefault="00D43814">
      <w:r>
        <w:rPr>
          <w:noProof/>
        </w:rPr>
        <w:drawing>
          <wp:inline distT="0" distB="0" distL="0" distR="0" wp14:anchorId="31678347" wp14:editId="437703C2">
            <wp:extent cx="3468162" cy="283098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370" cy="283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22" w:rsidRDefault="00D17222"/>
    <w:p w:rsidR="00D17222" w:rsidRDefault="00D17222"/>
    <w:p w:rsidR="00D17222" w:rsidRDefault="00D17222"/>
    <w:p w:rsidR="00D17222" w:rsidRDefault="00D17222"/>
    <w:p w:rsidR="00D17222" w:rsidRDefault="00D17222"/>
    <w:p w:rsidR="00D17222" w:rsidRDefault="00D17222"/>
    <w:p w:rsidR="00D17222" w:rsidRDefault="00D17222"/>
    <w:p w:rsidR="00D17222" w:rsidRDefault="00D17222"/>
    <w:p w:rsidR="00D17222" w:rsidRDefault="00D17222"/>
    <w:p w:rsidR="00D17222" w:rsidRDefault="00D17222"/>
    <w:p w:rsidR="00D17222" w:rsidRDefault="00D17222"/>
    <w:p w:rsidR="00D17222" w:rsidRDefault="00D17222">
      <w:r>
        <w:lastRenderedPageBreak/>
        <w:t>嵌套路由</w:t>
      </w:r>
      <w:r>
        <w:rPr>
          <w:rFonts w:hint="eastAsia"/>
        </w:rPr>
        <w:t>：</w:t>
      </w:r>
    </w:p>
    <w:p w:rsidR="00827F54" w:rsidRDefault="00827F54">
      <w:r>
        <w:rPr>
          <w:noProof/>
        </w:rPr>
        <w:drawing>
          <wp:inline distT="0" distB="0" distL="0" distR="0" wp14:anchorId="0FE55728" wp14:editId="6F30B922">
            <wp:extent cx="2977287" cy="5764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963" cy="59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22" w:rsidRDefault="00D17222">
      <w:r>
        <w:rPr>
          <w:noProof/>
        </w:rPr>
        <w:drawing>
          <wp:inline distT="0" distB="0" distL="0" distR="0" wp14:anchorId="21DA717F" wp14:editId="5953878B">
            <wp:extent cx="3013863" cy="3477535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1911" cy="34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54" w:rsidRDefault="00827F54">
      <w:r>
        <w:rPr>
          <w:noProof/>
        </w:rPr>
        <w:drawing>
          <wp:inline distT="0" distB="0" distL="0" distR="0" wp14:anchorId="4298AF98" wp14:editId="621F8925">
            <wp:extent cx="5274310" cy="1697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3F" w:rsidRDefault="003A6C3F"/>
    <w:p w:rsidR="00B35A94" w:rsidRDefault="00B35A94"/>
    <w:p w:rsidR="00B35A94" w:rsidRDefault="00B35A94"/>
    <w:p w:rsidR="00B35A94" w:rsidRDefault="00B35A94"/>
    <w:p w:rsidR="00B35A94" w:rsidRDefault="00B35A94"/>
    <w:p w:rsidR="00B35A94" w:rsidRDefault="00B35A94"/>
    <w:p w:rsidR="00B35A94" w:rsidRDefault="00B35A94"/>
    <w:p w:rsidR="00B35A94" w:rsidRDefault="00B35A94"/>
    <w:p w:rsidR="00B35A94" w:rsidRDefault="00B35A94"/>
    <w:p w:rsidR="00B35A94" w:rsidRDefault="00B35A94"/>
    <w:p w:rsidR="00B35A94" w:rsidRDefault="00B35A94"/>
    <w:p w:rsidR="00B35A94" w:rsidRDefault="00B35A94"/>
    <w:p w:rsidR="00B35A94" w:rsidRDefault="00B35A94"/>
    <w:p w:rsidR="00B35A94" w:rsidRDefault="00B35A94">
      <w:r>
        <w:lastRenderedPageBreak/>
        <w:t>编程路由</w:t>
      </w:r>
      <w:r>
        <w:rPr>
          <w:rFonts w:hint="eastAsia"/>
        </w:rPr>
        <w:t>：</w:t>
      </w:r>
    </w:p>
    <w:p w:rsidR="00B35A94" w:rsidRDefault="00D77ABF">
      <w:r>
        <w:rPr>
          <w:noProof/>
        </w:rPr>
        <w:drawing>
          <wp:inline distT="0" distB="0" distL="0" distR="0" wp14:anchorId="476B74CA" wp14:editId="17A09DF0">
            <wp:extent cx="3240634" cy="8596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834" cy="8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BF" w:rsidRDefault="00D77ABF">
      <w:r>
        <w:rPr>
          <w:noProof/>
        </w:rPr>
        <w:drawing>
          <wp:inline distT="0" distB="0" distL="0" distR="0" wp14:anchorId="4F9BE661" wp14:editId="2DDB186F">
            <wp:extent cx="1133856" cy="736115"/>
            <wp:effectExtent l="0" t="0" r="952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9137" cy="74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BF" w:rsidRDefault="00D77ABF">
      <w:r>
        <w:rPr>
          <w:noProof/>
        </w:rPr>
        <w:drawing>
          <wp:inline distT="0" distB="0" distL="0" distR="0" wp14:anchorId="2D9706C4" wp14:editId="7A66D60F">
            <wp:extent cx="3525927" cy="3328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2590" cy="35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D2" w:rsidRDefault="004F47D2">
      <w:r>
        <w:rPr>
          <w:rFonts w:hint="eastAsia"/>
        </w:rPr>
        <w:t>组件渲染：</w:t>
      </w:r>
    </w:p>
    <w:p w:rsidR="004F47D2" w:rsidRDefault="004F47D2">
      <w:pPr>
        <w:rPr>
          <w:rFonts w:hint="eastAsia"/>
        </w:rPr>
      </w:pPr>
      <w:r>
        <w:rPr>
          <w:noProof/>
        </w:rPr>
        <w:drawing>
          <wp:inline distT="0" distB="0" distL="0" distR="0" wp14:anchorId="78D6B026" wp14:editId="63D8C5AE">
            <wp:extent cx="1872691" cy="512829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2623" cy="52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BF" w:rsidRDefault="00D77ABF">
      <w:r>
        <w:rPr>
          <w:noProof/>
        </w:rPr>
        <w:drawing>
          <wp:inline distT="0" distB="0" distL="0" distR="0" wp14:anchorId="7FEC0481" wp14:editId="5DE9A767">
            <wp:extent cx="3568548" cy="24798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011" cy="24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BF" w:rsidRDefault="00D77ABF">
      <w:r>
        <w:rPr>
          <w:noProof/>
        </w:rPr>
        <w:drawing>
          <wp:inline distT="0" distB="0" distL="0" distR="0" wp14:anchorId="41FA4402" wp14:editId="0625041A">
            <wp:extent cx="2794407" cy="104942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823" cy="106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DB" w:rsidRDefault="00242DDB">
      <w:pPr>
        <w:rPr>
          <w:rFonts w:hint="eastAsia"/>
        </w:rPr>
      </w:pPr>
      <w:r>
        <w:t>通过路由名称及接收参数方式跳转页面</w:t>
      </w:r>
      <w:r>
        <w:rPr>
          <w:rFonts w:hint="eastAsia"/>
        </w:rPr>
        <w:t>：</w:t>
      </w:r>
    </w:p>
    <w:p w:rsidR="00242DDB" w:rsidRDefault="00242DDB">
      <w:r>
        <w:rPr>
          <w:noProof/>
        </w:rPr>
        <w:drawing>
          <wp:inline distT="0" distB="0" distL="0" distR="0" wp14:anchorId="1FB6D7B8" wp14:editId="7923D9EC">
            <wp:extent cx="5274310" cy="4965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4C" w:rsidRDefault="006B244C"/>
    <w:p w:rsidR="006B244C" w:rsidRDefault="006B244C"/>
    <w:p w:rsidR="006B244C" w:rsidRDefault="006B244C"/>
    <w:p w:rsidR="006B244C" w:rsidRDefault="006B244C"/>
    <w:p w:rsidR="006B244C" w:rsidRDefault="006B244C"/>
    <w:p w:rsidR="006B244C" w:rsidRDefault="006B244C">
      <w:r>
        <w:lastRenderedPageBreak/>
        <w:t>命名视图</w:t>
      </w:r>
      <w:r>
        <w:rPr>
          <w:rFonts w:hint="eastAsia"/>
        </w:rPr>
        <w:t>：</w:t>
      </w:r>
      <w:r w:rsidR="00843514">
        <w:rPr>
          <w:rFonts w:hint="eastAsia"/>
        </w:rPr>
        <w:t>多个</w:t>
      </w:r>
      <w:bookmarkStart w:id="0" w:name="_GoBack"/>
      <w:bookmarkEnd w:id="0"/>
      <w:r w:rsidR="00843514">
        <w:rPr>
          <w:rFonts w:hint="eastAsia"/>
        </w:rPr>
        <w:t>渲染</w:t>
      </w:r>
    </w:p>
    <w:p w:rsidR="006B244C" w:rsidRDefault="00847D05">
      <w:r>
        <w:rPr>
          <w:noProof/>
        </w:rPr>
        <w:drawing>
          <wp:inline distT="0" distB="0" distL="0" distR="0" wp14:anchorId="7E634D8A" wp14:editId="2D9EDCAE">
            <wp:extent cx="4155034" cy="15122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3258" cy="154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05" w:rsidRDefault="00847D05">
      <w:r>
        <w:rPr>
          <w:noProof/>
        </w:rPr>
        <w:drawing>
          <wp:inline distT="0" distB="0" distL="0" distR="0" wp14:anchorId="1B9D8F20" wp14:editId="218BB012">
            <wp:extent cx="2653315" cy="247985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5844" cy="25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05" w:rsidRDefault="00847D05">
      <w:r>
        <w:t>Class</w:t>
      </w:r>
      <w:r>
        <w:t>样式</w:t>
      </w:r>
      <w:r>
        <w:rPr>
          <w:rFonts w:hint="eastAsia"/>
        </w:rPr>
        <w:t>：</w:t>
      </w:r>
    </w:p>
    <w:p w:rsidR="00847D05" w:rsidRDefault="00847D05">
      <w:pPr>
        <w:rPr>
          <w:rFonts w:hint="eastAsia"/>
        </w:rPr>
      </w:pPr>
      <w:r>
        <w:rPr>
          <w:noProof/>
        </w:rPr>
        <w:drawing>
          <wp:inline distT="0" distB="0" distL="0" distR="0" wp14:anchorId="5C56C335" wp14:editId="5FF53F2A">
            <wp:extent cx="1975104" cy="1003636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8070" cy="101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2B"/>
    <w:rsid w:val="001A09BD"/>
    <w:rsid w:val="00242DDB"/>
    <w:rsid w:val="003A6C3F"/>
    <w:rsid w:val="004F47D2"/>
    <w:rsid w:val="0063140E"/>
    <w:rsid w:val="006B244C"/>
    <w:rsid w:val="0074322B"/>
    <w:rsid w:val="00827F54"/>
    <w:rsid w:val="00843514"/>
    <w:rsid w:val="00847D05"/>
    <w:rsid w:val="00B35A94"/>
    <w:rsid w:val="00D17222"/>
    <w:rsid w:val="00D43814"/>
    <w:rsid w:val="00D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C7634-8314-46E4-ACEE-90BFC136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 金月</dc:creator>
  <cp:keywords/>
  <dc:description/>
  <cp:lastModifiedBy>卞 金月</cp:lastModifiedBy>
  <cp:revision>19</cp:revision>
  <dcterms:created xsi:type="dcterms:W3CDTF">2019-06-10T08:15:00Z</dcterms:created>
  <dcterms:modified xsi:type="dcterms:W3CDTF">2019-06-10T09:11:00Z</dcterms:modified>
</cp:coreProperties>
</file>