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9EFC9" w14:textId="755EE3F6" w:rsidR="006F05F2" w:rsidRDefault="006F05F2" w:rsidP="006F05F2">
      <w:pPr>
        <w:shd w:val="clear" w:color="auto" w:fill="FFFFFF"/>
        <w:spacing w:line="276" w:lineRule="auto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t>Adriana Vergara</w:t>
      </w:r>
    </w:p>
    <w:p w14:paraId="726D9614" w14:textId="1869E917" w:rsidR="006F05F2" w:rsidRDefault="006F05F2" w:rsidP="006F05F2">
      <w:pPr>
        <w:shd w:val="clear" w:color="auto" w:fill="FFFFFF"/>
        <w:spacing w:line="276" w:lineRule="auto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t>3/5/25</w:t>
      </w:r>
    </w:p>
    <w:p w14:paraId="4F1D40B6" w14:textId="7248614E" w:rsidR="00980370" w:rsidRPr="00C46A91" w:rsidRDefault="00291652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b/>
          <w:bCs/>
          <w:color w:val="202122"/>
          <w:spacing w:val="3"/>
          <w:kern w:val="0"/>
          <w14:ligatures w14:val="none"/>
        </w:rPr>
      </w:pP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This model is a </w:t>
      </w:r>
      <w:r w:rsidR="00C46A91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Stable diffusion XL model (SDXL) fine tune based on 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A</w:t>
      </w:r>
      <w:r w:rsidR="00C46A91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pple emojis.</w:t>
      </w:r>
      <w:r w:rsidRPr="00B56E6B">
        <w:rPr>
          <w:rFonts w:eastAsia="Times New Roman" w:cs="Times New Roman"/>
          <w:b/>
          <w:bCs/>
          <w:color w:val="202122"/>
          <w:spacing w:val="3"/>
          <w:kern w:val="0"/>
          <w14:ligatures w14:val="none"/>
        </w:rPr>
        <w:t xml:space="preserve"> </w:t>
      </w:r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Th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e</w:t>
      </w:r>
      <w:r w:rsidR="007D447A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model </w:t>
      </w:r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is used </w:t>
      </w:r>
      <w:r w:rsidR="007D447A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to create custom emojis</w:t>
      </w:r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, similar in function to Apple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’</w:t>
      </w:r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s </w:t>
      </w:r>
      <w:proofErr w:type="spellStart"/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Genmojis</w:t>
      </w:r>
      <w:proofErr w:type="spellEnd"/>
      <w:r w:rsidR="00673A0D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, which allow users to create their own emojis based on </w:t>
      </w:r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their prompting. A good output for this model would be an image in the style of an 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A</w:t>
      </w:r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pple emoji that accurately depicts the inputted prompt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. It was </w:t>
      </w:r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Designed by </w:t>
      </w:r>
      <w:proofErr w:type="spellStart"/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fofor</w:t>
      </w:r>
      <w:proofErr w:type="spellEnd"/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, for the </w:t>
      </w:r>
      <w:proofErr w:type="gramStart"/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general public</w:t>
      </w:r>
      <w:proofErr w:type="gramEnd"/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to create emojis. </w:t>
      </w:r>
    </w:p>
    <w:p w14:paraId="627205E9" w14:textId="67B6B15A" w:rsidR="00B56E6B" w:rsidRDefault="00291652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When testing the model</w:t>
      </w:r>
      <w:r w:rsidR="00B56E6B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,</w:t>
      </w:r>
      <w:r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I was curious about the following questions: </w:t>
      </w:r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How closely does it resemble and apple emoji? How accurately does it depict the inputted prompt? </w:t>
      </w:r>
      <w:r w:rsidR="006F05F2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Does it understand another language other than English?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 w:rsidR="00980370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>How does taking away “emoji of” affect the outputted image</w:t>
      </w:r>
      <w:r w:rsidR="006D4AA3" w:rsidRPr="00B56E6B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? </w:t>
      </w:r>
    </w:p>
    <w:p w14:paraId="7AEF75C1" w14:textId="2AEABF30" w:rsidR="009322E1" w:rsidRPr="00B56E6B" w:rsidRDefault="00B56E6B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proofErr w:type="gramStart"/>
      <w:r>
        <w:rPr>
          <w:rFonts w:eastAsia="Times New Roman" w:cs="Times New Roman"/>
          <w:color w:val="202122"/>
          <w:spacing w:val="3"/>
          <w:kern w:val="0"/>
          <w14:ligatures w14:val="none"/>
        </w:rPr>
        <w:t>In order to</w:t>
      </w:r>
      <w:proofErr w:type="gramEnd"/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see how well the model outputs resembled an Apple emoji I 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>in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put a prompt for something that Apple already has an emoji for: a bowl of ramen. The output image </w:t>
      </w:r>
      <w:proofErr w:type="gramStart"/>
      <w:r>
        <w:rPr>
          <w:rFonts w:eastAsia="Times New Roman" w:cs="Times New Roman"/>
          <w:color w:val="202122"/>
          <w:spacing w:val="3"/>
          <w:kern w:val="0"/>
          <w14:ligatures w14:val="none"/>
        </w:rPr>
        <w:t>definitely has</w:t>
      </w:r>
      <w:proofErr w:type="gramEnd"/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some similar attributes to an Apple emoji, </w:t>
      </w:r>
      <w:r w:rsidR="009322E1">
        <w:rPr>
          <w:rFonts w:eastAsia="Times New Roman" w:cs="Times New Roman"/>
          <w:color w:val="202122"/>
          <w:spacing w:val="3"/>
          <w:kern w:val="0"/>
          <w14:ligatures w14:val="none"/>
        </w:rPr>
        <w:t>such as the orange/red broth and noodles being held above the bowl. Bu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>t varie</w:t>
      </w:r>
      <w:r w:rsidR="009322E1">
        <w:rPr>
          <w:rFonts w:eastAsia="Times New Roman" w:cs="Times New Roman"/>
          <w:color w:val="202122"/>
          <w:spacing w:val="3"/>
          <w:kern w:val="0"/>
          <w14:ligatures w14:val="none"/>
        </w:rPr>
        <w:t>s in the design of the bowl and the inclusion of chopsticks, as the model’s version the noodles are suspended in the air. However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, </w:t>
      </w:r>
      <w:r w:rsidR="009322E1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from this test </w:t>
      </w:r>
      <w:proofErr w:type="gramStart"/>
      <w:r w:rsidR="009322E1">
        <w:rPr>
          <w:rFonts w:eastAsia="Times New Roman" w:cs="Times New Roman"/>
          <w:color w:val="202122"/>
          <w:spacing w:val="3"/>
          <w:kern w:val="0"/>
          <w14:ligatures w14:val="none"/>
        </w:rPr>
        <w:t>it is clear that the</w:t>
      </w:r>
      <w:proofErr w:type="gramEnd"/>
      <w:r w:rsidR="009322E1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model was trained on Apple’s emojis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as th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>e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general style matches that of the actual Apple emoji. </w:t>
      </w:r>
    </w:p>
    <w:p w14:paraId="0AC2BF44" w14:textId="6C303831" w:rsidR="00DF725F" w:rsidRDefault="009322E1" w:rsidP="006F05F2">
      <w:pPr>
        <w:shd w:val="clear" w:color="auto" w:fill="FFFFFF"/>
        <w:spacing w:line="480" w:lineRule="auto"/>
        <w:ind w:firstLine="720"/>
        <w:jc w:val="center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0C2D3EFB" wp14:editId="63E2858E">
            <wp:extent cx="2245611" cy="1901571"/>
            <wp:effectExtent l="0" t="0" r="2540" b="3810"/>
            <wp:docPr id="1960833117" name="Picture 1" descr="A bowl of noodles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33117" name="Picture 1" descr="A bowl of noodles with text o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252" cy="19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42A66978" wp14:editId="4C33A98C">
            <wp:extent cx="2034862" cy="1878334"/>
            <wp:effectExtent l="0" t="0" r="0" b="1270"/>
            <wp:docPr id="1357461091" name="Picture 2" descr="A bowl of noodle soup with chopsti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1091" name="Picture 2" descr="A bowl of noodle soup with chopstick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76" cy="19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BE89" w14:textId="09DBC1F3" w:rsidR="009322E1" w:rsidRPr="00B56E6B" w:rsidRDefault="009322E1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lastRenderedPageBreak/>
        <w:t xml:space="preserve">I found that the model had much more success at </w:t>
      </w:r>
      <w:r w:rsidR="00A307CE">
        <w:rPr>
          <w:rFonts w:eastAsia="Times New Roman" w:cs="Times New Roman"/>
          <w:color w:val="202122"/>
          <w:spacing w:val="3"/>
          <w:kern w:val="0"/>
          <w14:ligatures w14:val="none"/>
        </w:rPr>
        <w:t>creating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emojis of people or things that there are already emojis for</w:t>
      </w:r>
      <w:r w:rsidR="00A307CE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or that are based on already existing emojis. I also found however, that it tended to want to create emojis of humans rather than certain things or animals. I tried multiple times to create an “emoji of a robot chicken” and would get strange anthropomorphic looking metal chicken men</w:t>
      </w:r>
      <w:r w:rsidR="005574A6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. It was only until I added the word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“</w:t>
      </w:r>
      <w:r w:rsidR="005574A6">
        <w:rPr>
          <w:rFonts w:eastAsia="Times New Roman" w:cs="Times New Roman"/>
          <w:color w:val="202122"/>
          <w:spacing w:val="3"/>
          <w:kern w:val="0"/>
          <w14:ligatures w14:val="none"/>
        </w:rPr>
        <w:t>animal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”</w:t>
      </w:r>
      <w:r w:rsidR="005574A6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to the end of the prompt that I got something that resembled an ac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>t</w:t>
      </w:r>
      <w:r w:rsidR="005574A6">
        <w:rPr>
          <w:rFonts w:eastAsia="Times New Roman" w:cs="Times New Roman"/>
          <w:color w:val="202122"/>
          <w:spacing w:val="3"/>
          <w:kern w:val="0"/>
          <w14:ligatures w14:val="none"/>
        </w:rPr>
        <w:t>ual chicken emoji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more, but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it </w:t>
      </w:r>
      <w:r w:rsidR="00DF725F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still has the shape of a human emoji. </w:t>
      </w:r>
    </w:p>
    <w:p w14:paraId="55499ED9" w14:textId="7B797A1F" w:rsidR="00B56E6B" w:rsidRDefault="006F05F2" w:rsidP="006F05F2">
      <w:pPr>
        <w:shd w:val="clear" w:color="auto" w:fill="FFFFFF"/>
        <w:spacing w:line="480" w:lineRule="auto"/>
        <w:ind w:firstLine="720"/>
        <w:jc w:val="center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215074D3" wp14:editId="4723991E">
            <wp:extent cx="2149812" cy="1789214"/>
            <wp:effectExtent l="0" t="0" r="0" b="1905"/>
            <wp:docPr id="111567583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75836" name="Picture 1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396" cy="18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 </w:t>
      </w:r>
      <w:r w:rsidR="00DF725F"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45F78839" wp14:editId="5D9F6647">
            <wp:extent cx="2096685" cy="1779270"/>
            <wp:effectExtent l="0" t="0" r="0" b="0"/>
            <wp:docPr id="758214386" name="Picture 3" descr="A robot with a bird h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14386" name="Picture 3" descr="A robot with a bird hea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907" cy="18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0379" w14:textId="18D5373B" w:rsidR="00DF725F" w:rsidRDefault="00DF725F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t>I found that a more straightforward animal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s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were 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easier for the model to create. Inputting “emoji of yorkie puppy” created what I would consider a very accurate emoji. And the input “emoji of a bird” gave a very generic looking white bird emoji, still </w:t>
      </w:r>
      <w:proofErr w:type="gramStart"/>
      <w:r>
        <w:rPr>
          <w:rFonts w:eastAsia="Times New Roman" w:cs="Times New Roman"/>
          <w:color w:val="202122"/>
          <w:spacing w:val="3"/>
          <w:kern w:val="0"/>
          <w14:ligatures w14:val="none"/>
        </w:rPr>
        <w:t>similar to</w:t>
      </w:r>
      <w:proofErr w:type="gramEnd"/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Apple emojis in style but an </w:t>
      </w:r>
      <w:r w:rsidR="00586E89">
        <w:rPr>
          <w:rFonts w:eastAsia="Times New Roman" w:cs="Times New Roman"/>
          <w:color w:val="202122"/>
          <w:spacing w:val="3"/>
          <w:kern w:val="0"/>
          <w14:ligatures w14:val="none"/>
        </w:rPr>
        <w:t>e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ntirely different bird than what Apple offers in their standard set of emojis. </w:t>
      </w:r>
    </w:p>
    <w:p w14:paraId="6F1F296A" w14:textId="44E5970C" w:rsidR="00DF725F" w:rsidRDefault="00DF725F" w:rsidP="006F05F2">
      <w:pPr>
        <w:shd w:val="clear" w:color="auto" w:fill="FFFFFF"/>
        <w:spacing w:line="480" w:lineRule="auto"/>
        <w:ind w:firstLine="720"/>
        <w:jc w:val="center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726E440F" wp14:editId="2A4614F9">
            <wp:extent cx="2195616" cy="1867913"/>
            <wp:effectExtent l="0" t="0" r="1905" b="0"/>
            <wp:docPr id="27475536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5361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23" cy="20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89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           </w:t>
      </w:r>
      <w:r w:rsidR="00586E89"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1B97EE99" wp14:editId="3F07D368">
            <wp:extent cx="2204719" cy="1870477"/>
            <wp:effectExtent l="0" t="0" r="5715" b="0"/>
            <wp:docPr id="158930157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0157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408" cy="19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7095" w14:textId="69AC2CC9" w:rsidR="00586E89" w:rsidRDefault="00586E89" w:rsidP="006F05F2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lastRenderedPageBreak/>
        <w:t xml:space="preserve">Furthermore, I tested if the model understood any other languages by inputting prompts in Spanish to see if the model would output an accurate emoji. </w:t>
      </w:r>
      <w:r w:rsidR="00171160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As you can see inputting </w:t>
      </w:r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“emoji de </w:t>
      </w:r>
      <w:proofErr w:type="spellStart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>una</w:t>
      </w:r>
      <w:proofErr w:type="spellEnd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proofErr w:type="spellStart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>mujer</w:t>
      </w:r>
      <w:proofErr w:type="spellEnd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con un </w:t>
      </w:r>
      <w:proofErr w:type="spellStart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>bebe</w:t>
      </w:r>
      <w:proofErr w:type="spellEnd"/>
      <w:r w:rsidR="005D31D5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” produced an emoji of a woman with a baby (with some slight distortion in the baby’s face). </w:t>
      </w:r>
      <w:r w:rsidR="00DE21DC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This same prompt in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English</w:t>
      </w:r>
      <w:r w:rsidR="00DE21DC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produced</w:t>
      </w:r>
      <w:r w:rsidR="00DE21DC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a similar looking emoji. So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,</w:t>
      </w:r>
      <w:r w:rsidR="00DE21DC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with this test I concluded that the model knows Spanish, but other languages still need to be tested </w:t>
      </w:r>
    </w:p>
    <w:p w14:paraId="302CF020" w14:textId="3161EB24" w:rsidR="00586E89" w:rsidRPr="00B56E6B" w:rsidRDefault="00586E89" w:rsidP="006F05F2">
      <w:pPr>
        <w:shd w:val="clear" w:color="auto" w:fill="FFFFFF"/>
        <w:spacing w:line="480" w:lineRule="auto"/>
        <w:ind w:firstLine="720"/>
        <w:jc w:val="center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23254252" wp14:editId="19D0F712">
            <wp:extent cx="2714017" cy="2268060"/>
            <wp:effectExtent l="0" t="0" r="3810" b="5715"/>
            <wp:docPr id="766513501" name="Picture 8" descr="A person holding a bab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3501" name="Picture 8" descr="A person holding a baby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465" cy="230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2E0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 </w:t>
      </w: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786347E4" wp14:editId="14869707">
            <wp:extent cx="2674387" cy="2277515"/>
            <wp:effectExtent l="0" t="0" r="5715" b="0"/>
            <wp:docPr id="1038222242" name="Picture 9" descr="A person holding a bab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242" name="Picture 9" descr="A person holding a baby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46" cy="22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492" w14:textId="34E9F573" w:rsidR="00DE21DC" w:rsidRDefault="00DE21DC" w:rsidP="006F05F2">
      <w:pPr>
        <w:shd w:val="clear" w:color="auto" w:fill="FFFFFF"/>
        <w:spacing w:line="480" w:lineRule="auto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b/>
          <w:bCs/>
          <w:color w:val="202122"/>
          <w:spacing w:val="3"/>
          <w:kern w:val="0"/>
          <w14:ligatures w14:val="none"/>
        </w:rPr>
        <w:tab/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Also, 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I found that removing the “emoji of” part of the prompt made the output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l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>ook significantly less like an Apple emoji, even though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,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according to the </w:t>
      </w:r>
      <w:proofErr w:type="spellStart"/>
      <w:r>
        <w:rPr>
          <w:rFonts w:eastAsia="Times New Roman" w:cs="Times New Roman"/>
          <w:color w:val="202122"/>
          <w:spacing w:val="3"/>
          <w:kern w:val="0"/>
          <w14:ligatures w14:val="none"/>
        </w:rPr>
        <w:t>huggingface</w:t>
      </w:r>
      <w:proofErr w:type="spellEnd"/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page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,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this was what the model was trained on. For example, I inputted “emoji of a flying pig” and just “flying pig”. A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>s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one can see, the 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>output given for the prompt including “emoji of” part of the prompt looks much more like an Apple emoji. While the prompt without “emoji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>of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" 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has a background and the pig looks less like the Apple emoji style. This </w:t>
      </w:r>
      <w:r w:rsidR="009A0684">
        <w:rPr>
          <w:rFonts w:eastAsia="Times New Roman" w:cs="Times New Roman"/>
          <w:color w:val="202122"/>
          <w:spacing w:val="3"/>
          <w:kern w:val="0"/>
          <w14:ligatures w14:val="none"/>
        </w:rPr>
        <w:t>led</w:t>
      </w:r>
      <w:r w:rsidR="006F05F2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me to conclude that the “emoji of” part of the input is an important part of the model understanding what it is supposed to produce. </w:t>
      </w:r>
    </w:p>
    <w:p w14:paraId="42565877" w14:textId="34B04B93" w:rsidR="00556FCD" w:rsidRDefault="00DE21DC" w:rsidP="009A0684">
      <w:pPr>
        <w:shd w:val="clear" w:color="auto" w:fill="FFFFFF"/>
        <w:spacing w:line="480" w:lineRule="auto"/>
        <w:jc w:val="center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noProof/>
          <w:color w:val="202122"/>
          <w:spacing w:val="3"/>
          <w:kern w:val="0"/>
        </w:rPr>
        <w:lastRenderedPageBreak/>
        <w:drawing>
          <wp:inline distT="0" distB="0" distL="0" distR="0" wp14:anchorId="7F4FA8E1" wp14:editId="244BFCBF">
            <wp:extent cx="2841079" cy="2431915"/>
            <wp:effectExtent l="0" t="0" r="3810" b="0"/>
            <wp:docPr id="1356489120" name="Picture 10" descr="A cartoon of a pig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9120" name="Picture 10" descr="A cartoon of a pig flying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42" cy="24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4322FD81" wp14:editId="315EFE3B">
            <wp:extent cx="2834169" cy="2430240"/>
            <wp:effectExtent l="0" t="0" r="0" b="0"/>
            <wp:docPr id="181449777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97773" name="Picture 1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902" cy="24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488" w14:textId="661D8B92" w:rsidR="009A0684" w:rsidRDefault="009A0684" w:rsidP="009A0684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t>Lastly, I found that inputting the same prompt multiple times generally produced the same output with some variation in pose and colors of the produced emoji. I tested this by asking for an “emoji of a ballerina</w:t>
      </w:r>
      <w:r w:rsidR="0082203D">
        <w:rPr>
          <w:rFonts w:eastAsia="Times New Roman" w:cs="Times New Roman"/>
          <w:color w:val="202122"/>
          <w:spacing w:val="3"/>
          <w:kern w:val="0"/>
          <w14:ligatures w14:val="none"/>
        </w:rPr>
        <w:t>” repeatedly.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The two </w:t>
      </w:r>
      <w:r w:rsidR="0082203D"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examples below </w:t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>are similar in aesthetics and do resemble an Apple emoji with, again, some distortion in the face</w:t>
      </w:r>
      <w:r w:rsidR="0082203D">
        <w:rPr>
          <w:rFonts w:eastAsia="Times New Roman" w:cs="Times New Roman"/>
          <w:color w:val="202122"/>
          <w:spacing w:val="3"/>
          <w:kern w:val="0"/>
          <w14:ligatures w14:val="none"/>
        </w:rPr>
        <w:t>. So the model is capable of creating more than one successful output with the same prompt.</w:t>
      </w:r>
    </w:p>
    <w:p w14:paraId="31B681D3" w14:textId="517986A4" w:rsidR="009A0684" w:rsidRPr="009A0684" w:rsidRDefault="009A0684" w:rsidP="009A0684">
      <w:pPr>
        <w:shd w:val="clear" w:color="auto" w:fill="FFFFFF"/>
        <w:spacing w:line="480" w:lineRule="auto"/>
        <w:ind w:firstLine="720"/>
        <w:rPr>
          <w:rFonts w:eastAsia="Times New Roman" w:cs="Times New Roman"/>
          <w:color w:val="202122"/>
          <w:spacing w:val="3"/>
          <w:kern w:val="0"/>
          <w14:ligatures w14:val="none"/>
        </w:rPr>
      </w:pP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5E227507" wp14:editId="6754E5FC">
            <wp:extent cx="2669880" cy="2266545"/>
            <wp:effectExtent l="0" t="0" r="0" b="0"/>
            <wp:docPr id="158880560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5604" name="Picture 13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952" cy="230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202122"/>
          <w:spacing w:val="3"/>
          <w:kern w:val="0"/>
          <w14:ligatures w14:val="none"/>
        </w:rPr>
        <w:t xml:space="preserve"> </w:t>
      </w:r>
      <w:r>
        <w:rPr>
          <w:rFonts w:eastAsia="Times New Roman" w:cs="Times New Roman"/>
          <w:noProof/>
          <w:color w:val="202122"/>
          <w:spacing w:val="3"/>
          <w:kern w:val="0"/>
        </w:rPr>
        <w:drawing>
          <wp:inline distT="0" distB="0" distL="0" distR="0" wp14:anchorId="7D821ACB" wp14:editId="0BCA34B6">
            <wp:extent cx="2719417" cy="2256303"/>
            <wp:effectExtent l="0" t="0" r="0" b="4445"/>
            <wp:docPr id="20892226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2614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8" cy="22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684" w:rsidRPr="009A0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7257CA"/>
    <w:multiLevelType w:val="hybridMultilevel"/>
    <w:tmpl w:val="45A2E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095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91"/>
    <w:rsid w:val="001312D5"/>
    <w:rsid w:val="00171160"/>
    <w:rsid w:val="00291652"/>
    <w:rsid w:val="002B340A"/>
    <w:rsid w:val="0055213E"/>
    <w:rsid w:val="00556FCD"/>
    <w:rsid w:val="005574A6"/>
    <w:rsid w:val="00586E89"/>
    <w:rsid w:val="005D31D5"/>
    <w:rsid w:val="006715F8"/>
    <w:rsid w:val="00673A0D"/>
    <w:rsid w:val="006D4AA3"/>
    <w:rsid w:val="006F05F2"/>
    <w:rsid w:val="007075ED"/>
    <w:rsid w:val="00724CA3"/>
    <w:rsid w:val="007D447A"/>
    <w:rsid w:val="0082203D"/>
    <w:rsid w:val="009322E1"/>
    <w:rsid w:val="00980370"/>
    <w:rsid w:val="009A0684"/>
    <w:rsid w:val="009C288C"/>
    <w:rsid w:val="00A307CE"/>
    <w:rsid w:val="00A612E0"/>
    <w:rsid w:val="00B36B3D"/>
    <w:rsid w:val="00B56E6B"/>
    <w:rsid w:val="00C46A91"/>
    <w:rsid w:val="00DE21DC"/>
    <w:rsid w:val="00DF725F"/>
    <w:rsid w:val="00E53759"/>
    <w:rsid w:val="00E93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217D10"/>
  <w15:chartTrackingRefBased/>
  <w15:docId w15:val="{EE08CA5B-9AC3-A141-BFD5-E1F16762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 (Body CS)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A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A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6A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A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A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A9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A9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A9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A9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A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A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46A9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A9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A9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A9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A9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A9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A9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A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A9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A9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A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A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A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A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A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A9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46A91"/>
    <w:pPr>
      <w:spacing w:before="100" w:beforeAutospacing="1" w:after="100" w:afterAutospacing="1"/>
    </w:pPr>
    <w:rPr>
      <w:rFonts w:eastAsia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1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Vergara</dc:creator>
  <cp:keywords/>
  <dc:description/>
  <cp:lastModifiedBy>Adriana Vergara</cp:lastModifiedBy>
  <cp:revision>2</cp:revision>
  <dcterms:created xsi:type="dcterms:W3CDTF">2025-03-05T21:56:00Z</dcterms:created>
  <dcterms:modified xsi:type="dcterms:W3CDTF">2025-03-05T21:56:00Z</dcterms:modified>
</cp:coreProperties>
</file>