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5FBE" w14:textId="33566E00" w:rsidR="003930B8" w:rsidRPr="00852859" w:rsidRDefault="003930B8" w:rsidP="00674CA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Hlk126503270"/>
      <w:bookmarkEnd w:id="0"/>
      <w:r w:rsidRPr="00852859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Report</w:t>
      </w:r>
    </w:p>
    <w:p w14:paraId="4D806351" w14:textId="7D3685EF" w:rsidR="00D60D44" w:rsidRPr="00BB596F" w:rsidRDefault="00203845" w:rsidP="00BB596F">
      <w:pPr>
        <w:keepNext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fully working with both </w:t>
      </w:r>
      <w:r w:rsidR="000E7121">
        <w:rPr>
          <w:rFonts w:ascii="Times New Roman" w:hAnsi="Times New Roman" w:cs="Times New Roman"/>
          <w:sz w:val="24"/>
          <w:szCs w:val="24"/>
        </w:rPr>
        <w:t>diffuse and specular</w:t>
      </w:r>
      <w:r>
        <w:rPr>
          <w:rFonts w:ascii="Times New Roman" w:hAnsi="Times New Roman" w:cs="Times New Roman"/>
          <w:sz w:val="24"/>
          <w:szCs w:val="24"/>
        </w:rPr>
        <w:t xml:space="preserve"> ligh</w:t>
      </w:r>
      <w:r w:rsidR="000E7121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707103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 xml:space="preserve">outputted results can be seen in figures </w:t>
      </w:r>
      <w:r w:rsidR="00BB596F">
        <w:rPr>
          <w:rFonts w:ascii="Times New Roman" w:hAnsi="Times New Roman" w:cs="Times New Roman"/>
          <w:sz w:val="24"/>
          <w:szCs w:val="24"/>
        </w:rPr>
        <w:t>________</w:t>
      </w:r>
    </w:p>
    <w:sectPr w:rsidR="00D60D44" w:rsidRPr="00BB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49"/>
    <w:rsid w:val="000D4ED2"/>
    <w:rsid w:val="000E7121"/>
    <w:rsid w:val="00203845"/>
    <w:rsid w:val="00355229"/>
    <w:rsid w:val="003930B8"/>
    <w:rsid w:val="004B1D0B"/>
    <w:rsid w:val="004C0DE0"/>
    <w:rsid w:val="004F4BD2"/>
    <w:rsid w:val="00674CA1"/>
    <w:rsid w:val="00707103"/>
    <w:rsid w:val="00985029"/>
    <w:rsid w:val="00994EFB"/>
    <w:rsid w:val="00A35FC2"/>
    <w:rsid w:val="00A55FF1"/>
    <w:rsid w:val="00BB596F"/>
    <w:rsid w:val="00BE08D6"/>
    <w:rsid w:val="00C0470E"/>
    <w:rsid w:val="00D60D44"/>
    <w:rsid w:val="00E20249"/>
    <w:rsid w:val="00E563F8"/>
    <w:rsid w:val="00F86172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F4A"/>
  <w15:chartTrackingRefBased/>
  <w15:docId w15:val="{73EEC00F-457F-449F-9605-125BAF38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08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Avis</dc:creator>
  <cp:keywords/>
  <dc:description/>
  <cp:lastModifiedBy>Madeline Avis</cp:lastModifiedBy>
  <cp:revision>17</cp:revision>
  <dcterms:created xsi:type="dcterms:W3CDTF">2023-02-16T02:25:00Z</dcterms:created>
  <dcterms:modified xsi:type="dcterms:W3CDTF">2023-02-16T06:02:00Z</dcterms:modified>
</cp:coreProperties>
</file>