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Название проекта - Платформер на pyGame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Суть проекта: создать удобный платформер на pyagme, который доставит удовольствие от игры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Используемые библиотеки: pygame, os, sys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Особенности проекта: меню паузы в игре, особая заставка в начале, особая реализация классов персонажей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Управление: w - прыжок, a, d - влево, вправо соответственно, L - атаковать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Ccылка на репозиторий - 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https://github.com/Consileri/dungeon_story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