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B28E8" w14:textId="77777777" w:rsidR="00DA30F7" w:rsidRPr="008A1CA0" w:rsidRDefault="00DA30F7" w:rsidP="00DA30F7">
      <w:pPr>
        <w:pStyle w:val="a4"/>
        <w:rPr>
          <w:rFonts w:ascii="宋体" w:eastAsia="宋体" w:hAnsi="宋体"/>
        </w:rPr>
      </w:pPr>
      <w:r>
        <w:rPr>
          <w:rStyle w:val="a6"/>
          <w:rFonts w:ascii="宋体" w:eastAsia="宋体" w:hAnsi="宋体" w:hint="eastAsia"/>
          <w:b/>
          <w:bCs/>
        </w:rPr>
        <w:t>选做实验二：</w:t>
      </w:r>
      <w:r w:rsidRPr="00015EB8">
        <w:rPr>
          <w:rStyle w:val="a6"/>
          <w:rFonts w:ascii="宋体" w:eastAsia="宋体" w:hAnsi="宋体" w:hint="eastAsia"/>
          <w:b/>
          <w:bCs/>
        </w:rPr>
        <w:t>扫描线填充算法</w:t>
      </w:r>
    </w:p>
    <w:p w14:paraId="264D1051" w14:textId="77777777" w:rsidR="00DA30F7" w:rsidRPr="008A1CA0" w:rsidRDefault="00DA30F7" w:rsidP="00DA30F7">
      <w:pPr>
        <w:pStyle w:val="a3"/>
        <w:shd w:val="clear" w:color="auto" w:fill="FFFFFF"/>
        <w:spacing w:before="0" w:beforeAutospacing="0" w:after="0" w:afterAutospacing="0" w:line="240" w:lineRule="atLeast"/>
        <w:ind w:firstLineChars="200" w:firstLine="480"/>
        <w:rPr>
          <w:color w:val="4D4D4D"/>
        </w:rPr>
      </w:pPr>
      <w:r w:rsidRPr="008A1CA0">
        <w:rPr>
          <w:rFonts w:hint="eastAsia"/>
          <w:color w:val="4D4D4D"/>
        </w:rPr>
        <w:t>扫</w:t>
      </w:r>
      <w:bookmarkStart w:id="0" w:name="_GoBack"/>
      <w:bookmarkEnd w:id="0"/>
      <w:r w:rsidRPr="008A1CA0">
        <w:rPr>
          <w:rFonts w:hint="eastAsia"/>
          <w:color w:val="4D4D4D"/>
        </w:rPr>
        <w:t>描线算法适合对矢量图形进行区域填充，只需要直到多边形区域的几何位置，不需要指定种子点，适合计算机自动进行图形处理的场合使用，比如电脑游戏和三维CAD软件的渲染等。</w:t>
      </w:r>
    </w:p>
    <w:p w14:paraId="7577CA90" w14:textId="77777777" w:rsidR="00DA30F7" w:rsidRPr="008A1CA0" w:rsidRDefault="00DA30F7" w:rsidP="00DA30F7">
      <w:pPr>
        <w:pStyle w:val="a3"/>
        <w:shd w:val="clear" w:color="auto" w:fill="FFFFFF"/>
        <w:spacing w:before="0" w:beforeAutospacing="0" w:after="0" w:afterAutospacing="0" w:line="240" w:lineRule="atLeast"/>
        <w:rPr>
          <w:color w:val="4D4D4D"/>
        </w:rPr>
      </w:pPr>
      <w:r w:rsidRPr="008A1CA0">
        <w:rPr>
          <w:rStyle w:val="a6"/>
          <w:rFonts w:hint="eastAsia"/>
          <w:color w:val="4D4D4D"/>
        </w:rPr>
        <w:t>一、扫描线算法的基本思想</w:t>
      </w:r>
    </w:p>
    <w:p w14:paraId="0FA30009" w14:textId="77777777" w:rsidR="00DA30F7" w:rsidRPr="008A1CA0" w:rsidRDefault="00DA30F7" w:rsidP="00DA30F7">
      <w:pPr>
        <w:pStyle w:val="a3"/>
        <w:shd w:val="clear" w:color="auto" w:fill="FFFFFF"/>
        <w:spacing w:before="0" w:beforeAutospacing="0" w:after="0" w:afterAutospacing="0" w:line="240" w:lineRule="atLeast"/>
        <w:ind w:firstLineChars="200" w:firstLine="480"/>
        <w:rPr>
          <w:color w:val="4D4D4D"/>
        </w:rPr>
      </w:pPr>
      <w:r w:rsidRPr="008A1CA0">
        <w:rPr>
          <w:rFonts w:hint="eastAsia"/>
          <w:color w:val="4D4D4D"/>
        </w:rPr>
        <w:t>扫描线填充算法的基本思想是：用水平扫描线从上到下（或从下到上）扫描由多条首尾相连的线段构成的多边形，每根扫描线与多边形的某些边产生一系列交点。将这些交点按照x坐标排序，将排序后的点两两成对，作为线段的两个端点，以所填的颜色画水平直线。多边形被扫描完毕后，颜色填充也就完成了。扫描线填充算法也可以归纳为以下4个步骤：</w:t>
      </w:r>
    </w:p>
    <w:p w14:paraId="7B450759" w14:textId="77777777" w:rsidR="00DA30F7" w:rsidRPr="008A1CA0" w:rsidRDefault="00DA30F7" w:rsidP="00DA30F7">
      <w:pPr>
        <w:pStyle w:val="a3"/>
        <w:shd w:val="clear" w:color="auto" w:fill="FFFFFF"/>
        <w:spacing w:before="0" w:beforeAutospacing="0" w:after="0" w:afterAutospacing="0" w:line="240" w:lineRule="atLeast"/>
        <w:ind w:leftChars="200" w:left="420"/>
        <w:rPr>
          <w:color w:val="4D4D4D"/>
        </w:rPr>
      </w:pPr>
      <w:r w:rsidRPr="008A1CA0">
        <w:rPr>
          <w:rFonts w:hint="eastAsia"/>
          <w:color w:val="4D4D4D"/>
        </w:rPr>
        <w:t xml:space="preserve">（1）求交，计算扫描线与多边形的交点 </w:t>
      </w:r>
      <w:r w:rsidRPr="008A1CA0">
        <w:rPr>
          <w:color w:val="4D4D4D"/>
        </w:rPr>
        <w:t xml:space="preserve">                         </w:t>
      </w:r>
      <w:r w:rsidRPr="008A1CA0">
        <w:rPr>
          <w:rFonts w:hint="eastAsia"/>
          <w:color w:val="4D4D4D"/>
        </w:rPr>
        <w:t xml:space="preserve">（2）交点排序，对第2步得到的交点按照x值从小到大进行排序 </w:t>
      </w:r>
      <w:r w:rsidRPr="008A1CA0">
        <w:rPr>
          <w:color w:val="4D4D4D"/>
        </w:rPr>
        <w:t xml:space="preserve">   </w:t>
      </w:r>
      <w:r w:rsidRPr="008A1CA0">
        <w:rPr>
          <w:rFonts w:hint="eastAsia"/>
          <w:color w:val="4D4D4D"/>
        </w:rPr>
        <w:t xml:space="preserve">（3）颜色填充，对排序后的交点两两组成一个水平线段，以画线段的方式进行颜色填充； </w:t>
      </w:r>
      <w:r w:rsidRPr="008A1CA0">
        <w:rPr>
          <w:color w:val="4D4D4D"/>
        </w:rPr>
        <w:t xml:space="preserve">                                               </w:t>
      </w:r>
      <w:r w:rsidRPr="008A1CA0">
        <w:rPr>
          <w:rFonts w:hint="eastAsia"/>
          <w:color w:val="4D4D4D"/>
        </w:rPr>
        <w:t>（4） 是否完成多边形扫描？如果是就结束算法，如果不是就改变扫描线，然后转第1步继续处理；</w:t>
      </w:r>
    </w:p>
    <w:p w14:paraId="2237D65F" w14:textId="77777777" w:rsidR="00DA30F7" w:rsidRPr="008A1CA0" w:rsidRDefault="00DA30F7" w:rsidP="00DA30F7">
      <w:pPr>
        <w:pStyle w:val="a3"/>
        <w:shd w:val="clear" w:color="auto" w:fill="FFFFFF"/>
        <w:spacing w:before="0" w:beforeAutospacing="0" w:after="0" w:afterAutospacing="0" w:line="240" w:lineRule="atLeast"/>
        <w:rPr>
          <w:color w:val="4D4D4D"/>
        </w:rPr>
      </w:pPr>
      <w:r w:rsidRPr="008A1CA0">
        <w:rPr>
          <w:rFonts w:hint="eastAsia"/>
          <w:color w:val="4D4D4D"/>
        </w:rPr>
        <w:t>整个算法的关键是第1步，需要用尽量少的计算量求出交点，还要考虑交点是线段端点的特殊情况，最后，交点的步进计算最好是整数，便于光栅设备输出显示。对于每一条扫描线，如果每次都按照正常的线段求交算法进行计算，则计算量大，而且效率底下，如图（6）所示：</w:t>
      </w:r>
    </w:p>
    <w:p w14:paraId="5327C9DC" w14:textId="77777777" w:rsidR="00DA30F7" w:rsidRPr="008A1CA0" w:rsidRDefault="00DA30F7" w:rsidP="00DA30F7">
      <w:pPr>
        <w:spacing w:line="240" w:lineRule="atLeast"/>
        <w:rPr>
          <w:rFonts w:ascii="宋体" w:eastAsia="宋体" w:hAnsi="宋体"/>
          <w:noProof/>
          <w:sz w:val="24"/>
          <w:szCs w:val="24"/>
        </w:rPr>
      </w:pPr>
      <w:r w:rsidRPr="008A1CA0">
        <w:rPr>
          <w:rFonts w:ascii="宋体" w:eastAsia="宋体" w:hAnsi="宋体"/>
          <w:noProof/>
          <w:sz w:val="24"/>
          <w:szCs w:val="24"/>
        </w:rPr>
        <w:drawing>
          <wp:inline distT="0" distB="0" distL="0" distR="0" wp14:anchorId="381C9621" wp14:editId="3BB841A9">
            <wp:extent cx="5023108" cy="3733992"/>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23108" cy="3733992"/>
                    </a:xfrm>
                    <a:prstGeom prst="rect">
                      <a:avLst/>
                    </a:prstGeom>
                  </pic:spPr>
                </pic:pic>
              </a:graphicData>
            </a:graphic>
          </wp:inline>
        </w:drawing>
      </w:r>
    </w:p>
    <w:p w14:paraId="3877E479" w14:textId="77777777" w:rsidR="00DA30F7" w:rsidRPr="008A1CA0" w:rsidRDefault="00DA30F7" w:rsidP="00DA30F7">
      <w:pPr>
        <w:widowControl/>
        <w:shd w:val="clear" w:color="auto" w:fill="FFFFFF"/>
        <w:spacing w:line="24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观察多边形与扫描线的交点情况，可以得到以下两个特点：</w:t>
      </w:r>
    </w:p>
    <w:p w14:paraId="6A84D0D8"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hint="eastAsia"/>
          <w:sz w:val="24"/>
          <w:szCs w:val="24"/>
        </w:rPr>
        <w:t>（1） 每次只有相关的几条边可能与扫描线有交点，不必对所有的边进行求交计算；</w:t>
      </w:r>
    </w:p>
    <w:p w14:paraId="044CD4FA"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cs="宋体" w:hint="eastAsia"/>
          <w:color w:val="4D4D4D"/>
          <w:kern w:val="0"/>
          <w:sz w:val="24"/>
          <w:szCs w:val="24"/>
        </w:rPr>
        <w:lastRenderedPageBreak/>
        <w:t>（2） 相邻的扫描线与同一直线段的交点存在步进关系，这个关系与直线段所在直线的斜率有关；</w:t>
      </w:r>
    </w:p>
    <w:p w14:paraId="12931A85" w14:textId="77777777" w:rsidR="00DA30F7" w:rsidRPr="008A1CA0" w:rsidRDefault="00DA30F7" w:rsidP="00DA30F7">
      <w:pPr>
        <w:widowControl/>
        <w:shd w:val="clear" w:color="auto" w:fill="FFFFFF"/>
        <w:ind w:firstLineChars="200" w:firstLine="480"/>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第一个特点是显而易见的，为了减少计算量，扫描线算法需要维护一张由“活动边”组成的表，称为“活动边表（AET）”。例如扫描线4的“活动边表”由P1P2和P3P4两条边组成，而扫描线7的“活动边表”由P1P2、P6P1、P5P6和P4P5四条边组成。</w:t>
      </w:r>
    </w:p>
    <w:p w14:paraId="306D0D6D" w14:textId="77777777" w:rsidR="00DA30F7" w:rsidRPr="008A1CA0" w:rsidRDefault="00DA30F7" w:rsidP="00DA30F7">
      <w:pPr>
        <w:widowControl/>
        <w:shd w:val="clear" w:color="auto" w:fill="FFFFFF"/>
        <w:spacing w:line="240" w:lineRule="atLeast"/>
        <w:ind w:firstLineChars="200" w:firstLine="480"/>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第二个特点可以进一步证明，假设当前扫描线与多边形的某一条边的交点已经通过直线段求交算法计算出来，得到交点的坐标为（x, y），则下一条扫描线与这条边的交点不需要再求交计算，通过步进关系可以直接得到新交点坐标为（x + △x, y + 1）。前面提到过，步进关系△x是个常量，与直线的斜率有关，下面就来推导这个△x。</w:t>
      </w:r>
    </w:p>
    <w:p w14:paraId="62A8CF69" w14:textId="77777777" w:rsidR="00DA30F7" w:rsidRPr="008A1CA0" w:rsidRDefault="00DA30F7" w:rsidP="00DA30F7">
      <w:pPr>
        <w:widowControl/>
        <w:shd w:val="clear" w:color="auto" w:fill="FFFFFF"/>
        <w:spacing w:line="240" w:lineRule="atLeast"/>
        <w:ind w:firstLineChars="200" w:firstLine="480"/>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假设多边形某条边所在的直线方程是：ax + by + c = 0，扫描线y</w:t>
      </w:r>
      <w:r w:rsidRPr="008A1CA0">
        <w:rPr>
          <w:rFonts w:ascii="宋体" w:eastAsia="宋体" w:hAnsi="宋体" w:cs="宋体" w:hint="eastAsia"/>
          <w:color w:val="4D4D4D"/>
          <w:kern w:val="0"/>
          <w:sz w:val="24"/>
          <w:szCs w:val="24"/>
          <w:vertAlign w:val="subscript"/>
        </w:rPr>
        <w:t>i</w:t>
      </w:r>
      <w:r w:rsidRPr="008A1CA0">
        <w:rPr>
          <w:rFonts w:ascii="宋体" w:eastAsia="宋体" w:hAnsi="宋体" w:cs="宋体" w:hint="eastAsia"/>
          <w:color w:val="4D4D4D"/>
          <w:kern w:val="0"/>
          <w:sz w:val="24"/>
          <w:szCs w:val="24"/>
        </w:rPr>
        <w:t>和下一条扫描线y</w:t>
      </w:r>
      <w:r w:rsidRPr="008A1CA0">
        <w:rPr>
          <w:rFonts w:ascii="宋体" w:eastAsia="宋体" w:hAnsi="宋体" w:cs="宋体" w:hint="eastAsia"/>
          <w:color w:val="4D4D4D"/>
          <w:kern w:val="0"/>
          <w:sz w:val="24"/>
          <w:szCs w:val="24"/>
          <w:vertAlign w:val="subscript"/>
        </w:rPr>
        <w:t>i+1</w:t>
      </w:r>
      <w:r w:rsidRPr="008A1CA0">
        <w:rPr>
          <w:rFonts w:ascii="宋体" w:eastAsia="宋体" w:hAnsi="宋体" w:cs="宋体" w:hint="eastAsia"/>
          <w:color w:val="4D4D4D"/>
          <w:kern w:val="0"/>
          <w:sz w:val="24"/>
          <w:szCs w:val="24"/>
        </w:rPr>
        <w:t>与该边的两个交点分别是（x</w:t>
      </w:r>
      <w:r w:rsidRPr="008A1CA0">
        <w:rPr>
          <w:rFonts w:ascii="宋体" w:eastAsia="宋体" w:hAnsi="宋体" w:cs="宋体" w:hint="eastAsia"/>
          <w:color w:val="4D4D4D"/>
          <w:kern w:val="0"/>
          <w:sz w:val="24"/>
          <w:szCs w:val="24"/>
          <w:vertAlign w:val="subscript"/>
        </w:rPr>
        <w:t>i</w:t>
      </w:r>
      <w:r w:rsidRPr="008A1CA0">
        <w:rPr>
          <w:rFonts w:ascii="宋体" w:eastAsia="宋体" w:hAnsi="宋体" w:cs="宋体" w:hint="eastAsia"/>
          <w:color w:val="4D4D4D"/>
          <w:kern w:val="0"/>
          <w:sz w:val="24"/>
          <w:szCs w:val="24"/>
        </w:rPr>
        <w:t>，y</w:t>
      </w:r>
      <w:r w:rsidRPr="008A1CA0">
        <w:rPr>
          <w:rFonts w:ascii="宋体" w:eastAsia="宋体" w:hAnsi="宋体" w:cs="宋体" w:hint="eastAsia"/>
          <w:color w:val="4D4D4D"/>
          <w:kern w:val="0"/>
          <w:sz w:val="24"/>
          <w:szCs w:val="24"/>
          <w:vertAlign w:val="subscript"/>
        </w:rPr>
        <w:t>i</w:t>
      </w:r>
      <w:r w:rsidRPr="008A1CA0">
        <w:rPr>
          <w:rFonts w:ascii="宋体" w:eastAsia="宋体" w:hAnsi="宋体" w:cs="宋体" w:hint="eastAsia"/>
          <w:color w:val="4D4D4D"/>
          <w:kern w:val="0"/>
          <w:sz w:val="24"/>
          <w:szCs w:val="24"/>
        </w:rPr>
        <w:t>）和（x</w:t>
      </w:r>
      <w:r w:rsidRPr="008A1CA0">
        <w:rPr>
          <w:rFonts w:ascii="宋体" w:eastAsia="宋体" w:hAnsi="宋体" w:cs="宋体" w:hint="eastAsia"/>
          <w:color w:val="4D4D4D"/>
          <w:kern w:val="0"/>
          <w:sz w:val="24"/>
          <w:szCs w:val="24"/>
          <w:vertAlign w:val="subscript"/>
        </w:rPr>
        <w:t>i+1</w:t>
      </w:r>
      <w:r w:rsidRPr="008A1CA0">
        <w:rPr>
          <w:rFonts w:ascii="宋体" w:eastAsia="宋体" w:hAnsi="宋体" w:cs="宋体" w:hint="eastAsia"/>
          <w:color w:val="4D4D4D"/>
          <w:kern w:val="0"/>
          <w:sz w:val="24"/>
          <w:szCs w:val="24"/>
        </w:rPr>
        <w:t>，y</w:t>
      </w:r>
      <w:r w:rsidRPr="008A1CA0">
        <w:rPr>
          <w:rFonts w:ascii="宋体" w:eastAsia="宋体" w:hAnsi="宋体" w:cs="宋体" w:hint="eastAsia"/>
          <w:color w:val="4D4D4D"/>
          <w:kern w:val="0"/>
          <w:sz w:val="24"/>
          <w:szCs w:val="24"/>
          <w:vertAlign w:val="subscript"/>
        </w:rPr>
        <w:t>i+1</w:t>
      </w:r>
      <w:r w:rsidRPr="008A1CA0">
        <w:rPr>
          <w:rFonts w:ascii="宋体" w:eastAsia="宋体" w:hAnsi="宋体" w:cs="宋体" w:hint="eastAsia"/>
          <w:color w:val="4D4D4D"/>
          <w:kern w:val="0"/>
          <w:sz w:val="24"/>
          <w:szCs w:val="24"/>
        </w:rPr>
        <w:t>），则可得到以下两个等式：</w:t>
      </w:r>
    </w:p>
    <w:p w14:paraId="0129CD8F" w14:textId="77777777" w:rsidR="00DA30F7" w:rsidRPr="008A1CA0" w:rsidRDefault="00DA30F7" w:rsidP="00DA30F7">
      <w:pPr>
        <w:widowControl/>
        <w:shd w:val="clear" w:color="auto" w:fill="FFFFFF"/>
        <w:spacing w:line="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ax</w:t>
      </w:r>
      <w:r w:rsidRPr="008A1CA0">
        <w:rPr>
          <w:rFonts w:ascii="宋体" w:eastAsia="宋体" w:hAnsi="宋体" w:cs="宋体" w:hint="eastAsia"/>
          <w:color w:val="4D4D4D"/>
          <w:kern w:val="0"/>
          <w:sz w:val="24"/>
          <w:szCs w:val="24"/>
          <w:vertAlign w:val="subscript"/>
        </w:rPr>
        <w:t>i</w:t>
      </w:r>
      <w:r w:rsidRPr="008A1CA0">
        <w:rPr>
          <w:rFonts w:ascii="宋体" w:eastAsia="宋体" w:hAnsi="宋体" w:cs="宋体" w:hint="eastAsia"/>
          <w:color w:val="4D4D4D"/>
          <w:kern w:val="0"/>
          <w:sz w:val="24"/>
          <w:szCs w:val="24"/>
        </w:rPr>
        <w:t> + by</w:t>
      </w:r>
      <w:r w:rsidRPr="008A1CA0">
        <w:rPr>
          <w:rFonts w:ascii="宋体" w:eastAsia="宋体" w:hAnsi="宋体" w:cs="宋体" w:hint="eastAsia"/>
          <w:color w:val="4D4D4D"/>
          <w:kern w:val="0"/>
          <w:sz w:val="24"/>
          <w:szCs w:val="24"/>
          <w:vertAlign w:val="subscript"/>
        </w:rPr>
        <w:t>i</w:t>
      </w:r>
      <w:r w:rsidRPr="008A1CA0">
        <w:rPr>
          <w:rFonts w:ascii="宋体" w:eastAsia="宋体" w:hAnsi="宋体" w:cs="宋体" w:hint="eastAsia"/>
          <w:color w:val="4D4D4D"/>
          <w:kern w:val="0"/>
          <w:sz w:val="24"/>
          <w:szCs w:val="24"/>
        </w:rPr>
        <w:t> + c = 0 (等式 1)</w:t>
      </w:r>
    </w:p>
    <w:p w14:paraId="3BBF9555" w14:textId="77777777" w:rsidR="00DA30F7" w:rsidRPr="008A1CA0" w:rsidRDefault="00DA30F7" w:rsidP="00DA30F7">
      <w:pPr>
        <w:widowControl/>
        <w:shd w:val="clear" w:color="auto" w:fill="FFFFFF"/>
        <w:spacing w:line="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ax</w:t>
      </w:r>
      <w:r w:rsidRPr="008A1CA0">
        <w:rPr>
          <w:rFonts w:ascii="宋体" w:eastAsia="宋体" w:hAnsi="宋体" w:cs="宋体" w:hint="eastAsia"/>
          <w:color w:val="4D4D4D"/>
          <w:kern w:val="0"/>
          <w:sz w:val="24"/>
          <w:szCs w:val="24"/>
          <w:vertAlign w:val="subscript"/>
        </w:rPr>
        <w:t>i+1</w:t>
      </w:r>
      <w:r w:rsidRPr="008A1CA0">
        <w:rPr>
          <w:rFonts w:ascii="宋体" w:eastAsia="宋体" w:hAnsi="宋体" w:cs="宋体" w:hint="eastAsia"/>
          <w:color w:val="4D4D4D"/>
          <w:kern w:val="0"/>
          <w:sz w:val="24"/>
          <w:szCs w:val="24"/>
        </w:rPr>
        <w:t> + by</w:t>
      </w:r>
      <w:r w:rsidRPr="008A1CA0">
        <w:rPr>
          <w:rFonts w:ascii="宋体" w:eastAsia="宋体" w:hAnsi="宋体" w:cs="宋体" w:hint="eastAsia"/>
          <w:color w:val="4D4D4D"/>
          <w:kern w:val="0"/>
          <w:sz w:val="24"/>
          <w:szCs w:val="24"/>
          <w:vertAlign w:val="subscript"/>
        </w:rPr>
        <w:t>i+1</w:t>
      </w:r>
      <w:r w:rsidRPr="008A1CA0">
        <w:rPr>
          <w:rFonts w:ascii="宋体" w:eastAsia="宋体" w:hAnsi="宋体" w:cs="宋体" w:hint="eastAsia"/>
          <w:color w:val="4D4D4D"/>
          <w:kern w:val="0"/>
          <w:sz w:val="24"/>
          <w:szCs w:val="24"/>
        </w:rPr>
        <w:t> + c = 0 (等式 2)</w:t>
      </w:r>
    </w:p>
    <w:p w14:paraId="3FD0A211" w14:textId="77777777" w:rsidR="00DA30F7" w:rsidRPr="008A1CA0" w:rsidRDefault="00DA30F7" w:rsidP="00DA30F7">
      <w:pPr>
        <w:widowControl/>
        <w:shd w:val="clear" w:color="auto" w:fill="FFFFFF"/>
        <w:spacing w:line="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由等式1可以得到等式3：</w:t>
      </w:r>
    </w:p>
    <w:p w14:paraId="41E6305B" w14:textId="77777777" w:rsidR="00DA30F7" w:rsidRPr="008A1CA0" w:rsidRDefault="00DA30F7" w:rsidP="00DA30F7">
      <w:pPr>
        <w:widowControl/>
        <w:shd w:val="clear" w:color="auto" w:fill="FFFFFF"/>
        <w:spacing w:line="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x</w:t>
      </w:r>
      <w:r w:rsidRPr="008A1CA0">
        <w:rPr>
          <w:rFonts w:ascii="宋体" w:eastAsia="宋体" w:hAnsi="宋体" w:cs="宋体" w:hint="eastAsia"/>
          <w:color w:val="4D4D4D"/>
          <w:kern w:val="0"/>
          <w:sz w:val="24"/>
          <w:szCs w:val="24"/>
          <w:vertAlign w:val="subscript"/>
        </w:rPr>
        <w:t>i</w:t>
      </w:r>
      <w:r w:rsidRPr="008A1CA0">
        <w:rPr>
          <w:rFonts w:ascii="宋体" w:eastAsia="宋体" w:hAnsi="宋体" w:cs="宋体" w:hint="eastAsia"/>
          <w:color w:val="4D4D4D"/>
          <w:kern w:val="0"/>
          <w:sz w:val="24"/>
          <w:szCs w:val="24"/>
        </w:rPr>
        <w:t> = -(by</w:t>
      </w:r>
      <w:r w:rsidRPr="008A1CA0">
        <w:rPr>
          <w:rFonts w:ascii="宋体" w:eastAsia="宋体" w:hAnsi="宋体" w:cs="宋体" w:hint="eastAsia"/>
          <w:color w:val="4D4D4D"/>
          <w:kern w:val="0"/>
          <w:sz w:val="24"/>
          <w:szCs w:val="24"/>
          <w:vertAlign w:val="subscript"/>
        </w:rPr>
        <w:t>i</w:t>
      </w:r>
      <w:r w:rsidRPr="008A1CA0">
        <w:rPr>
          <w:rFonts w:ascii="宋体" w:eastAsia="宋体" w:hAnsi="宋体" w:cs="宋体" w:hint="eastAsia"/>
          <w:color w:val="4D4D4D"/>
          <w:kern w:val="0"/>
          <w:sz w:val="24"/>
          <w:szCs w:val="24"/>
        </w:rPr>
        <w:t> + c) / a (等式 3)</w:t>
      </w:r>
    </w:p>
    <w:p w14:paraId="36D9E628" w14:textId="77777777" w:rsidR="00DA30F7" w:rsidRPr="008A1CA0" w:rsidRDefault="00DA30F7" w:rsidP="00DA30F7">
      <w:pPr>
        <w:widowControl/>
        <w:shd w:val="clear" w:color="auto" w:fill="FFFFFF"/>
        <w:spacing w:line="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同样，由等式2可以得到等式4：</w:t>
      </w:r>
    </w:p>
    <w:p w14:paraId="605F50DD" w14:textId="77777777" w:rsidR="00DA30F7" w:rsidRPr="008A1CA0" w:rsidRDefault="00DA30F7" w:rsidP="00DA30F7">
      <w:pPr>
        <w:widowControl/>
        <w:shd w:val="clear" w:color="auto" w:fill="FFFFFF"/>
        <w:spacing w:line="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x</w:t>
      </w:r>
      <w:r w:rsidRPr="008A1CA0">
        <w:rPr>
          <w:rFonts w:ascii="宋体" w:eastAsia="宋体" w:hAnsi="宋体" w:cs="宋体" w:hint="eastAsia"/>
          <w:color w:val="4D4D4D"/>
          <w:kern w:val="0"/>
          <w:sz w:val="24"/>
          <w:szCs w:val="24"/>
          <w:vertAlign w:val="subscript"/>
        </w:rPr>
        <w:t>i+1</w:t>
      </w:r>
      <w:r w:rsidRPr="008A1CA0">
        <w:rPr>
          <w:rFonts w:ascii="宋体" w:eastAsia="宋体" w:hAnsi="宋体" w:cs="宋体" w:hint="eastAsia"/>
          <w:color w:val="4D4D4D"/>
          <w:kern w:val="0"/>
          <w:sz w:val="24"/>
          <w:szCs w:val="24"/>
        </w:rPr>
        <w:t> = -(by</w:t>
      </w:r>
      <w:r w:rsidRPr="008A1CA0">
        <w:rPr>
          <w:rFonts w:ascii="宋体" w:eastAsia="宋体" w:hAnsi="宋体" w:cs="宋体" w:hint="eastAsia"/>
          <w:color w:val="4D4D4D"/>
          <w:kern w:val="0"/>
          <w:sz w:val="24"/>
          <w:szCs w:val="24"/>
          <w:vertAlign w:val="subscript"/>
        </w:rPr>
        <w:t>i+1</w:t>
      </w:r>
      <w:r w:rsidRPr="008A1CA0">
        <w:rPr>
          <w:rFonts w:ascii="宋体" w:eastAsia="宋体" w:hAnsi="宋体" w:cs="宋体" w:hint="eastAsia"/>
          <w:color w:val="4D4D4D"/>
          <w:kern w:val="0"/>
          <w:sz w:val="24"/>
          <w:szCs w:val="24"/>
        </w:rPr>
        <w:t> + c) / a (等式 4)</w:t>
      </w:r>
    </w:p>
    <w:p w14:paraId="43AE214D" w14:textId="77777777" w:rsidR="00DA30F7" w:rsidRPr="008A1CA0" w:rsidRDefault="00DA30F7" w:rsidP="00DA30F7">
      <w:pPr>
        <w:widowControl/>
        <w:shd w:val="clear" w:color="auto" w:fill="FFFFFF"/>
        <w:spacing w:line="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由等式 4 – 等式3可得到</w:t>
      </w:r>
    </w:p>
    <w:p w14:paraId="0A4059D9" w14:textId="77777777" w:rsidR="00DA30F7" w:rsidRPr="008A1CA0" w:rsidRDefault="00DA30F7" w:rsidP="00DA30F7">
      <w:pPr>
        <w:widowControl/>
        <w:shd w:val="clear" w:color="auto" w:fill="FFFFFF"/>
        <w:spacing w:line="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x</w:t>
      </w:r>
      <w:r w:rsidRPr="008A1CA0">
        <w:rPr>
          <w:rFonts w:ascii="宋体" w:eastAsia="宋体" w:hAnsi="宋体" w:cs="宋体" w:hint="eastAsia"/>
          <w:color w:val="4D4D4D"/>
          <w:kern w:val="0"/>
          <w:sz w:val="24"/>
          <w:szCs w:val="24"/>
          <w:vertAlign w:val="subscript"/>
        </w:rPr>
        <w:t>i+1</w:t>
      </w:r>
      <w:r w:rsidRPr="008A1CA0">
        <w:rPr>
          <w:rFonts w:ascii="宋体" w:eastAsia="宋体" w:hAnsi="宋体" w:cs="宋体" w:hint="eastAsia"/>
          <w:color w:val="4D4D4D"/>
          <w:kern w:val="0"/>
          <w:sz w:val="24"/>
          <w:szCs w:val="24"/>
        </w:rPr>
        <w:t> – x</w:t>
      </w:r>
      <w:r w:rsidRPr="008A1CA0">
        <w:rPr>
          <w:rFonts w:ascii="宋体" w:eastAsia="宋体" w:hAnsi="宋体" w:cs="宋体" w:hint="eastAsia"/>
          <w:color w:val="4D4D4D"/>
          <w:kern w:val="0"/>
          <w:sz w:val="24"/>
          <w:szCs w:val="24"/>
          <w:vertAlign w:val="subscript"/>
        </w:rPr>
        <w:t>i</w:t>
      </w:r>
      <w:r w:rsidRPr="008A1CA0">
        <w:rPr>
          <w:rFonts w:ascii="宋体" w:eastAsia="宋体" w:hAnsi="宋体" w:cs="宋体" w:hint="eastAsia"/>
          <w:color w:val="4D4D4D"/>
          <w:kern w:val="0"/>
          <w:sz w:val="24"/>
          <w:szCs w:val="24"/>
        </w:rPr>
        <w:t> = -b (y</w:t>
      </w:r>
      <w:r w:rsidRPr="008A1CA0">
        <w:rPr>
          <w:rFonts w:ascii="宋体" w:eastAsia="宋体" w:hAnsi="宋体" w:cs="宋体" w:hint="eastAsia"/>
          <w:color w:val="4D4D4D"/>
          <w:kern w:val="0"/>
          <w:sz w:val="24"/>
          <w:szCs w:val="24"/>
          <w:vertAlign w:val="subscript"/>
        </w:rPr>
        <w:t>i+1</w:t>
      </w:r>
      <w:r w:rsidRPr="008A1CA0">
        <w:rPr>
          <w:rFonts w:ascii="宋体" w:eastAsia="宋体" w:hAnsi="宋体" w:cs="宋体" w:hint="eastAsia"/>
          <w:color w:val="4D4D4D"/>
          <w:kern w:val="0"/>
          <w:sz w:val="24"/>
          <w:szCs w:val="24"/>
        </w:rPr>
        <w:t> - y</w:t>
      </w:r>
      <w:r w:rsidRPr="008A1CA0">
        <w:rPr>
          <w:rFonts w:ascii="宋体" w:eastAsia="宋体" w:hAnsi="宋体" w:cs="宋体" w:hint="eastAsia"/>
          <w:color w:val="4D4D4D"/>
          <w:kern w:val="0"/>
          <w:sz w:val="24"/>
          <w:szCs w:val="24"/>
          <w:vertAlign w:val="subscript"/>
        </w:rPr>
        <w:t>i</w:t>
      </w:r>
      <w:r w:rsidRPr="008A1CA0">
        <w:rPr>
          <w:rFonts w:ascii="宋体" w:eastAsia="宋体" w:hAnsi="宋体" w:cs="宋体" w:hint="eastAsia"/>
          <w:color w:val="4D4D4D"/>
          <w:kern w:val="0"/>
          <w:sz w:val="24"/>
          <w:szCs w:val="24"/>
        </w:rPr>
        <w:t>) / a</w:t>
      </w:r>
    </w:p>
    <w:p w14:paraId="61C38943" w14:textId="77777777" w:rsidR="00DA30F7" w:rsidRPr="008A1CA0" w:rsidRDefault="00DA30F7" w:rsidP="00DA30F7">
      <w:pPr>
        <w:widowControl/>
        <w:shd w:val="clear" w:color="auto" w:fill="FFFFFF"/>
        <w:spacing w:line="24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由于扫描线存在y</w:t>
      </w:r>
      <w:r w:rsidRPr="008A1CA0">
        <w:rPr>
          <w:rFonts w:ascii="宋体" w:eastAsia="宋体" w:hAnsi="宋体" w:cs="宋体" w:hint="eastAsia"/>
          <w:color w:val="4D4D4D"/>
          <w:kern w:val="0"/>
          <w:sz w:val="24"/>
          <w:szCs w:val="24"/>
          <w:vertAlign w:val="subscript"/>
        </w:rPr>
        <w:t>i+1</w:t>
      </w:r>
      <w:r w:rsidRPr="008A1CA0">
        <w:rPr>
          <w:rFonts w:ascii="宋体" w:eastAsia="宋体" w:hAnsi="宋体" w:cs="宋体" w:hint="eastAsia"/>
          <w:color w:val="4D4D4D"/>
          <w:kern w:val="0"/>
          <w:sz w:val="24"/>
          <w:szCs w:val="24"/>
        </w:rPr>
        <w:t> = y</w:t>
      </w:r>
      <w:r w:rsidRPr="008A1CA0">
        <w:rPr>
          <w:rFonts w:ascii="宋体" w:eastAsia="宋体" w:hAnsi="宋体" w:cs="宋体" w:hint="eastAsia"/>
          <w:color w:val="4D4D4D"/>
          <w:kern w:val="0"/>
          <w:sz w:val="24"/>
          <w:szCs w:val="24"/>
          <w:vertAlign w:val="subscript"/>
        </w:rPr>
        <w:t>i</w:t>
      </w:r>
      <w:r w:rsidRPr="008A1CA0">
        <w:rPr>
          <w:rFonts w:ascii="宋体" w:eastAsia="宋体" w:hAnsi="宋体" w:cs="宋体" w:hint="eastAsia"/>
          <w:color w:val="4D4D4D"/>
          <w:kern w:val="0"/>
          <w:sz w:val="24"/>
          <w:szCs w:val="24"/>
        </w:rPr>
        <w:t> + 1的关系，将代入上式即可得到：</w:t>
      </w:r>
    </w:p>
    <w:p w14:paraId="2575A85B" w14:textId="77777777" w:rsidR="00DA30F7" w:rsidRPr="008A1CA0" w:rsidRDefault="00DA30F7" w:rsidP="00DA30F7">
      <w:pPr>
        <w:widowControl/>
        <w:shd w:val="clear" w:color="auto" w:fill="FFFFFF"/>
        <w:spacing w:line="24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x</w:t>
      </w:r>
      <w:r w:rsidRPr="008A1CA0">
        <w:rPr>
          <w:rFonts w:ascii="宋体" w:eastAsia="宋体" w:hAnsi="宋体" w:cs="宋体" w:hint="eastAsia"/>
          <w:color w:val="4D4D4D"/>
          <w:kern w:val="0"/>
          <w:sz w:val="24"/>
          <w:szCs w:val="24"/>
          <w:vertAlign w:val="subscript"/>
        </w:rPr>
        <w:t>i+1</w:t>
      </w:r>
      <w:r w:rsidRPr="008A1CA0">
        <w:rPr>
          <w:rFonts w:ascii="宋体" w:eastAsia="宋体" w:hAnsi="宋体" w:cs="宋体" w:hint="eastAsia"/>
          <w:color w:val="4D4D4D"/>
          <w:kern w:val="0"/>
          <w:sz w:val="24"/>
          <w:szCs w:val="24"/>
        </w:rPr>
        <w:t> – x</w:t>
      </w:r>
      <w:r w:rsidRPr="008A1CA0">
        <w:rPr>
          <w:rFonts w:ascii="宋体" w:eastAsia="宋体" w:hAnsi="宋体" w:cs="宋体" w:hint="eastAsia"/>
          <w:color w:val="4D4D4D"/>
          <w:kern w:val="0"/>
          <w:sz w:val="24"/>
          <w:szCs w:val="24"/>
          <w:vertAlign w:val="subscript"/>
        </w:rPr>
        <w:t>i</w:t>
      </w:r>
      <w:r w:rsidRPr="008A1CA0">
        <w:rPr>
          <w:rFonts w:ascii="宋体" w:eastAsia="宋体" w:hAnsi="宋体" w:cs="宋体" w:hint="eastAsia"/>
          <w:color w:val="4D4D4D"/>
          <w:kern w:val="0"/>
          <w:sz w:val="24"/>
          <w:szCs w:val="24"/>
        </w:rPr>
        <w:t> = -b / a</w:t>
      </w:r>
    </w:p>
    <w:p w14:paraId="2DC87CCF" w14:textId="77777777" w:rsidR="00DA30F7" w:rsidRPr="008A1CA0" w:rsidRDefault="00DA30F7" w:rsidP="00DA30F7">
      <w:pPr>
        <w:widowControl/>
        <w:shd w:val="clear" w:color="auto" w:fill="FFFFFF"/>
        <w:spacing w:line="24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即△x = -b / a，是个常量（直线斜率的倒数）。</w:t>
      </w:r>
    </w:p>
    <w:p w14:paraId="7F68CB31" w14:textId="77777777" w:rsidR="00DA30F7" w:rsidRPr="008A1CA0" w:rsidRDefault="00DA30F7" w:rsidP="00DA30F7">
      <w:pPr>
        <w:widowControl/>
        <w:shd w:val="clear" w:color="auto" w:fill="FFFFFF"/>
        <w:spacing w:line="24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活动边表”是扫描线填充算法的核心，整个算法都是围绕者这张表进行处理的。要完整的定义“活动边表”，需要先定义边的数据结构。每条边都和扫描线有个交点，扫描线填充算法只关注交点的x坐标。每当处理下一条扫描线时，根据△x直接计算出新扫描线与边的交点x坐标，可以避免复杂的求交计算。一条边不会一直待在“活动边表”中，当扫描线与之没有交点时，要将其从“活动边表”中删除，判断是否有交点的依据就是看扫描线y是否大于这条边两个端点的y坐标值，为此，需要记录边的y坐标的最大值。根据以上分析，边的数据结构可以定义如下：根据EDGE的定义，扫描线4和扫描线7的“活动边表”就分别如图（7）和图(8)所示：</w:t>
      </w:r>
    </w:p>
    <w:p w14:paraId="72480744" w14:textId="77777777" w:rsidR="00DA30F7" w:rsidRPr="008A1CA0" w:rsidRDefault="00DA30F7" w:rsidP="00DA30F7">
      <w:pPr>
        <w:widowControl/>
        <w:shd w:val="clear" w:color="auto" w:fill="FFFFFF"/>
        <w:spacing w:line="240" w:lineRule="atLeast"/>
        <w:jc w:val="left"/>
        <w:rPr>
          <w:rFonts w:ascii="宋体" w:eastAsia="宋体" w:hAnsi="宋体" w:cs="宋体"/>
          <w:color w:val="4D4D4D"/>
          <w:kern w:val="0"/>
          <w:sz w:val="24"/>
          <w:szCs w:val="24"/>
        </w:rPr>
      </w:pPr>
      <w:r w:rsidRPr="008A1CA0">
        <w:rPr>
          <w:rFonts w:ascii="宋体" w:eastAsia="宋体" w:hAnsi="宋体"/>
          <w:noProof/>
        </w:rPr>
        <w:drawing>
          <wp:inline distT="0" distB="0" distL="0" distR="0" wp14:anchorId="26BBC9C9" wp14:editId="0D38F240">
            <wp:extent cx="5274310" cy="17875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87525"/>
                    </a:xfrm>
                    <a:prstGeom prst="rect">
                      <a:avLst/>
                    </a:prstGeom>
                  </pic:spPr>
                </pic:pic>
              </a:graphicData>
            </a:graphic>
          </wp:inline>
        </w:drawing>
      </w:r>
    </w:p>
    <w:p w14:paraId="504BAE45" w14:textId="77777777" w:rsidR="00DA30F7" w:rsidRPr="008A1CA0" w:rsidRDefault="00DA30F7" w:rsidP="00DA30F7">
      <w:pPr>
        <w:widowControl/>
        <w:shd w:val="clear" w:color="auto" w:fill="FFFFFF"/>
        <w:spacing w:line="240" w:lineRule="atLeast"/>
        <w:jc w:val="left"/>
        <w:rPr>
          <w:rFonts w:ascii="宋体" w:eastAsia="宋体" w:hAnsi="宋体" w:cs="宋体"/>
          <w:color w:val="4D4D4D"/>
          <w:kern w:val="0"/>
          <w:sz w:val="24"/>
          <w:szCs w:val="24"/>
        </w:rPr>
      </w:pPr>
      <w:r w:rsidRPr="008A1CA0">
        <w:rPr>
          <w:rFonts w:ascii="宋体" w:eastAsia="宋体" w:hAnsi="宋体"/>
          <w:noProof/>
        </w:rPr>
        <w:lastRenderedPageBreak/>
        <w:t xml:space="preserve">                        </w:t>
      </w:r>
      <w:r w:rsidRPr="008A1CA0">
        <w:rPr>
          <w:rFonts w:ascii="宋体" w:eastAsia="宋体" w:hAnsi="宋体"/>
          <w:noProof/>
        </w:rPr>
        <w:drawing>
          <wp:inline distT="0" distB="0" distL="0" distR="0" wp14:anchorId="5CB226A3" wp14:editId="39812D8E">
            <wp:extent cx="2228965" cy="26671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8965" cy="266714"/>
                    </a:xfrm>
                    <a:prstGeom prst="rect">
                      <a:avLst/>
                    </a:prstGeom>
                  </pic:spPr>
                </pic:pic>
              </a:graphicData>
            </a:graphic>
          </wp:inline>
        </w:drawing>
      </w:r>
    </w:p>
    <w:p w14:paraId="02695C92" w14:textId="77777777" w:rsidR="00DA30F7" w:rsidRPr="008A1CA0" w:rsidRDefault="00DA30F7" w:rsidP="00DA30F7">
      <w:pPr>
        <w:widowControl/>
        <w:shd w:val="clear" w:color="auto" w:fill="FFFFFF"/>
        <w:spacing w:line="24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前面提到过，扫描线算法的核心就是围绕“活动边表（AET）”展开的，为了方便活性边表的建立与更新，我们为每一条扫描线建立一个“新边表（NET）”，存放该扫描线第一次出现的边。当算法处理到某条扫描线时，就将这条扫描线的“新边表”中的所有边逐一插入到“活动边表”中。“新边表”通常在算法开始时建立，建立“新边表”的规则就是：如果某条边的较低端点（y坐标较小的那个点）的y坐标与扫描线y相等，则该边就是扫描线y的新边，应该加入扫描线y的“新边表”。上例中各扫描线的“新边表”如下图所示：</w:t>
      </w:r>
    </w:p>
    <w:p w14:paraId="1F10F5CD" w14:textId="77777777" w:rsidR="00DA30F7" w:rsidRPr="008A1CA0" w:rsidRDefault="00DA30F7" w:rsidP="00DA30F7">
      <w:pPr>
        <w:widowControl/>
        <w:shd w:val="clear" w:color="auto" w:fill="FFFFFF"/>
        <w:spacing w:line="240" w:lineRule="atLeast"/>
        <w:jc w:val="center"/>
        <w:rPr>
          <w:rFonts w:ascii="宋体" w:eastAsia="宋体" w:hAnsi="宋体" w:cs="宋体"/>
          <w:color w:val="4D4D4D"/>
          <w:kern w:val="0"/>
          <w:sz w:val="24"/>
          <w:szCs w:val="24"/>
        </w:rPr>
      </w:pPr>
      <w:r w:rsidRPr="008A1CA0">
        <w:rPr>
          <w:rFonts w:ascii="宋体" w:eastAsia="宋体" w:hAnsi="宋体"/>
          <w:noProof/>
        </w:rPr>
        <w:drawing>
          <wp:inline distT="0" distB="0" distL="0" distR="0" wp14:anchorId="2BBD8178" wp14:editId="201CAD1D">
            <wp:extent cx="4248368" cy="482624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368" cy="4826248"/>
                    </a:xfrm>
                    <a:prstGeom prst="rect">
                      <a:avLst/>
                    </a:prstGeom>
                  </pic:spPr>
                </pic:pic>
              </a:graphicData>
            </a:graphic>
          </wp:inline>
        </w:drawing>
      </w:r>
      <w:r w:rsidRPr="008A1CA0">
        <w:rPr>
          <w:rFonts w:ascii="宋体" w:eastAsia="宋体" w:hAnsi="宋体" w:cs="宋体"/>
          <w:noProof/>
          <w:color w:val="4D4D4D"/>
          <w:kern w:val="0"/>
          <w:sz w:val="24"/>
          <w:szCs w:val="24"/>
        </w:rPr>
        <mc:AlternateContent>
          <mc:Choice Requires="wps">
            <w:drawing>
              <wp:inline distT="0" distB="0" distL="0" distR="0" wp14:anchorId="072A072F" wp14:editId="72623AC9">
                <wp:extent cx="304800" cy="30480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5D458"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fxTDlfMBAADBAwAADgAAAAAAAAAAAAAAAAAuAgAAZHJzL2Uyb0Rv&#10;Yy54bWxQSwECLQAUAAYACAAAACEATKDpLNgAAAADAQAADwAAAAAAAAAAAAAAAABNBAAAZHJzL2Rv&#10;d25yZXYueG1sUEsFBgAAAAAEAAQA8wAAAFIFAAAAAA==&#10;" filled="f" stroked="f">
                <o:lock v:ext="edit" aspectratio="t"/>
                <w10:anchorlock/>
              </v:rect>
            </w:pict>
          </mc:Fallback>
        </mc:AlternateContent>
      </w:r>
    </w:p>
    <w:p w14:paraId="68B28C1E" w14:textId="77777777" w:rsidR="00DA30F7" w:rsidRPr="008A1CA0" w:rsidRDefault="00DA30F7" w:rsidP="00DA30F7">
      <w:pPr>
        <w:widowControl/>
        <w:shd w:val="clear" w:color="auto" w:fill="FFFFFF"/>
        <w:spacing w:line="24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讨论完“活动边表（AET）”和“新边表（NET）”，就可以开始算法的具体实现了，但是在进一步详细介绍实现算法之前，还有以下几个关键的细节问题需要明确：</w:t>
      </w:r>
    </w:p>
    <w:p w14:paraId="24B65928" w14:textId="77777777" w:rsidR="00DA30F7" w:rsidRPr="008A1CA0" w:rsidRDefault="00DA30F7" w:rsidP="00DA30F7">
      <w:pPr>
        <w:widowControl/>
        <w:shd w:val="clear" w:color="auto" w:fill="FFFFFF"/>
        <w:spacing w:line="240" w:lineRule="atLeast"/>
        <w:jc w:val="left"/>
        <w:rPr>
          <w:rFonts w:ascii="宋体" w:eastAsia="宋体" w:hAnsi="宋体" w:cs="宋体"/>
          <w:color w:val="4D4D4D"/>
          <w:kern w:val="0"/>
          <w:sz w:val="24"/>
          <w:szCs w:val="24"/>
        </w:rPr>
      </w:pPr>
      <w:r w:rsidRPr="008A1CA0">
        <w:rPr>
          <w:rFonts w:ascii="宋体" w:eastAsia="宋体" w:hAnsi="宋体" w:cs="宋体" w:hint="eastAsia"/>
          <w:b/>
          <w:bCs/>
          <w:color w:val="4D4D4D"/>
          <w:kern w:val="0"/>
          <w:sz w:val="24"/>
          <w:szCs w:val="24"/>
        </w:rPr>
        <w:t>（1） 多边形顶点处理</w:t>
      </w:r>
    </w:p>
    <w:p w14:paraId="0287097C" w14:textId="77777777" w:rsidR="00DA30F7" w:rsidRPr="008A1CA0" w:rsidRDefault="00DA30F7" w:rsidP="00DA30F7">
      <w:pPr>
        <w:widowControl/>
        <w:shd w:val="clear" w:color="auto" w:fill="FFFFFF"/>
        <w:spacing w:line="24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在对多边形的边进行求交的过程中，在两条边相连的顶点处会出现一些特殊情况，因为此时两条边会和扫描线各求的一个交点，也就是说，在顶点位置会出现两个交点。当出现这种情况的时候，会对填充产生影响，因为填充的过程是成对选择交点的过程，错误的计算交点个数，会造成填充异常。</w:t>
      </w:r>
    </w:p>
    <w:p w14:paraId="11838522" w14:textId="77777777" w:rsidR="00DA30F7" w:rsidRPr="008A1CA0" w:rsidRDefault="00DA30F7" w:rsidP="00DA30F7">
      <w:pPr>
        <w:widowControl/>
        <w:shd w:val="clear" w:color="auto" w:fill="FFFFFF"/>
        <w:spacing w:line="24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lastRenderedPageBreak/>
        <w:t>假设多边形按照顶点P1、P2和P3的顺序产生两条相邻的边，P2就是所说的顶点。多边形的顶点一般有四种情况，如图（10）所展示的那样，分别被称为左顶点、右顶点、上顶点和下顶点：</w:t>
      </w:r>
    </w:p>
    <w:p w14:paraId="7D972DD6" w14:textId="77777777" w:rsidR="00DA30F7" w:rsidRPr="008A1CA0" w:rsidRDefault="00DA30F7" w:rsidP="00DA30F7">
      <w:pPr>
        <w:widowControl/>
        <w:shd w:val="clear" w:color="auto" w:fill="FFFFFF"/>
        <w:spacing w:line="240" w:lineRule="atLeast"/>
        <w:jc w:val="left"/>
        <w:rPr>
          <w:rFonts w:ascii="宋体" w:eastAsia="宋体" w:hAnsi="宋体" w:cs="宋体"/>
          <w:color w:val="4D4D4D"/>
          <w:kern w:val="0"/>
          <w:sz w:val="24"/>
          <w:szCs w:val="24"/>
        </w:rPr>
      </w:pPr>
      <w:r w:rsidRPr="008A1CA0">
        <w:rPr>
          <w:rFonts w:ascii="宋体" w:eastAsia="宋体" w:hAnsi="宋体"/>
          <w:noProof/>
        </w:rPr>
        <w:drawing>
          <wp:inline distT="0" distB="0" distL="0" distR="0" wp14:anchorId="3D76315F" wp14:editId="7A50E931">
            <wp:extent cx="4921503" cy="4261069"/>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1503" cy="4261069"/>
                    </a:xfrm>
                    <a:prstGeom prst="rect">
                      <a:avLst/>
                    </a:prstGeom>
                  </pic:spPr>
                </pic:pic>
              </a:graphicData>
            </a:graphic>
          </wp:inline>
        </w:drawing>
      </w:r>
    </w:p>
    <w:p w14:paraId="2BC65C56" w14:textId="77777777" w:rsidR="00DA30F7" w:rsidRPr="008A1CA0" w:rsidRDefault="00DA30F7" w:rsidP="00DA30F7">
      <w:pPr>
        <w:widowControl/>
        <w:shd w:val="clear" w:color="auto" w:fill="FFFFFF"/>
        <w:spacing w:line="240" w:lineRule="atLeas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左顶点――P1、P2和P3的y坐标满足条件 ：y1 &lt; y2 &lt; y3；</w:t>
      </w:r>
    </w:p>
    <w:p w14:paraId="73D110CD" w14:textId="77777777" w:rsidR="00DA30F7" w:rsidRPr="008A1CA0" w:rsidRDefault="00DA30F7" w:rsidP="00DA30F7">
      <w:pPr>
        <w:widowControl/>
        <w:shd w:val="clear" w:color="auto" w:fill="FFFFFF"/>
        <w:spacing w:line="24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右顶点――P1、P2和P3的y坐标满足条件 ：y1 &gt; y2 &gt; y3；</w:t>
      </w:r>
    </w:p>
    <w:p w14:paraId="367E8634" w14:textId="77777777" w:rsidR="00DA30F7" w:rsidRPr="008A1CA0" w:rsidRDefault="00DA30F7" w:rsidP="00DA30F7">
      <w:pPr>
        <w:widowControl/>
        <w:shd w:val="clear" w:color="auto" w:fill="FFFFFF"/>
        <w:spacing w:line="24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上顶点――P1、P2和P3的y坐标满足条件 ：y2 &gt; y1 &amp;&amp; y2 &gt; y3；</w:t>
      </w:r>
    </w:p>
    <w:p w14:paraId="2EEF4AF0" w14:textId="77777777" w:rsidR="00DA30F7" w:rsidRPr="008A1CA0" w:rsidRDefault="00DA30F7" w:rsidP="00DA30F7">
      <w:pPr>
        <w:widowControl/>
        <w:shd w:val="clear" w:color="auto" w:fill="FFFFFF"/>
        <w:spacing w:line="24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下顶点――P1、P2和P3的y坐标满足条件 ：y2 &lt; y1 &amp;&amp; y2 &lt; y3；</w:t>
      </w:r>
    </w:p>
    <w:p w14:paraId="2D1AAF0F" w14:textId="77777777" w:rsidR="00DA30F7" w:rsidRPr="008A1CA0" w:rsidRDefault="00DA30F7" w:rsidP="00DA30F7">
      <w:pPr>
        <w:widowControl/>
        <w:shd w:val="clear" w:color="auto" w:fill="FFFFFF"/>
        <w:spacing w:line="240" w:lineRule="atLeast"/>
        <w:ind w:firstLineChars="200" w:firstLine="480"/>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对于左顶点和右顶点的情况，如果不做特殊处理会导致奇偶奇数错误，常采用的修正方法是修改以顶点为终点的那条边的区间，将顶点排除在区间之外，也就是删除这条边的终点，这样在计算交点时，就可以少计算一个交点，平衡和交点奇偶个数。结合前文定义的“边”数据结构：EDGE，只要将该边的ymax修改为ymax – 1就可以了。</w:t>
      </w:r>
    </w:p>
    <w:p w14:paraId="73BA8C11" w14:textId="77777777" w:rsidR="00DA30F7" w:rsidRPr="008A1CA0" w:rsidRDefault="00DA30F7" w:rsidP="00DA30F7">
      <w:pPr>
        <w:widowControl/>
        <w:shd w:val="clear" w:color="auto" w:fill="FFFFFF"/>
        <w:spacing w:line="24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对于上顶点和下顶点，一种处理方法是将交点计算做0个，也就是修正两条边的区间，将交点从两条边中排除；另一种处理方法是不做特殊处理，就计算2个交点，这样也能保证交点奇偶个数平衡。</w:t>
      </w:r>
    </w:p>
    <w:p w14:paraId="569C5C2A" w14:textId="77777777" w:rsidR="00DA30F7" w:rsidRPr="008A1CA0" w:rsidRDefault="00DA30F7" w:rsidP="00DA30F7">
      <w:pPr>
        <w:widowControl/>
        <w:shd w:val="clear" w:color="auto" w:fill="FFFFFF"/>
        <w:spacing w:line="240" w:lineRule="atLeast"/>
        <w:jc w:val="left"/>
        <w:rPr>
          <w:rFonts w:ascii="宋体" w:eastAsia="宋体" w:hAnsi="宋体" w:cs="宋体"/>
          <w:color w:val="4D4D4D"/>
          <w:kern w:val="0"/>
          <w:sz w:val="24"/>
          <w:szCs w:val="24"/>
        </w:rPr>
      </w:pPr>
      <w:r w:rsidRPr="008A1CA0">
        <w:rPr>
          <w:rFonts w:ascii="宋体" w:eastAsia="宋体" w:hAnsi="宋体" w:cs="宋体" w:hint="eastAsia"/>
          <w:b/>
          <w:bCs/>
          <w:color w:val="4D4D4D"/>
          <w:kern w:val="0"/>
          <w:sz w:val="24"/>
          <w:szCs w:val="24"/>
        </w:rPr>
        <w:t>（2） 水平边的处理</w:t>
      </w:r>
    </w:p>
    <w:p w14:paraId="478897FD" w14:textId="77777777" w:rsidR="00DA30F7" w:rsidRPr="008A1CA0" w:rsidRDefault="00DA30F7" w:rsidP="00DA30F7">
      <w:pPr>
        <w:widowControl/>
        <w:shd w:val="clear" w:color="auto" w:fill="FFFFFF"/>
        <w:spacing w:line="24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水平边与扫描线重合，会产生很多交点，通常的做法是将水平边直接画出（填充），然后在后面的处理中就忽略水平边，不对其进行求交计算。</w:t>
      </w:r>
    </w:p>
    <w:p w14:paraId="5E3BB1DB" w14:textId="77777777" w:rsidR="00DA30F7" w:rsidRPr="008A1CA0" w:rsidRDefault="00DA30F7" w:rsidP="00DA30F7">
      <w:pPr>
        <w:widowControl/>
        <w:shd w:val="clear" w:color="auto" w:fill="FFFFFF"/>
        <w:spacing w:line="240" w:lineRule="atLeast"/>
        <w:jc w:val="left"/>
        <w:rPr>
          <w:rFonts w:ascii="宋体" w:eastAsia="宋体" w:hAnsi="宋体" w:cs="宋体"/>
          <w:color w:val="4D4D4D"/>
          <w:kern w:val="0"/>
          <w:sz w:val="24"/>
          <w:szCs w:val="24"/>
        </w:rPr>
      </w:pPr>
      <w:r w:rsidRPr="008A1CA0">
        <w:rPr>
          <w:rFonts w:ascii="宋体" w:eastAsia="宋体" w:hAnsi="宋体" w:cs="宋体" w:hint="eastAsia"/>
          <w:b/>
          <w:bCs/>
          <w:color w:val="4D4D4D"/>
          <w:kern w:val="0"/>
          <w:sz w:val="24"/>
          <w:szCs w:val="24"/>
        </w:rPr>
        <w:t>（3） 如何避免填充越过边界线</w:t>
      </w:r>
    </w:p>
    <w:p w14:paraId="3322FC72" w14:textId="77777777" w:rsidR="00DA30F7" w:rsidRPr="008A1CA0" w:rsidRDefault="00DA30F7" w:rsidP="00DA30F7">
      <w:pPr>
        <w:widowControl/>
        <w:shd w:val="clear" w:color="auto" w:fill="FFFFFF"/>
        <w:spacing w:line="240" w:lineRule="atLeast"/>
        <w:jc w:val="left"/>
        <w:rPr>
          <w:rFonts w:ascii="宋体" w:eastAsia="宋体" w:hAnsi="宋体" w:cs="宋体"/>
          <w:color w:val="4D4D4D"/>
          <w:kern w:val="0"/>
          <w:sz w:val="24"/>
          <w:szCs w:val="24"/>
        </w:rPr>
      </w:pPr>
      <w:r w:rsidRPr="008A1CA0">
        <w:rPr>
          <w:rFonts w:ascii="宋体" w:eastAsia="宋体" w:hAnsi="宋体" w:cs="宋体" w:hint="eastAsia"/>
          <w:color w:val="4D4D4D"/>
          <w:kern w:val="0"/>
          <w:sz w:val="24"/>
          <w:szCs w:val="24"/>
        </w:rPr>
        <w:t>边界像素的取舍问题也需要特别注意。多边形的边界与扫描线会产生两个交点，填充时如果对两个交点以及之间的区域都填充，容易造成填充范围扩大，影响最终光栅图形化显示的填充效果。为此，人们提出了“左闭右开”的原</w:t>
      </w:r>
      <w:r w:rsidRPr="008A1CA0">
        <w:rPr>
          <w:rFonts w:ascii="宋体" w:eastAsia="宋体" w:hAnsi="宋体" w:cs="宋体" w:hint="eastAsia"/>
          <w:color w:val="4D4D4D"/>
          <w:kern w:val="0"/>
          <w:sz w:val="24"/>
          <w:szCs w:val="24"/>
        </w:rPr>
        <w:lastRenderedPageBreak/>
        <w:t>则，简单解释就是，如果扫描线交点是1和9，则实际填充的区间是[1,9），即不包括x坐标是9的那个点。</w:t>
      </w:r>
    </w:p>
    <w:p w14:paraId="603B6BBE" w14:textId="77777777" w:rsidR="00DA30F7" w:rsidRPr="008A1CA0" w:rsidRDefault="00DA30F7" w:rsidP="00DA30F7">
      <w:pPr>
        <w:widowControl/>
        <w:shd w:val="clear" w:color="auto" w:fill="FFFFFF"/>
        <w:spacing w:line="240" w:lineRule="atLeast"/>
        <w:jc w:val="left"/>
        <w:rPr>
          <w:rFonts w:ascii="宋体" w:eastAsia="宋体" w:hAnsi="宋体" w:cs="宋体"/>
          <w:color w:val="4D4D4D"/>
          <w:kern w:val="0"/>
          <w:sz w:val="24"/>
          <w:szCs w:val="24"/>
        </w:rPr>
      </w:pPr>
      <w:r w:rsidRPr="008A1CA0">
        <w:rPr>
          <w:rFonts w:ascii="宋体" w:eastAsia="宋体" w:hAnsi="宋体" w:cs="宋体" w:hint="eastAsia"/>
          <w:b/>
          <w:bCs/>
          <w:color w:val="4D4D4D"/>
          <w:kern w:val="0"/>
          <w:sz w:val="24"/>
          <w:szCs w:val="24"/>
        </w:rPr>
        <w:t>二、扫描线算法实现</w:t>
      </w:r>
    </w:p>
    <w:p w14:paraId="62A1390E"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#include&lt;GL\glut.h&gt;</w:t>
      </w:r>
    </w:p>
    <w:p w14:paraId="5E16B08A"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#include &lt;stdio.h&gt;</w:t>
      </w:r>
    </w:p>
    <w:p w14:paraId="277F91E6"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#include &lt;math.h&gt;</w:t>
      </w:r>
    </w:p>
    <w:p w14:paraId="640CF061"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#include &lt;malloc.h&gt;</w:t>
      </w:r>
    </w:p>
    <w:p w14:paraId="5F6EB28C"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#define COLOR_NEW 1.0,0.0,0.0</w:t>
      </w:r>
    </w:p>
    <w:p w14:paraId="34C4819F"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#define FALSE 0</w:t>
      </w:r>
    </w:p>
    <w:p w14:paraId="71AD85A7"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#define TRUE 1</w:t>
      </w:r>
    </w:p>
    <w:p w14:paraId="28ED5028"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struct Point</w:t>
      </w:r>
    </w:p>
    <w:p w14:paraId="3328C501"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w:t>
      </w:r>
    </w:p>
    <w:p w14:paraId="3E1A933A"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int x;</w:t>
      </w:r>
    </w:p>
    <w:p w14:paraId="1C8EE613"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int y;</w:t>
      </w:r>
    </w:p>
    <w:p w14:paraId="311D1DC0"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Point(int a=0,int b=0)</w:t>
      </w:r>
    </w:p>
    <w:p w14:paraId="450B2717"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57E77D1D"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x=a;</w:t>
      </w:r>
    </w:p>
    <w:p w14:paraId="66B7A09E"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y=b;</w:t>
      </w:r>
    </w:p>
    <w:p w14:paraId="2D99BA7F"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7D945F98"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w:t>
      </w:r>
    </w:p>
    <w:p w14:paraId="402432AB"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struct Bian_list</w:t>
      </w:r>
    </w:p>
    <w:p w14:paraId="47B8AC0D"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w:t>
      </w:r>
    </w:p>
    <w:p w14:paraId="12AD5813"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float jx;</w:t>
      </w:r>
    </w:p>
    <w:p w14:paraId="1F189337"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float dx;</w:t>
      </w:r>
    </w:p>
    <w:p w14:paraId="0CD4754F"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int ymin;</w:t>
      </w:r>
    </w:p>
    <w:p w14:paraId="4DA50063"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int ymax;</w:t>
      </w:r>
    </w:p>
    <w:p w14:paraId="4E0CA1A4"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bool sp;</w:t>
      </w:r>
    </w:p>
    <w:p w14:paraId="55A1FBF3"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w:t>
      </w:r>
    </w:p>
    <w:p w14:paraId="424B7E48"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struct Xb</w:t>
      </w:r>
    </w:p>
    <w:p w14:paraId="6538644C"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w:t>
      </w:r>
    </w:p>
    <w:p w14:paraId="3F6CB723"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float x[10];</w:t>
      </w:r>
    </w:p>
    <w:p w14:paraId="48BA9966"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int num;</w:t>
      </w:r>
    </w:p>
    <w:p w14:paraId="399BB62C"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w:t>
      </w:r>
    </w:p>
    <w:p w14:paraId="25A880D7"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struct Huo_list</w:t>
      </w:r>
    </w:p>
    <w:p w14:paraId="4C637D30"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w:t>
      </w:r>
    </w:p>
    <w:p w14:paraId="1FC68669"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int num;</w:t>
      </w:r>
    </w:p>
    <w:p w14:paraId="1E1F3A2C"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Bian_list * next[10];</w:t>
      </w:r>
    </w:p>
    <w:p w14:paraId="2F075D29"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488DCA0E"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void InitiateHuo_list(Huo_list * H)</w:t>
      </w:r>
    </w:p>
    <w:p w14:paraId="028D64F7"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0566FE19"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H-&gt;num=0;</w:t>
      </w:r>
    </w:p>
    <w:p w14:paraId="5B2EB88F"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H-&gt;next[0]=NULL;</w:t>
      </w:r>
    </w:p>
    <w:p w14:paraId="2A6B2E9E"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6CE8246F"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void InsertHuo_list(Huo_list * H,Bian_list * b_list)</w:t>
      </w:r>
    </w:p>
    <w:p w14:paraId="20CAA9A4"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lastRenderedPageBreak/>
        <w:t xml:space="preserve">  {</w:t>
      </w:r>
    </w:p>
    <w:p w14:paraId="19DAC109"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H-&gt;next[H-&gt;num]=b_list;</w:t>
      </w:r>
    </w:p>
    <w:p w14:paraId="782C428B"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H-&gt;num++;</w:t>
      </w:r>
    </w:p>
    <w:p w14:paraId="5501CB40"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40DF40B9"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void Deleteb_list(Huo_list * H,int j)</w:t>
      </w:r>
    </w:p>
    <w:p w14:paraId="4FC2D751"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00CB1DAA"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int i;</w:t>
      </w:r>
    </w:p>
    <w:p w14:paraId="0B3DB111"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for(i=j;i&lt;H-&gt;num;i++)</w:t>
      </w:r>
    </w:p>
    <w:p w14:paraId="58BE9664"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229C6F08"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H-&gt;next[i]=H-&gt;next[i+1];</w:t>
      </w:r>
    </w:p>
    <w:p w14:paraId="665C48E4"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7D653B80"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H-&gt;num--;</w:t>
      </w:r>
    </w:p>
    <w:p w14:paraId="2FA89430"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7149C47C"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void pai_xuHuo_list(Xb * xb)</w:t>
      </w:r>
    </w:p>
    <w:p w14:paraId="3603BB17"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w:t>
      </w:r>
    </w:p>
    <w:p w14:paraId="482D2684"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int n = xb-&gt;num;</w:t>
      </w:r>
    </w:p>
    <w:p w14:paraId="072B6289"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int i,j;</w:t>
      </w:r>
    </w:p>
    <w:p w14:paraId="266FC74F"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float temp;</w:t>
      </w:r>
    </w:p>
    <w:p w14:paraId="293DFB9D"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for (i=0;i&lt;n-1;i++)</w:t>
      </w:r>
    </w:p>
    <w:p w14:paraId="49EA8EAD"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4670581E"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temp=xb-&gt;x[i+1];</w:t>
      </w:r>
    </w:p>
    <w:p w14:paraId="5EF1457F"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j=i;</w:t>
      </w:r>
    </w:p>
    <w:p w14:paraId="690407BB"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while(j&gt;-1&amp;&amp;temp&lt;xb-&gt;x[j])</w:t>
      </w:r>
    </w:p>
    <w:p w14:paraId="5AA96EAB"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310778E1"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xb-&gt;x[j+1]=xb-&gt;x[j];</w:t>
      </w:r>
    </w:p>
    <w:p w14:paraId="06B512A7"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j--;</w:t>
      </w:r>
    </w:p>
    <w:p w14:paraId="6B994C02"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7305E388"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xb-&gt;x[j+1]=temp;</w:t>
      </w:r>
    </w:p>
    <w:p w14:paraId="43F6CD85"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6E373D8E"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w:t>
      </w:r>
    </w:p>
    <w:p w14:paraId="58417369"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//ScanLine用于设多边形存储的顶点序列，顶点数等于边数</w:t>
      </w:r>
    </w:p>
    <w:p w14:paraId="61F562AD"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void ScanLine(Point * Polygon_point,int num_point)</w:t>
      </w:r>
    </w:p>
    <w:p w14:paraId="1DD77764"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w:t>
      </w:r>
    </w:p>
    <w:p w14:paraId="6E0C0A6C"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//point_ymax,point_ymin,num_smx用来确定扫描线链表的个数</w:t>
      </w:r>
    </w:p>
    <w:p w14:paraId="5EF8BBEE"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int i,j,point_ymax,point_ymin,num_smx;</w:t>
      </w:r>
    </w:p>
    <w:p w14:paraId="074E8C7B"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point_ymax=Polygon_point[1].y;</w:t>
      </w:r>
    </w:p>
    <w:p w14:paraId="6B6FF730"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point_ymin=Polygon_point[1].y;</w:t>
      </w:r>
    </w:p>
    <w:p w14:paraId="416AE898"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for(i=0;i&lt;num_point;i++)</w:t>
      </w:r>
    </w:p>
    <w:p w14:paraId="3D69E84F"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2301F76B"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if (Polygon_point[i].y&gt;point_ymax)</w:t>
      </w:r>
    </w:p>
    <w:p w14:paraId="1D7D79BF"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point_ymax=Polygon_point[i].y;</w:t>
      </w:r>
    </w:p>
    <w:p w14:paraId="71B45EDD"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if (Polygon_point[i].y&lt;point_ymin)</w:t>
      </w:r>
    </w:p>
    <w:p w14:paraId="2FA83341"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point_ymin=Polygon_point[i].y;</w:t>
      </w:r>
    </w:p>
    <w:p w14:paraId="62C31EE6"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72855909"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lastRenderedPageBreak/>
        <w:t xml:space="preserve">  num_smx=point_ymax-point_ymin;</w:t>
      </w:r>
    </w:p>
    <w:p w14:paraId="00B5954D"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//建立、初始化边表</w:t>
      </w:r>
    </w:p>
    <w:p w14:paraId="512D5528"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Bian_list * b_list=(Bian_list * )malloc(num_point * sizeof(Bian_list));//n个点n-1条边</w:t>
      </w:r>
    </w:p>
    <w:p w14:paraId="5328C37C"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for(i=0;i&lt;num_point-1;i++)</w:t>
      </w:r>
    </w:p>
    <w:p w14:paraId="5DE05D30"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0363DEEC"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//jx其实是保存扫描线与边的当前交点值，即ymin对应的jx,Cpoint(jx,ymin)</w:t>
      </w:r>
    </w:p>
    <w:p w14:paraId="296BA71A"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if(Polygon_point[i].y&lt;Polygon_point[i+1].y)</w:t>
      </w:r>
    </w:p>
    <w:p w14:paraId="21F66019"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b_list[i].jx=Polygon_point[i].x;</w:t>
      </w:r>
    </w:p>
    <w:p w14:paraId="03D155C9"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else</w:t>
      </w:r>
    </w:p>
    <w:p w14:paraId="10D4A410"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b_list[i].jx=Polygon_point[i+1].x;</w:t>
      </w:r>
    </w:p>
    <w:p w14:paraId="48A6BB73"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if(Polygon_point[i].y!=Polygon_point[i+1].y)</w:t>
      </w:r>
    </w:p>
    <w:p w14:paraId="3F72091D"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14D46B50"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//忽略斜率为无穷，即忽略水平线</w:t>
      </w:r>
    </w:p>
    <w:p w14:paraId="3425A45F"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b_list[i].dx=(float)(Polygon_point[i].x-Polygon_point[i+1].x)/</w:t>
      </w:r>
    </w:p>
    <w:p w14:paraId="231F8EDB"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(Polygon_point[i].y-Polygon_point[i+1].y);</w:t>
      </w:r>
    </w:p>
    <w:p w14:paraId="0CB81FD5"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b_list[i].sp=FALSE;</w:t>
      </w:r>
    </w:p>
    <w:p w14:paraId="0EA9F1AB"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28A8E4F2"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else</w:t>
      </w:r>
    </w:p>
    <w:p w14:paraId="7263D7C0"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7B58D7A8"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//dx取较大的x</w:t>
      </w:r>
    </w:p>
    <w:p w14:paraId="1A56526D"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b_list[i].dx=(Polygon_point[i].x&gt;Polygon_point[i+1].x)?Polygon_point[i].x:Polygon_point[i+1].x;</w:t>
      </w:r>
    </w:p>
    <w:p w14:paraId="7CA4E5F4"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//jx取较小的x</w:t>
      </w:r>
    </w:p>
    <w:p w14:paraId="5D16B0FC"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b_list[i].jx=(Polygon_point[i].x&lt;Polygon_point[i+1].x)?Polygon_point[i].x:Polygon_point[i+1].x;</w:t>
      </w:r>
    </w:p>
    <w:p w14:paraId="4A908A63"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b_list[i].sp=TRUE;</w:t>
      </w:r>
    </w:p>
    <w:p w14:paraId="2619E5D0"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4A921AFA"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b_list[i].ymax=(Polygon_point[i].y&gt;Polygon_point[i+1].y)?Polygon_point[i].y:Polygon_point[i+1].y;</w:t>
      </w:r>
    </w:p>
    <w:p w14:paraId="6221CE6C"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b_list[i].ymin=(Polygon_point[i].y&lt;Polygon_point[i+1].y)?Polygon_point[i].y:Polygon_point[i+1].y;</w:t>
      </w:r>
    </w:p>
    <w:p w14:paraId="45F8EAC3"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79531965"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//建立、初始化新边表</w:t>
      </w:r>
    </w:p>
    <w:p w14:paraId="040240BD"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Xb xb;</w:t>
      </w:r>
    </w:p>
    <w:p w14:paraId="657A4EAD"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Huo_list * h_list=new(Huo_list);</w:t>
      </w:r>
    </w:p>
    <w:p w14:paraId="20292FA5"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h_list-&gt;num=0;</w:t>
      </w:r>
    </w:p>
    <w:p w14:paraId="67159CE3"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for(i=point_ymin;i&lt;point_ymax;)</w:t>
      </w:r>
    </w:p>
    <w:p w14:paraId="4330A966"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lastRenderedPageBreak/>
        <w:t xml:space="preserve">   {</w:t>
      </w:r>
    </w:p>
    <w:p w14:paraId="3CDF8E57"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for(j=0;j&lt;num_point-1;j++)</w:t>
      </w:r>
    </w:p>
    <w:p w14:paraId="676462BD"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if(i==b_list[j].ymin)</w:t>
      </w:r>
    </w:p>
    <w:p w14:paraId="112CE346"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0217BC84"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InsertHuo_list(h_list,&amp;b_list[j]);</w:t>
      </w:r>
    </w:p>
    <w:p w14:paraId="63A7BD63"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351969F7"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int n=0;</w:t>
      </w:r>
    </w:p>
    <w:p w14:paraId="2B0301E6"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xb.num=0;</w:t>
      </w:r>
    </w:p>
    <w:p w14:paraId="2D6C8DE0"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while(n&lt;h_list-&gt;num)</w:t>
      </w:r>
    </w:p>
    <w:p w14:paraId="388BA27E"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5FE586A0"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if(h_list-&gt;next[n]-&gt;sp)</w:t>
      </w:r>
    </w:p>
    <w:p w14:paraId="036A9394"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2AAC3403"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xb.x[xb.num]=h_list-&gt;next[n]-&gt;jx;</w:t>
      </w:r>
    </w:p>
    <w:p w14:paraId="2B54271D"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xb.num++;</w:t>
      </w:r>
    </w:p>
    <w:p w14:paraId="566D5D13"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xb.x[xb.num]=h_list-&gt;next[n]-&gt;dx;</w:t>
      </w:r>
    </w:p>
    <w:p w14:paraId="3C987E11"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xb.num++;</w:t>
      </w:r>
    </w:p>
    <w:p w14:paraId="412915B0"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6031CDAA"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else</w:t>
      </w:r>
    </w:p>
    <w:p w14:paraId="71ABCC98"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66D4DB40"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xb.x[xb.num]=h_list-&gt;next[n]-&gt;jx+h_list-&gt;next[n]-&gt;dx * (i-h_list-&gt;next[n]-&gt;ymin);</w:t>
      </w:r>
    </w:p>
    <w:p w14:paraId="0EEC2628"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xb.num++;</w:t>
      </w:r>
    </w:p>
    <w:p w14:paraId="14808255"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2114BA64"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n++;</w:t>
      </w:r>
    </w:p>
    <w:p w14:paraId="333F5B0E"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209501ED"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pai_xuHuo_list(&amp;xb);</w:t>
      </w:r>
    </w:p>
    <w:p w14:paraId="0F77B2C6"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bool tc=FALSE;</w:t>
      </w:r>
    </w:p>
    <w:p w14:paraId="7E1208F4"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for(j=0;j&lt;xb.num;j++,j++)</w:t>
      </w:r>
    </w:p>
    <w:p w14:paraId="14EE6D3B"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 </w:t>
      </w:r>
    </w:p>
    <w:p w14:paraId="19E13C30"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int x,x1,xr;</w:t>
      </w:r>
    </w:p>
    <w:p w14:paraId="70CEC96A"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x1=xb.x[j];</w:t>
      </w:r>
    </w:p>
    <w:p w14:paraId="4811C864"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xr=xb.x[j+1];</w:t>
      </w:r>
    </w:p>
    <w:p w14:paraId="6D4178EB"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x=x1;</w:t>
      </w:r>
    </w:p>
    <w:p w14:paraId="03C8D25A"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while(x&lt;=xr)</w:t>
      </w:r>
    </w:p>
    <w:p w14:paraId="4A3A674A"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3D995C3F"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glColor3f(COLOR_NEW);</w:t>
      </w:r>
    </w:p>
    <w:p w14:paraId="3F74B8F9"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glVertex2i(x,i);</w:t>
      </w:r>
    </w:p>
    <w:p w14:paraId="7BE90B5C"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x++;</w:t>
      </w:r>
    </w:p>
    <w:p w14:paraId="3665BFA2"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78758363"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4F3E6F7D"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if(i==point_ymin)</w:t>
      </w:r>
    </w:p>
    <w:p w14:paraId="2947F86F"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w:t>
      </w:r>
    </w:p>
    <w:p w14:paraId="491294FD"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w:t>
      </w:r>
    </w:p>
    <w:p w14:paraId="68EA7F81"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for(j=0;j&lt;h_list-&gt;num;j++)</w:t>
      </w:r>
    </w:p>
    <w:p w14:paraId="072A70A7"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lastRenderedPageBreak/>
        <w:t xml:space="preserve">               if(i==h_list-&gt;next[j]-&gt;ymax)</w:t>
      </w:r>
    </w:p>
    <w:p w14:paraId="023062A8"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15456C0C"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Deleteb_list(h_list,j);</w:t>
      </w:r>
    </w:p>
    <w:p w14:paraId="234ED7DD"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22BBF90D"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if(i==point_ymin)</w:t>
      </w:r>
    </w:p>
    <w:p w14:paraId="204E314E"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w:t>
      </w:r>
    </w:p>
    <w:p w14:paraId="72C63F0C"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3A6D94AA"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 </w:t>
      </w:r>
    </w:p>
    <w:p w14:paraId="18ED076A"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void LineDDA(int x0,int y0,int x1,int y1)</w:t>
      </w:r>
    </w:p>
    <w:p w14:paraId="58423630"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7F25B09E"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63F58DCA"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float dy,dx,x,y,m;</w:t>
      </w:r>
    </w:p>
    <w:p w14:paraId="5E4D69E7"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dx=x1-x0;</w:t>
      </w:r>
    </w:p>
    <w:p w14:paraId="5AE4B5DB"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dy=y1-y0;</w:t>
      </w:r>
    </w:p>
    <w:p w14:paraId="132184D4"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if(dx!=0)</w:t>
      </w:r>
    </w:p>
    <w:p w14:paraId="07F16C92"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53DECF51"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m=dy/dx;</w:t>
      </w:r>
    </w:p>
    <w:p w14:paraId="25C42BB2"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if(m&lt;=1&amp;&amp;m&gt;=-1)</w:t>
      </w:r>
    </w:p>
    <w:p w14:paraId="71CD1A43"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64756AEF"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y=y0;</w:t>
      </w:r>
    </w:p>
    <w:p w14:paraId="07943090"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for(x=x0;x&lt;=x1;x++)</w:t>
      </w:r>
    </w:p>
    <w:p w14:paraId="5B17C0B4"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3948A2AA"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y=y0;</w:t>
      </w:r>
    </w:p>
    <w:p w14:paraId="32953577"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for(x=x0;x&lt;=x1;x++)</w:t>
      </w:r>
    </w:p>
    <w:p w14:paraId="2130EAAD"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6CA7BD85"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glVertex2i(x,int(y+0.5));</w:t>
      </w:r>
    </w:p>
    <w:p w14:paraId="7A1E8CE0"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y+=m;</w:t>
      </w:r>
    </w:p>
    <w:p w14:paraId="010F6D6E"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47E5D8C5"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57B9E62B"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if(m&gt;1||m&lt;-1)</w:t>
      </w:r>
    </w:p>
    <w:p w14:paraId="11BFD471"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0745BE35"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m=1/m;</w:t>
      </w:r>
    </w:p>
    <w:p w14:paraId="199EB1DA"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x=x0;</w:t>
      </w:r>
    </w:p>
    <w:p w14:paraId="7819AD51"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for(y=y0;y&lt;=y1;y++)</w:t>
      </w:r>
    </w:p>
    <w:p w14:paraId="0C1AF451"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011B6C85"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glVertex2i(int(x+0.5),y);</w:t>
      </w:r>
    </w:p>
    <w:p w14:paraId="141EDA6C"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x+=m;</w:t>
      </w:r>
    </w:p>
    <w:p w14:paraId="7EAE2C3C"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7AE3FEAE"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17AE4BA1"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}else</w:t>
      </w:r>
    </w:p>
    <w:p w14:paraId="1498210E"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2B38C717"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int x=x0,y;</w:t>
      </w:r>
    </w:p>
    <w:p w14:paraId="3C3A8F41"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y=(y0&lt;=y1)?y0:y1;</w:t>
      </w:r>
    </w:p>
    <w:p w14:paraId="2D96788C"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int d=fabs((double)(y0-y1));</w:t>
      </w:r>
    </w:p>
    <w:p w14:paraId="009B54BA"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lastRenderedPageBreak/>
        <w:t xml:space="preserve">             while(d&gt;=0)</w:t>
      </w:r>
    </w:p>
    <w:p w14:paraId="620E0A15"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4FA5AF68"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glVertex2i(x,y);</w:t>
      </w:r>
    </w:p>
    <w:p w14:paraId="2246FDAD"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y++;</w:t>
      </w:r>
    </w:p>
    <w:p w14:paraId="187EA7F9"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d--;</w:t>
      </w:r>
    </w:p>
    <w:p w14:paraId="4DFEB1EE"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3EFCD353"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0443E528"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3BBAE661"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0C24EF95"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void ScanLineSegment()</w:t>
      </w:r>
    </w:p>
    <w:p w14:paraId="0007E087"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493D53C3"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glClear(GL_COLOR_BUFFER_BIT);</w:t>
      </w:r>
    </w:p>
    <w:p w14:paraId="50C34CF0"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glColor3f(0.0,0.0,0.0);</w:t>
      </w:r>
    </w:p>
    <w:p w14:paraId="6F6B6648"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glBegin(GL_POINTS);</w:t>
      </w:r>
    </w:p>
    <w:p w14:paraId="063FC2DC"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Point spt[8];</w:t>
      </w:r>
    </w:p>
    <w:p w14:paraId="57231836"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spt[0]=Point(230,230);</w:t>
      </w:r>
    </w:p>
    <w:p w14:paraId="7864A27C"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spt[1]=Point(290,230);</w:t>
      </w:r>
    </w:p>
    <w:p w14:paraId="47BA6B34"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spt[2]=Point(275,280);</w:t>
      </w:r>
    </w:p>
    <w:p w14:paraId="55AF82FB"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spt[3]=Point(230,280);</w:t>
      </w:r>
    </w:p>
    <w:p w14:paraId="4940AFE6"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spt[4]=Point(245,260);</w:t>
      </w:r>
    </w:p>
    <w:p w14:paraId="51A8E6CA"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spt[5]=Point(250,254);</w:t>
      </w:r>
    </w:p>
    <w:p w14:paraId="57AAC439"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spt[6]=Point(235,245);</w:t>
      </w:r>
    </w:p>
    <w:p w14:paraId="4D36ADAD"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spt[7]=Point(230,230);</w:t>
      </w:r>
    </w:p>
    <w:p w14:paraId="45B1A010"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ScanLine(spt,8);</w:t>
      </w:r>
    </w:p>
    <w:p w14:paraId="4A5653F6"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glEnd();</w:t>
      </w:r>
    </w:p>
    <w:p w14:paraId="6CDFEF83"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glFlush();</w:t>
      </w:r>
    </w:p>
    <w:p w14:paraId="65F46B0D"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6CBBB24E"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void main(int argc, char * argv[])</w:t>
      </w:r>
    </w:p>
    <w:p w14:paraId="77B43958"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5808CB18"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glutInit(&amp;argc,argv);</w:t>
      </w:r>
    </w:p>
    <w:p w14:paraId="646447BC"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glutInitDisplayMode(GLUT_SINGLE|GLUT_RGB);</w:t>
      </w:r>
    </w:p>
    <w:p w14:paraId="7620E656"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glutInitWindowPosition(50,100);</w:t>
      </w:r>
    </w:p>
    <w:p w14:paraId="673178C9"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glutInitWindowSize(500,500);</w:t>
      </w:r>
    </w:p>
    <w:p w14:paraId="6FF3A77C"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glutCreateWindow("扫描填充算法");</w:t>
      </w:r>
    </w:p>
    <w:p w14:paraId="716D3289"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glClearColor(1.0,1.0,1.0,0.0);</w:t>
      </w:r>
    </w:p>
    <w:p w14:paraId="0538A098"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glMatrixMode(GL_PROJECTION);</w:t>
      </w:r>
    </w:p>
    <w:p w14:paraId="68758D35"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gluOrtho2D(0.0,500.0,0.0,500.0);</w:t>
      </w:r>
    </w:p>
    <w:p w14:paraId="00B7079E"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glutDisplayFunc(ScanLineSegment);</w:t>
      </w:r>
    </w:p>
    <w:p w14:paraId="08ABF851"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glutMainLoop();</w:t>
      </w:r>
    </w:p>
    <w:p w14:paraId="4861EC94"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sz w:val="24"/>
          <w:szCs w:val="24"/>
        </w:rPr>
        <w:t xml:space="preserve">     }</w:t>
      </w:r>
    </w:p>
    <w:p w14:paraId="6FBDD519"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hint="eastAsia"/>
          <w:sz w:val="24"/>
          <w:szCs w:val="24"/>
        </w:rPr>
        <w:t>三、实验结果</w:t>
      </w:r>
    </w:p>
    <w:p w14:paraId="60A514D2" w14:textId="77777777" w:rsidR="00DA30F7" w:rsidRPr="008A1CA0" w:rsidRDefault="00DA30F7" w:rsidP="00DA30F7">
      <w:pPr>
        <w:spacing w:line="240" w:lineRule="atLeast"/>
        <w:rPr>
          <w:rFonts w:ascii="宋体" w:eastAsia="宋体" w:hAnsi="宋体"/>
          <w:sz w:val="24"/>
          <w:szCs w:val="24"/>
        </w:rPr>
      </w:pPr>
      <w:r w:rsidRPr="008A1CA0">
        <w:rPr>
          <w:rFonts w:ascii="宋体" w:eastAsia="宋体" w:hAnsi="宋体"/>
          <w:noProof/>
          <w:sz w:val="24"/>
          <w:szCs w:val="24"/>
        </w:rPr>
        <w:lastRenderedPageBreak/>
        <w:drawing>
          <wp:inline distT="0" distB="0" distL="0" distR="0" wp14:anchorId="0D0EFB48" wp14:editId="12CAC403">
            <wp:extent cx="5274310" cy="33826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82645"/>
                    </a:xfrm>
                    <a:prstGeom prst="rect">
                      <a:avLst/>
                    </a:prstGeom>
                  </pic:spPr>
                </pic:pic>
              </a:graphicData>
            </a:graphic>
          </wp:inline>
        </w:drawing>
      </w:r>
    </w:p>
    <w:p w14:paraId="28E30E5F" w14:textId="77777777" w:rsidR="00DA30F7" w:rsidRDefault="00DA30F7" w:rsidP="009C2B31">
      <w:pPr>
        <w:pStyle w:val="a3"/>
        <w:shd w:val="clear" w:color="auto" w:fill="FFFFFF"/>
        <w:spacing w:before="0" w:beforeAutospacing="0" w:after="0" w:afterAutospacing="0"/>
        <w:jc w:val="center"/>
        <w:rPr>
          <w:rStyle w:val="a5"/>
          <w:rFonts w:ascii="宋体" w:eastAsia="宋体" w:hAnsi="宋体"/>
        </w:rPr>
      </w:pPr>
    </w:p>
    <w:p w14:paraId="51B991C9" w14:textId="710A0808" w:rsidR="009C2B31" w:rsidRPr="006C5C5B" w:rsidRDefault="005E4F39" w:rsidP="009C2B31">
      <w:pPr>
        <w:pStyle w:val="a3"/>
        <w:shd w:val="clear" w:color="auto" w:fill="FFFFFF"/>
        <w:spacing w:before="0" w:beforeAutospacing="0" w:after="0" w:afterAutospacing="0"/>
        <w:jc w:val="center"/>
        <w:rPr>
          <w:color w:val="4D4D4D"/>
        </w:rPr>
      </w:pPr>
      <w:r>
        <w:rPr>
          <w:rStyle w:val="a5"/>
          <w:rFonts w:ascii="宋体" w:eastAsia="宋体" w:hAnsi="宋体" w:hint="eastAsia"/>
        </w:rPr>
        <w:t>选做实验四：</w:t>
      </w:r>
      <w:r w:rsidR="00D84EF4" w:rsidRPr="006C5C5B">
        <w:rPr>
          <w:rStyle w:val="a5"/>
          <w:rFonts w:ascii="宋体" w:eastAsia="宋体" w:hAnsi="宋体" w:hint="eastAsia"/>
        </w:rPr>
        <w:t>Sutherland-Hodgeman算法</w:t>
      </w:r>
    </w:p>
    <w:p w14:paraId="44A9AE46" w14:textId="77777777" w:rsidR="009C2B31" w:rsidRPr="006C5C5B" w:rsidRDefault="009C2B31" w:rsidP="009C2B31">
      <w:pPr>
        <w:pStyle w:val="a3"/>
        <w:shd w:val="clear" w:color="auto" w:fill="FFFFFF"/>
        <w:spacing w:before="0" w:beforeAutospacing="0" w:after="0" w:afterAutospacing="0"/>
        <w:rPr>
          <w:b/>
          <w:bCs/>
          <w:color w:val="4D4D4D"/>
        </w:rPr>
      </w:pPr>
      <w:r w:rsidRPr="006C5C5B">
        <w:rPr>
          <w:rFonts w:hint="eastAsia"/>
          <w:b/>
          <w:bCs/>
          <w:color w:val="4D4D4D"/>
        </w:rPr>
        <w:t>一、</w:t>
      </w:r>
      <w:r w:rsidR="00D84EF4" w:rsidRPr="006C5C5B">
        <w:rPr>
          <w:rFonts w:hint="eastAsia"/>
          <w:b/>
          <w:bCs/>
          <w:color w:val="4D4D4D"/>
        </w:rPr>
        <w:t>基本思想</w:t>
      </w:r>
    </w:p>
    <w:p w14:paraId="31BB5219" w14:textId="1BF2B116" w:rsidR="00D84EF4" w:rsidRPr="006C5C5B" w:rsidRDefault="00D84EF4" w:rsidP="009C2B31">
      <w:pPr>
        <w:pStyle w:val="a3"/>
        <w:shd w:val="clear" w:color="auto" w:fill="FFFFFF"/>
        <w:spacing w:before="0" w:beforeAutospacing="0" w:after="0" w:afterAutospacing="0"/>
        <w:rPr>
          <w:color w:val="4D4D4D"/>
        </w:rPr>
      </w:pPr>
      <w:r w:rsidRPr="006C5C5B">
        <w:rPr>
          <w:rFonts w:hint="eastAsia"/>
          <w:color w:val="4D4D4D"/>
        </w:rPr>
        <w:t>是一次用窗口的一条边裁剪多边形。考虑窗口的一条边以及延长线构成的裁剪线，该线把平面分成两个部分：可见一侧；不可见一侧。</w:t>
      </w:r>
      <w:r w:rsidRPr="006C5C5B">
        <w:rPr>
          <w:rFonts w:hint="eastAsia"/>
          <w:color w:val="4D4D4D"/>
        </w:rPr>
        <w:br/>
        <w:t>多边形的各条边的两端点S、P。它们与裁剪线的位置关系只有四种，</w:t>
      </w:r>
    </w:p>
    <w:p w14:paraId="7A4944DF" w14:textId="49C11A2D" w:rsidR="00D84EF4" w:rsidRPr="006C5C5B" w:rsidRDefault="00D84EF4" w:rsidP="009C2B31">
      <w:pPr>
        <w:pStyle w:val="a3"/>
        <w:shd w:val="clear" w:color="auto" w:fill="FFFFFF"/>
        <w:spacing w:before="0" w:beforeAutospacing="0" w:after="0" w:afterAutospacing="0"/>
        <w:rPr>
          <w:color w:val="4D4D4D"/>
        </w:rPr>
      </w:pPr>
      <w:r w:rsidRPr="006C5C5B">
        <w:rPr>
          <w:rFonts w:hint="eastAsia"/>
          <w:color w:val="4D4D4D"/>
        </w:rPr>
        <w:t>如图：</w:t>
      </w:r>
    </w:p>
    <w:p w14:paraId="10161F3F" w14:textId="66782F96" w:rsidR="00D84EF4" w:rsidRPr="006C5C5B" w:rsidRDefault="00D84EF4" w:rsidP="009C2B31">
      <w:pPr>
        <w:pStyle w:val="a3"/>
        <w:shd w:val="clear" w:color="auto" w:fill="FFFFFF"/>
        <w:spacing w:before="0" w:beforeAutospacing="0" w:after="0" w:afterAutospacing="0"/>
        <w:rPr>
          <w:color w:val="4D4D4D"/>
        </w:rPr>
      </w:pPr>
      <w:r w:rsidRPr="006C5C5B">
        <w:rPr>
          <w:noProof/>
        </w:rPr>
        <w:drawing>
          <wp:inline distT="0" distB="0" distL="0" distR="0" wp14:anchorId="3D27E9CD" wp14:editId="3F413FB4">
            <wp:extent cx="3791145" cy="8953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145" cy="895396"/>
                    </a:xfrm>
                    <a:prstGeom prst="rect">
                      <a:avLst/>
                    </a:prstGeom>
                  </pic:spPr>
                </pic:pic>
              </a:graphicData>
            </a:graphic>
          </wp:inline>
        </w:drawing>
      </w:r>
    </w:p>
    <w:p w14:paraId="07A991EE" w14:textId="77777777" w:rsidR="00FC7A30" w:rsidRPr="006C5C5B" w:rsidRDefault="00FC7A30" w:rsidP="009C2B31">
      <w:pPr>
        <w:pStyle w:val="a3"/>
        <w:shd w:val="clear" w:color="auto" w:fill="FFFFFF"/>
        <w:spacing w:before="0" w:beforeAutospacing="0" w:after="0" w:afterAutospacing="0"/>
        <w:rPr>
          <w:color w:val="333333"/>
        </w:rPr>
      </w:pPr>
      <w:r w:rsidRPr="006C5C5B">
        <w:rPr>
          <w:rFonts w:hint="eastAsia"/>
          <w:color w:val="000000"/>
        </w:rPr>
        <w:t>情况（1</w:t>
      </w:r>
      <w:r w:rsidRPr="006C5C5B">
        <w:rPr>
          <w:rFonts w:hint="eastAsia"/>
          <w:color w:val="333333"/>
        </w:rPr>
        <w:t>）仅输出1个顶点P；</w:t>
      </w:r>
    </w:p>
    <w:p w14:paraId="0F500ED6" w14:textId="77777777" w:rsidR="00FC7A30" w:rsidRPr="006C5C5B" w:rsidRDefault="00FC7A30" w:rsidP="009C2B31">
      <w:pPr>
        <w:pStyle w:val="a3"/>
        <w:shd w:val="clear" w:color="auto" w:fill="FFFFFF"/>
        <w:spacing w:before="0" w:beforeAutospacing="0" w:after="0" w:afterAutospacing="0"/>
        <w:rPr>
          <w:color w:val="333333"/>
        </w:rPr>
      </w:pPr>
      <w:r w:rsidRPr="006C5C5B">
        <w:rPr>
          <w:rFonts w:hint="eastAsia"/>
          <w:color w:val="000000"/>
        </w:rPr>
        <w:t>情况（2</w:t>
      </w:r>
      <w:r w:rsidRPr="006C5C5B">
        <w:rPr>
          <w:rFonts w:hint="eastAsia"/>
          <w:color w:val="333333"/>
        </w:rPr>
        <w:t>）输出0个顶点；</w:t>
      </w:r>
    </w:p>
    <w:p w14:paraId="0D55E423" w14:textId="77777777" w:rsidR="00FC7A30" w:rsidRPr="006C5C5B" w:rsidRDefault="00FC7A30" w:rsidP="009C2B31">
      <w:pPr>
        <w:pStyle w:val="a3"/>
        <w:shd w:val="clear" w:color="auto" w:fill="FFFFFF"/>
        <w:spacing w:before="0" w:beforeAutospacing="0" w:after="0" w:afterAutospacing="0"/>
        <w:rPr>
          <w:color w:val="333333"/>
        </w:rPr>
      </w:pPr>
      <w:r w:rsidRPr="006C5C5B">
        <w:rPr>
          <w:rFonts w:hint="eastAsia"/>
          <w:color w:val="000000"/>
        </w:rPr>
        <w:t>情况（3</w:t>
      </w:r>
      <w:r w:rsidRPr="006C5C5B">
        <w:rPr>
          <w:rFonts w:hint="eastAsia"/>
          <w:color w:val="333333"/>
        </w:rPr>
        <w:t>）输出线段SP与裁剪线的1个交点I；</w:t>
      </w:r>
    </w:p>
    <w:p w14:paraId="331DD5A0" w14:textId="77777777" w:rsidR="00FC7A30" w:rsidRPr="006C5C5B" w:rsidRDefault="00FC7A30" w:rsidP="009C2B31">
      <w:pPr>
        <w:pStyle w:val="a3"/>
        <w:shd w:val="clear" w:color="auto" w:fill="FFFFFF"/>
        <w:spacing w:before="0" w:beforeAutospacing="0" w:after="0" w:afterAutospacing="0"/>
        <w:rPr>
          <w:color w:val="333333"/>
        </w:rPr>
      </w:pPr>
      <w:r w:rsidRPr="006C5C5B">
        <w:rPr>
          <w:rFonts w:hint="eastAsia"/>
          <w:color w:val="000000"/>
        </w:rPr>
        <w:t>情况（4</w:t>
      </w:r>
      <w:r w:rsidRPr="006C5C5B">
        <w:rPr>
          <w:rFonts w:hint="eastAsia"/>
          <w:color w:val="333333"/>
        </w:rPr>
        <w:t>）输出线段SP与裁剪线的1个交点I和1个终点P</w:t>
      </w:r>
    </w:p>
    <w:p w14:paraId="2BC68082" w14:textId="23CA8B77" w:rsidR="00FC7A30" w:rsidRPr="006C5C5B" w:rsidRDefault="00FC7A30" w:rsidP="009C2B31">
      <w:pPr>
        <w:pStyle w:val="a3"/>
        <w:shd w:val="clear" w:color="auto" w:fill="FFFFFF"/>
        <w:spacing w:before="0" w:beforeAutospacing="0" w:after="0" w:afterAutospacing="0"/>
        <w:rPr>
          <w:color w:val="4D4D4D"/>
        </w:rPr>
      </w:pPr>
      <w:r w:rsidRPr="006C5C5B">
        <w:rPr>
          <w:noProof/>
        </w:rPr>
        <w:lastRenderedPageBreak/>
        <w:drawing>
          <wp:inline distT="0" distB="0" distL="0" distR="0" wp14:anchorId="2C55266E" wp14:editId="6E9259C1">
            <wp:extent cx="5274310" cy="33280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28035"/>
                    </a:xfrm>
                    <a:prstGeom prst="rect">
                      <a:avLst/>
                    </a:prstGeom>
                  </pic:spPr>
                </pic:pic>
              </a:graphicData>
            </a:graphic>
          </wp:inline>
        </w:drawing>
      </w:r>
    </w:p>
    <w:p w14:paraId="2A1D732B" w14:textId="7FCB4930" w:rsidR="00D84EF4" w:rsidRPr="006C5C5B" w:rsidRDefault="00D84EF4" w:rsidP="009C2B31">
      <w:pPr>
        <w:rPr>
          <w:rFonts w:ascii="宋体" w:eastAsia="宋体" w:hAnsi="宋体"/>
          <w:noProof/>
          <w:sz w:val="24"/>
          <w:szCs w:val="24"/>
        </w:rPr>
      </w:pPr>
      <w:r w:rsidRPr="006C5C5B">
        <w:rPr>
          <w:rFonts w:ascii="宋体" w:eastAsia="宋体" w:hAnsi="宋体" w:hint="eastAsia"/>
          <w:noProof/>
          <w:sz w:val="24"/>
          <w:szCs w:val="24"/>
        </w:rPr>
        <w:t>上述算法仅用一条裁剪边对多边形进行裁剪，得到一个顶点序列，作为下一条裁剪边处理过程的输入。</w:t>
      </w:r>
    </w:p>
    <w:p w14:paraId="6688F5BB" w14:textId="34C3C3FA" w:rsidR="00D84EF4" w:rsidRPr="006C5C5B" w:rsidRDefault="00D84EF4" w:rsidP="009C2B31">
      <w:pPr>
        <w:rPr>
          <w:rFonts w:ascii="宋体" w:eastAsia="宋体" w:hAnsi="宋体"/>
          <w:noProof/>
          <w:sz w:val="24"/>
          <w:szCs w:val="24"/>
        </w:rPr>
      </w:pPr>
      <w:r w:rsidRPr="006C5C5B">
        <w:rPr>
          <w:rFonts w:ascii="宋体" w:eastAsia="宋体" w:hAnsi="宋体" w:hint="eastAsia"/>
          <w:noProof/>
          <w:sz w:val="24"/>
          <w:szCs w:val="24"/>
        </w:rPr>
        <w:t>对于每一条裁剪边，只是判断点在窗口哪一侧改变求线段</w:t>
      </w:r>
      <w:r w:rsidRPr="006C5C5B">
        <w:rPr>
          <w:rFonts w:ascii="宋体" w:eastAsia="宋体" w:hAnsi="宋体"/>
          <w:noProof/>
          <w:sz w:val="24"/>
          <w:szCs w:val="24"/>
        </w:rPr>
        <w:t>SP与裁剪边的交点的算法。</w:t>
      </w:r>
    </w:p>
    <w:p w14:paraId="2DBC6992" w14:textId="66AA880C" w:rsidR="00D84EF4" w:rsidRPr="006C5C5B" w:rsidRDefault="00D84EF4" w:rsidP="009C2B31">
      <w:pPr>
        <w:rPr>
          <w:rFonts w:ascii="宋体" w:eastAsia="宋体" w:hAnsi="宋体"/>
          <w:noProof/>
          <w:sz w:val="24"/>
          <w:szCs w:val="24"/>
        </w:rPr>
      </w:pPr>
      <w:r w:rsidRPr="006C5C5B">
        <w:rPr>
          <w:rFonts w:ascii="宋体" w:eastAsia="宋体" w:hAnsi="宋体" w:hint="eastAsia"/>
          <w:noProof/>
          <w:sz w:val="24"/>
          <w:szCs w:val="24"/>
        </w:rPr>
        <w:t>代码过程：</w:t>
      </w:r>
    </w:p>
    <w:p w14:paraId="782EE8A8" w14:textId="37321ACA" w:rsidR="00D84EF4" w:rsidRPr="006C5C5B" w:rsidRDefault="00D84EF4" w:rsidP="009C2B31">
      <w:pPr>
        <w:rPr>
          <w:rFonts w:ascii="宋体" w:eastAsia="宋体" w:hAnsi="宋体"/>
          <w:noProof/>
          <w:sz w:val="24"/>
          <w:szCs w:val="24"/>
        </w:rPr>
      </w:pPr>
      <w:r w:rsidRPr="006C5C5B">
        <w:rPr>
          <w:rFonts w:ascii="宋体" w:eastAsia="宋体" w:hAnsi="宋体"/>
          <w:noProof/>
          <w:sz w:val="24"/>
          <w:szCs w:val="24"/>
        </w:rPr>
        <w:t>1首先画一个多边形，然后记录边数和边的2个顶点。</w:t>
      </w:r>
    </w:p>
    <w:p w14:paraId="3AA0705D" w14:textId="77777777" w:rsidR="00D84EF4" w:rsidRPr="006C5C5B" w:rsidRDefault="00D84EF4" w:rsidP="009C2B31">
      <w:pPr>
        <w:rPr>
          <w:rFonts w:ascii="宋体" w:eastAsia="宋体" w:hAnsi="宋体"/>
          <w:noProof/>
          <w:sz w:val="24"/>
          <w:szCs w:val="24"/>
        </w:rPr>
      </w:pPr>
      <w:r w:rsidRPr="006C5C5B">
        <w:rPr>
          <w:rFonts w:ascii="宋体" w:eastAsia="宋体" w:hAnsi="宋体"/>
          <w:noProof/>
          <w:sz w:val="24"/>
          <w:szCs w:val="24"/>
        </w:rPr>
        <w:t>2.运行算法。</w:t>
      </w:r>
    </w:p>
    <w:p w14:paraId="282366BE" w14:textId="5555C153" w:rsidR="002E1354" w:rsidRPr="006C5C5B" w:rsidRDefault="009C2B31" w:rsidP="009C2B31">
      <w:pPr>
        <w:rPr>
          <w:rFonts w:ascii="宋体" w:eastAsia="宋体" w:hAnsi="宋体"/>
          <w:b/>
          <w:bCs/>
          <w:noProof/>
          <w:sz w:val="24"/>
          <w:szCs w:val="24"/>
        </w:rPr>
      </w:pPr>
      <w:r w:rsidRPr="006C5C5B">
        <w:rPr>
          <w:rFonts w:ascii="宋体" w:eastAsia="宋体" w:hAnsi="宋体" w:hint="eastAsia"/>
          <w:b/>
          <w:bCs/>
          <w:noProof/>
          <w:sz w:val="24"/>
          <w:szCs w:val="24"/>
        </w:rPr>
        <w:t>二、</w:t>
      </w:r>
      <w:r w:rsidR="00944CBA" w:rsidRPr="006C5C5B">
        <w:rPr>
          <w:rFonts w:ascii="宋体" w:eastAsia="宋体" w:hAnsi="宋体" w:hint="eastAsia"/>
          <w:b/>
          <w:bCs/>
          <w:noProof/>
          <w:sz w:val="24"/>
          <w:szCs w:val="24"/>
        </w:rPr>
        <w:t>算法实现：</w:t>
      </w:r>
    </w:p>
    <w:p w14:paraId="70C3C231" w14:textId="2AE18120"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#include&lt;iostream&gt;</w:t>
      </w:r>
    </w:p>
    <w:p w14:paraId="20FDB336"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#include&lt;GL\glut.h&gt;</w:t>
      </w:r>
    </w:p>
    <w:p w14:paraId="3FD0D730"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using namespace std;</w:t>
      </w:r>
    </w:p>
    <w:p w14:paraId="49DC2B99"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int result[50][2] = { {10, 80},{70, 10},{80, 80},{90, 10},{130, 80},{80, 130}};</w:t>
      </w:r>
    </w:p>
    <w:p w14:paraId="1E815A49"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enum mark { L, B, R, T};</w:t>
      </w:r>
    </w:p>
    <w:p w14:paraId="637163DB"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int c = -1;</w:t>
      </w:r>
    </w:p>
    <w:p w14:paraId="1010B163"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struct node {</w:t>
      </w:r>
    </w:p>
    <w:p w14:paraId="6B71DADC"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float data[2];</w:t>
      </w:r>
    </w:p>
    <w:p w14:paraId="09E61719"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node* next;</w:t>
      </w:r>
    </w:p>
    <w:p w14:paraId="5B10C038"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node* pre;</w:t>
      </w:r>
      <w:r w:rsidRPr="006C5C5B">
        <w:rPr>
          <w:rFonts w:ascii="宋体" w:eastAsia="宋体" w:hAnsi="宋体"/>
          <w:noProof/>
          <w:sz w:val="24"/>
          <w:szCs w:val="24"/>
        </w:rPr>
        <w:tab/>
      </w:r>
    </w:p>
    <w:p w14:paraId="2CAB0FA4"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w:t>
      </w:r>
    </w:p>
    <w:p w14:paraId="3983E49D"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void initNode(node *&amp;head) {</w:t>
      </w:r>
    </w:p>
    <w:p w14:paraId="13E6334E"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head = new node;</w:t>
      </w:r>
    </w:p>
    <w:p w14:paraId="014AE9C4"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head-&gt;data[0] = 0;</w:t>
      </w:r>
    </w:p>
    <w:p w14:paraId="31F6C10C"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head-&gt;data[1] = 0;</w:t>
      </w:r>
    </w:p>
    <w:p w14:paraId="6258AFB7"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head-&gt;next = NULL;</w:t>
      </w:r>
    </w:p>
    <w:p w14:paraId="7F59FA52"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head-&gt;pre = NULL;</w:t>
      </w:r>
    </w:p>
    <w:p w14:paraId="39E52775"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node *p = head;</w:t>
      </w:r>
    </w:p>
    <w:p w14:paraId="27277D29"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lastRenderedPageBreak/>
        <w:tab/>
        <w:t>node *q = NULL;</w:t>
      </w:r>
    </w:p>
    <w:p w14:paraId="30F95694"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//此处直接输入的点的起始数目进行初始化</w:t>
      </w:r>
    </w:p>
    <w:p w14:paraId="687B2695"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for (int i = 0; i &lt; 6; ++i) {</w:t>
      </w:r>
    </w:p>
    <w:p w14:paraId="57841285"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q = new node;</w:t>
      </w:r>
    </w:p>
    <w:p w14:paraId="00C763D8"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q-&gt;data[0] = result[i][0];</w:t>
      </w:r>
    </w:p>
    <w:p w14:paraId="7C4DFBAE"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q-&gt;data[1] = result[i][1];</w:t>
      </w:r>
    </w:p>
    <w:p w14:paraId="56BD347A"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q-&gt;pre = p;</w:t>
      </w:r>
    </w:p>
    <w:p w14:paraId="339311D9"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p-&gt;next = q;</w:t>
      </w:r>
    </w:p>
    <w:p w14:paraId="2C209065"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p = q;</w:t>
      </w:r>
    </w:p>
    <w:p w14:paraId="78502F01"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w:t>
      </w:r>
    </w:p>
    <w:p w14:paraId="37284209"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p-&gt;next = head;</w:t>
      </w:r>
    </w:p>
    <w:p w14:paraId="1E7A12BC"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head-&gt;pre = p;</w:t>
      </w:r>
    </w:p>
    <w:p w14:paraId="4C2D8A5E"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w:t>
      </w:r>
    </w:p>
    <w:p w14:paraId="0A220A59"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//分别对应每个边裁剪</w:t>
      </w:r>
    </w:p>
    <w:p w14:paraId="56F3B5C6"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 xml:space="preserve">void testPoint(node *&amp;first, node *&amp;head, int&amp; edg, float xl, float xr, float yb, float yt) { </w:t>
      </w:r>
    </w:p>
    <w:p w14:paraId="5E9144AB"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if (edg == 4) {</w:t>
      </w:r>
    </w:p>
    <w:p w14:paraId="060448DD"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return;</w:t>
      </w:r>
    </w:p>
    <w:p w14:paraId="6D6BF99C"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w:t>
      </w:r>
    </w:p>
    <w:p w14:paraId="6253BFC5"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node* p = first;</w:t>
      </w:r>
    </w:p>
    <w:p w14:paraId="41F0CA33"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node* q = p-&gt;pre;</w:t>
      </w:r>
    </w:p>
    <w:p w14:paraId="4D89D401"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//依次对每个点处理，在线内的就存入result数组</w:t>
      </w:r>
    </w:p>
    <w:p w14:paraId="3B96FD29"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while (p != head) {</w:t>
      </w:r>
    </w:p>
    <w:p w14:paraId="2A7ADCB9"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int x = 0;</w:t>
      </w:r>
    </w:p>
    <w:p w14:paraId="46725BFB"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int y = 0;</w:t>
      </w:r>
    </w:p>
    <w:p w14:paraId="2C3F7D8F"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 xml:space="preserve">if (q == head) {  </w:t>
      </w:r>
    </w:p>
    <w:p w14:paraId="1AC09478"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q = p-&gt;pre-&gt;pre;</w:t>
      </w:r>
    </w:p>
    <w:p w14:paraId="690C77F0"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w:t>
      </w:r>
    </w:p>
    <w:p w14:paraId="1E6222CF"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float k = 0;</w:t>
      </w:r>
    </w:p>
    <w:p w14:paraId="35DE12E7"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if (q-&gt;data[0] - p-&gt;data[0] != 0) {</w:t>
      </w:r>
    </w:p>
    <w:p w14:paraId="2387E822"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k = (q-&gt;data[1] - p-&gt;data[1])*1.0 / (q-&gt;data[0] - p-&gt;data[0]);</w:t>
      </w:r>
    </w:p>
    <w:p w14:paraId="2FE12D61"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w:t>
      </w:r>
    </w:p>
    <w:p w14:paraId="6C96B196"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switch (edg) {</w:t>
      </w:r>
    </w:p>
    <w:p w14:paraId="6C27AF0A"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case L:</w:t>
      </w:r>
    </w:p>
    <w:p w14:paraId="49731409"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//在边界之外的重新计算点</w:t>
      </w:r>
    </w:p>
    <w:p w14:paraId="5ED46B6B"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if (((p-&gt;data[0] &lt;= xl) &amp;&amp; (q-&gt;data[0] &gt;= xl)) || ((p-&gt;data[0] &gt;= xl) &amp;&amp; (q-&gt;data[0] &lt;= xl))) {</w:t>
      </w:r>
    </w:p>
    <w:p w14:paraId="1629D305"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if ((q-&gt;data[0] &gt;= xl) &amp;&amp; (q-&gt;data[0] &lt;= xr)) {</w:t>
      </w:r>
    </w:p>
    <w:p w14:paraId="5D9136EA"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c++;</w:t>
      </w:r>
    </w:p>
    <w:p w14:paraId="26F48F84"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result[c][0] = q-&gt;data[0];</w:t>
      </w:r>
    </w:p>
    <w:p w14:paraId="0F3292FF"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result[c][1] = q-&gt;data[1];</w:t>
      </w:r>
    </w:p>
    <w:p w14:paraId="223E0486"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w:t>
      </w:r>
    </w:p>
    <w:p w14:paraId="404051E3"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//相连的点在边界内则计算新的交点</w:t>
      </w:r>
    </w:p>
    <w:p w14:paraId="7E9236B2"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lastRenderedPageBreak/>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x = xl;</w:t>
      </w:r>
    </w:p>
    <w:p w14:paraId="4A494492"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y = p-&gt;data[1] + (x - p-&gt;data[0]) * k;</w:t>
      </w:r>
    </w:p>
    <w:p w14:paraId="77D88341"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c++;</w:t>
      </w:r>
    </w:p>
    <w:p w14:paraId="48305C3C"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result[c][0] = x;</w:t>
      </w:r>
    </w:p>
    <w:p w14:paraId="024F3AF3"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result[c][1] = y;</w:t>
      </w:r>
    </w:p>
    <w:p w14:paraId="349524E4"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w:t>
      </w:r>
    </w:p>
    <w:p w14:paraId="58B5038A"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//处理的点再边界内,如果相连点也在边界内则把相连点插入</w:t>
      </w:r>
    </w:p>
    <w:p w14:paraId="3355A544"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else{</w:t>
      </w:r>
    </w:p>
    <w:p w14:paraId="77B1FD43"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c++;</w:t>
      </w:r>
    </w:p>
    <w:p w14:paraId="024DF233"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result[c][0] = q-&gt;data[0];</w:t>
      </w:r>
    </w:p>
    <w:p w14:paraId="03512F93"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result[c][1] = q-&gt;data[1];</w:t>
      </w:r>
    </w:p>
    <w:p w14:paraId="5C9AD1DA"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w:t>
      </w:r>
    </w:p>
    <w:p w14:paraId="3A71728E"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break;</w:t>
      </w:r>
    </w:p>
    <w:p w14:paraId="2D448608"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case R:</w:t>
      </w:r>
    </w:p>
    <w:p w14:paraId="38D6AF95"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if (((p-&gt;data[0] &gt;= xr) &amp;&amp; (q-&gt;data[0] &lt;= xr)) || ((p-&gt;data[0] &lt;= xr) &amp;&amp; (q-&gt;data[0] &gt;= xr))) {</w:t>
      </w:r>
    </w:p>
    <w:p w14:paraId="1F1AB655"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if ((q-&gt;data[0] &gt;= xl) &amp;&amp; (q-&gt;data[0] &lt;= xr)) {</w:t>
      </w:r>
    </w:p>
    <w:p w14:paraId="5ED18E21"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c++;</w:t>
      </w:r>
    </w:p>
    <w:p w14:paraId="28466B1F"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result[c][0] = q-&gt;data[0];</w:t>
      </w:r>
    </w:p>
    <w:p w14:paraId="308843A7"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result[c][1] = q-&gt;data[1];</w:t>
      </w:r>
    </w:p>
    <w:p w14:paraId="76982AC4"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w:t>
      </w:r>
    </w:p>
    <w:p w14:paraId="46AD9DE2"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x = xr;</w:t>
      </w:r>
    </w:p>
    <w:p w14:paraId="0D8ECA89"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y = p-&gt;data[1] + (x - p-&gt;data[0])*k;</w:t>
      </w:r>
    </w:p>
    <w:p w14:paraId="39FC9EAB"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c++;</w:t>
      </w:r>
    </w:p>
    <w:p w14:paraId="2B5FE91A"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result[c][0] = x;</w:t>
      </w:r>
    </w:p>
    <w:p w14:paraId="197E6244"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result[c][1] = y;</w:t>
      </w:r>
    </w:p>
    <w:p w14:paraId="208C79AF"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w:t>
      </w:r>
    </w:p>
    <w:p w14:paraId="48250424"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else{</w:t>
      </w:r>
    </w:p>
    <w:p w14:paraId="4F1CC38D"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c++;</w:t>
      </w:r>
    </w:p>
    <w:p w14:paraId="1D86D656"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result[c][0] = q-&gt;data[0];</w:t>
      </w:r>
    </w:p>
    <w:p w14:paraId="58D95A1D"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result[c][1] = q-&gt;data[1];</w:t>
      </w:r>
    </w:p>
    <w:p w14:paraId="2562DF35"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w:t>
      </w:r>
    </w:p>
    <w:p w14:paraId="5D19B178"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break;</w:t>
      </w:r>
    </w:p>
    <w:p w14:paraId="3DBA31CB"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case B:</w:t>
      </w:r>
    </w:p>
    <w:p w14:paraId="2B15137C"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if (((p-&gt;data[1] &lt;= yb) &amp;&amp; (q-&gt;data[1] &gt;= yb)) || ((p-&gt;data[1] &gt;= yb) &amp;&amp; (q-&gt;data[1] &lt;= yb))) {</w:t>
      </w:r>
    </w:p>
    <w:p w14:paraId="6299549C"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if ((q-&gt;data[1] &gt;= yb) &amp;&amp; (q-&gt;data[1] &lt;= yt)) {</w:t>
      </w:r>
    </w:p>
    <w:p w14:paraId="2F4FD956"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c++;</w:t>
      </w:r>
    </w:p>
    <w:p w14:paraId="25518AF7"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result[c][0] = q-&gt;data[0];</w:t>
      </w:r>
    </w:p>
    <w:p w14:paraId="444CED96"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result[c][1] = q-&gt;data[1];</w:t>
      </w:r>
    </w:p>
    <w:p w14:paraId="564374C0"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w:t>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p>
    <w:p w14:paraId="74E2BABF"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if (k == 0) {    //处理两点垂直和平行情况</w:t>
      </w:r>
    </w:p>
    <w:p w14:paraId="392318CA"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if (p-&gt;data[1] != q-&gt;data[1]) {</w:t>
      </w:r>
    </w:p>
    <w:p w14:paraId="127ACA56"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y = yb;</w:t>
      </w:r>
    </w:p>
    <w:p w14:paraId="0BB10DA0"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lastRenderedPageBreak/>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x = p-&gt;data[0];</w:t>
      </w:r>
    </w:p>
    <w:p w14:paraId="22647870"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w:t>
      </w:r>
    </w:p>
    <w:p w14:paraId="036D14D7"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else {</w:t>
      </w:r>
    </w:p>
    <w:p w14:paraId="0AC53FC5"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break;</w:t>
      </w:r>
    </w:p>
    <w:p w14:paraId="4C2C1CDE"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w:t>
      </w:r>
    </w:p>
    <w:p w14:paraId="535C423F"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w:t>
      </w:r>
    </w:p>
    <w:p w14:paraId="15663D50"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if (k != 0) {</w:t>
      </w:r>
    </w:p>
    <w:p w14:paraId="0E4AD20C"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y = yb;</w:t>
      </w:r>
    </w:p>
    <w:p w14:paraId="6768E1BC"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x = p-&gt;data[0] + (y - p-&gt;data[1]) / k;</w:t>
      </w:r>
    </w:p>
    <w:p w14:paraId="3DA8DF29"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w:t>
      </w:r>
    </w:p>
    <w:p w14:paraId="1285F706"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c++;</w:t>
      </w:r>
    </w:p>
    <w:p w14:paraId="38624D77"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result[c][0] = x;</w:t>
      </w:r>
    </w:p>
    <w:p w14:paraId="2E428F1F"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result[c][1] = y;</w:t>
      </w:r>
    </w:p>
    <w:p w14:paraId="4A795747"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w:t>
      </w:r>
    </w:p>
    <w:p w14:paraId="2C160F6B"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else{</w:t>
      </w:r>
    </w:p>
    <w:p w14:paraId="655A406E"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c++;</w:t>
      </w:r>
    </w:p>
    <w:p w14:paraId="52669D84"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result[c][0] = q-&gt;data[0];</w:t>
      </w:r>
    </w:p>
    <w:p w14:paraId="45B5BDD3"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result[c][1] = q-&gt;data[1];</w:t>
      </w:r>
    </w:p>
    <w:p w14:paraId="68401E91"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w:t>
      </w:r>
    </w:p>
    <w:p w14:paraId="7EE1957C"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break;</w:t>
      </w:r>
    </w:p>
    <w:p w14:paraId="2F30BD12"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case T:</w:t>
      </w:r>
    </w:p>
    <w:p w14:paraId="7BD21B4D"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if (((p-&gt;data[1] &gt;= yt) &amp;&amp; (q-&gt;data[1] &lt;= yt)) || ((p-&gt;data[1] &lt;= yt) &amp;&amp; (q-&gt;data[1] &gt;= yt))) {</w:t>
      </w:r>
    </w:p>
    <w:p w14:paraId="466E48EA"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if ((q-&gt;data[1] &gt;= yb) &amp;&amp; (q-&gt;data[1] &lt;= yt)) {</w:t>
      </w:r>
    </w:p>
    <w:p w14:paraId="0FF0213C"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c++;</w:t>
      </w:r>
    </w:p>
    <w:p w14:paraId="0A37C7AD"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result[c][0] = q-&gt;data[0];</w:t>
      </w:r>
    </w:p>
    <w:p w14:paraId="18F3F943"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result[c][1] = q-&gt;data[1];</w:t>
      </w:r>
    </w:p>
    <w:p w14:paraId="62AE48C5"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w:t>
      </w:r>
    </w:p>
    <w:p w14:paraId="532A87B4"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if (k == 0) {</w:t>
      </w:r>
    </w:p>
    <w:p w14:paraId="21A4F1F0"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if (p-&gt;data[1] != q-&gt;data[1]) {</w:t>
      </w:r>
    </w:p>
    <w:p w14:paraId="4FE24D18"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y = yb;</w:t>
      </w:r>
    </w:p>
    <w:p w14:paraId="37B46171"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x = p-&gt;data[0];</w:t>
      </w:r>
    </w:p>
    <w:p w14:paraId="1E0B1015"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w:t>
      </w:r>
    </w:p>
    <w:p w14:paraId="2974BBEA"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else {</w:t>
      </w:r>
    </w:p>
    <w:p w14:paraId="7E59C204"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break;</w:t>
      </w:r>
    </w:p>
    <w:p w14:paraId="547514A1"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w:t>
      </w:r>
    </w:p>
    <w:p w14:paraId="2AA54406"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w:t>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p>
    <w:p w14:paraId="212F645C"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if (k != 0) {</w:t>
      </w:r>
    </w:p>
    <w:p w14:paraId="3229F085"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y = yt;</w:t>
      </w:r>
    </w:p>
    <w:p w14:paraId="0DFCE2A8"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x = p-&gt;data[0] + (y - p-&gt;data[1]) / k;</w:t>
      </w:r>
    </w:p>
    <w:p w14:paraId="398FED52"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w:t>
      </w:r>
    </w:p>
    <w:p w14:paraId="619035A8"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c++;</w:t>
      </w:r>
    </w:p>
    <w:p w14:paraId="74676A2F"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result[c][0] = x;</w:t>
      </w:r>
    </w:p>
    <w:p w14:paraId="3E618C74"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result[c][1] = y;</w:t>
      </w:r>
    </w:p>
    <w:p w14:paraId="3F560FE3"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lastRenderedPageBreak/>
        <w:tab/>
      </w:r>
      <w:r w:rsidRPr="006C5C5B">
        <w:rPr>
          <w:rFonts w:ascii="宋体" w:eastAsia="宋体" w:hAnsi="宋体"/>
          <w:noProof/>
          <w:sz w:val="24"/>
          <w:szCs w:val="24"/>
        </w:rPr>
        <w:tab/>
      </w:r>
      <w:r w:rsidRPr="006C5C5B">
        <w:rPr>
          <w:rFonts w:ascii="宋体" w:eastAsia="宋体" w:hAnsi="宋体"/>
          <w:noProof/>
          <w:sz w:val="24"/>
          <w:szCs w:val="24"/>
        </w:rPr>
        <w:tab/>
        <w:t>}</w:t>
      </w:r>
    </w:p>
    <w:p w14:paraId="63AC57D2"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else{</w:t>
      </w:r>
    </w:p>
    <w:p w14:paraId="65B203C1"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c++;</w:t>
      </w:r>
    </w:p>
    <w:p w14:paraId="7946F59A"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result[c][0] = q-&gt;data[0];</w:t>
      </w:r>
    </w:p>
    <w:p w14:paraId="324903C4"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result[c][1] = q-&gt;data[1];</w:t>
      </w:r>
    </w:p>
    <w:p w14:paraId="3622428E"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w:t>
      </w:r>
    </w:p>
    <w:p w14:paraId="5B601EF2"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break;</w:t>
      </w:r>
    </w:p>
    <w:p w14:paraId="11901032"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default:</w:t>
      </w:r>
    </w:p>
    <w:p w14:paraId="5EC9FF51"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r>
      <w:r w:rsidRPr="006C5C5B">
        <w:rPr>
          <w:rFonts w:ascii="宋体" w:eastAsia="宋体" w:hAnsi="宋体"/>
          <w:noProof/>
          <w:sz w:val="24"/>
          <w:szCs w:val="24"/>
        </w:rPr>
        <w:tab/>
        <w:t>break;</w:t>
      </w:r>
    </w:p>
    <w:p w14:paraId="0654A643"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w:t>
      </w:r>
    </w:p>
    <w:p w14:paraId="787B1807"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//对处理点更新</w:t>
      </w:r>
    </w:p>
    <w:p w14:paraId="2555AD85"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p = p-&gt;next;</w:t>
      </w:r>
    </w:p>
    <w:p w14:paraId="62EE8D39"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q = p-&gt;pre;</w:t>
      </w:r>
    </w:p>
    <w:p w14:paraId="74ACAF9A"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w:t>
      </w:r>
    </w:p>
    <w:p w14:paraId="1FD9965E"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//对输入点进行更新</w:t>
      </w:r>
    </w:p>
    <w:p w14:paraId="796A4B84"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p = head;</w:t>
      </w:r>
    </w:p>
    <w:p w14:paraId="7DE01012"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node* qq = NULL;</w:t>
      </w:r>
    </w:p>
    <w:p w14:paraId="17D56BF7"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for (int i = 0; i &lt;= c; ++i) {</w:t>
      </w:r>
    </w:p>
    <w:p w14:paraId="719BAC15"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qq = new node;</w:t>
      </w:r>
    </w:p>
    <w:p w14:paraId="7C259B29"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qq-&gt;data[0] = result[i][0];</w:t>
      </w:r>
    </w:p>
    <w:p w14:paraId="49BE65B6"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qq-&gt;data[1] = result[i][1];</w:t>
      </w:r>
    </w:p>
    <w:p w14:paraId="2850CDA9"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qq-&gt;pre = p;</w:t>
      </w:r>
    </w:p>
    <w:p w14:paraId="3EEE9E5E"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p-&gt;next = qq;</w:t>
      </w:r>
    </w:p>
    <w:p w14:paraId="633E4B0C"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p = qq;</w:t>
      </w:r>
    </w:p>
    <w:p w14:paraId="67D1EF76"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w:t>
      </w:r>
    </w:p>
    <w:p w14:paraId="7BDC757A"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p-&gt;next = head;</w:t>
      </w:r>
    </w:p>
    <w:p w14:paraId="5393D3F0"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head-&gt;pre = p;</w:t>
      </w:r>
    </w:p>
    <w:p w14:paraId="69367986"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 xml:space="preserve"> </w:t>
      </w:r>
    </w:p>
    <w:p w14:paraId="69E0F3A0"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c = -1;</w:t>
      </w:r>
    </w:p>
    <w:p w14:paraId="75EF3B2E"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edg++;</w:t>
      </w:r>
    </w:p>
    <w:p w14:paraId="75BE4FCA"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p = p-&gt;next-&gt;next;</w:t>
      </w:r>
    </w:p>
    <w:p w14:paraId="2107F0CB"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testPoint(p, head, edg, xl, xr, yb, yt);</w:t>
      </w:r>
    </w:p>
    <w:p w14:paraId="48AD71B0"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w:t>
      </w:r>
    </w:p>
    <w:p w14:paraId="40EF53E4"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//对每个边进行裁剪</w:t>
      </w:r>
    </w:p>
    <w:p w14:paraId="38721B55"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void getPoint(node* &amp;head, float xl, float xr, float yb, float yt) {</w:t>
      </w:r>
    </w:p>
    <w:p w14:paraId="0C8F6CFD"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int n = 0;</w:t>
      </w:r>
    </w:p>
    <w:p w14:paraId="7554E8F8"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node* p = head-&gt;next;</w:t>
      </w:r>
    </w:p>
    <w:p w14:paraId="557A61BC"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testPoint(p, head, n, xl, xr, yb, yt);</w:t>
      </w:r>
    </w:p>
    <w:p w14:paraId="53045C03"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w:t>
      </w:r>
    </w:p>
    <w:p w14:paraId="694ABC73"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void drawPol() {</w:t>
      </w:r>
    </w:p>
    <w:p w14:paraId="732C6E0D"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//处理多边形顶点</w:t>
      </w:r>
    </w:p>
    <w:p w14:paraId="0A86E69B"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node *h = new node;</w:t>
      </w:r>
    </w:p>
    <w:p w14:paraId="744981C7"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initNode(h);</w:t>
      </w:r>
    </w:p>
    <w:p w14:paraId="43049558"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//绘制原多边形</w:t>
      </w:r>
    </w:p>
    <w:p w14:paraId="21E23A18"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lastRenderedPageBreak/>
        <w:tab/>
        <w:t>node *p = h-&gt;next;</w:t>
      </w:r>
    </w:p>
    <w:p w14:paraId="7EDB7E7C"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glColor3f(1.f, 0.0f, 0.0f);</w:t>
      </w:r>
    </w:p>
    <w:p w14:paraId="45905E19"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glBegin(GL_LINE_LOOP);</w:t>
      </w:r>
    </w:p>
    <w:p w14:paraId="4E76B315"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while (p != h) {</w:t>
      </w:r>
    </w:p>
    <w:p w14:paraId="3AC109D7"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glVertex2f(p-&gt;data[0], p-&gt;data[1]);</w:t>
      </w:r>
    </w:p>
    <w:p w14:paraId="1AA35573"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p = p-&gt;next;</w:t>
      </w:r>
    </w:p>
    <w:p w14:paraId="0711D62D"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w:t>
      </w:r>
    </w:p>
    <w:p w14:paraId="52523511"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glEnd();</w:t>
      </w:r>
    </w:p>
    <w:p w14:paraId="36CABA46"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//绘制</w:t>
      </w:r>
    </w:p>
    <w:p w14:paraId="1A58D4E4"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getPoint(h, 20, 120, 20, 120);</w:t>
      </w:r>
    </w:p>
    <w:p w14:paraId="5CEBF0EA"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//绘制裁剪后的多边形</w:t>
      </w:r>
    </w:p>
    <w:p w14:paraId="628622CA"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p = h-&gt;next;</w:t>
      </w:r>
    </w:p>
    <w:p w14:paraId="4EF17ACB"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glColor3f(1.f, 1.0f, 0.0f);</w:t>
      </w:r>
    </w:p>
    <w:p w14:paraId="2100AEAA"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glLineWidth(3);</w:t>
      </w:r>
    </w:p>
    <w:p w14:paraId="32397F55"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glBegin(GL_LINE_LOOP);</w:t>
      </w:r>
    </w:p>
    <w:p w14:paraId="62D6B5F8"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while (p != h) {</w:t>
      </w:r>
    </w:p>
    <w:p w14:paraId="620FDFFB"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glVertex2f(p-&gt;data[0], p-&gt;data[1]);</w:t>
      </w:r>
    </w:p>
    <w:p w14:paraId="161087D0"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p = p-&gt;next;</w:t>
      </w:r>
    </w:p>
    <w:p w14:paraId="1336F20F"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w:t>
      </w:r>
    </w:p>
    <w:p w14:paraId="3DF0E578"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glEnd();</w:t>
      </w:r>
    </w:p>
    <w:p w14:paraId="5D9FF306"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w:t>
      </w:r>
    </w:p>
    <w:p w14:paraId="5C3B237D"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void initPlo() {</w:t>
      </w:r>
    </w:p>
    <w:p w14:paraId="63CD6B58"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glClear(GL_COLOR_BUFFER_BIT);</w:t>
      </w:r>
    </w:p>
    <w:p w14:paraId="5A9BEF40"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glColor3f(0.f, 1.0f, 1.0f);</w:t>
      </w:r>
    </w:p>
    <w:p w14:paraId="2B3653C0"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//绘制矩形线框</w:t>
      </w:r>
    </w:p>
    <w:p w14:paraId="5E37BCFF"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glBegin(GL_LINE_LOOP);</w:t>
      </w:r>
    </w:p>
    <w:p w14:paraId="1B5A7115"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glVertex2f(20.f, 20.f);</w:t>
      </w:r>
    </w:p>
    <w:p w14:paraId="77B1026D"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glVertex2f(20.f, 120.f);</w:t>
      </w:r>
    </w:p>
    <w:p w14:paraId="5CB6FA98"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glVertex2f(120.f, 120.f);</w:t>
      </w:r>
    </w:p>
    <w:p w14:paraId="72B881BE"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glVertex2f(120.f, 20.f);</w:t>
      </w:r>
    </w:p>
    <w:p w14:paraId="2B563EC6"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glEnd();</w:t>
      </w:r>
    </w:p>
    <w:p w14:paraId="26B3095F"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drawPol();</w:t>
      </w:r>
    </w:p>
    <w:p w14:paraId="3D7B5A61"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glFlush();</w:t>
      </w:r>
    </w:p>
    <w:p w14:paraId="4046FF0C"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w:t>
      </w:r>
    </w:p>
    <w:p w14:paraId="7EB357F5"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void changeSize(int w, int h) {</w:t>
      </w:r>
    </w:p>
    <w:p w14:paraId="414241B9"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if (h == 0) {</w:t>
      </w:r>
    </w:p>
    <w:p w14:paraId="25E02974"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h = 1;</w:t>
      </w:r>
    </w:p>
    <w:p w14:paraId="23A3196A"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w:t>
      </w:r>
    </w:p>
    <w:p w14:paraId="4312BBEB"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glViewport(0, 0, w, h);</w:t>
      </w:r>
    </w:p>
    <w:p w14:paraId="40BFF9FE"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glMatrixMode(GL_PROJECTION);</w:t>
      </w:r>
    </w:p>
    <w:p w14:paraId="1FE65406"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glLoadIdentity();</w:t>
      </w:r>
    </w:p>
    <w:p w14:paraId="62324058"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if (w &lt;= h) {</w:t>
      </w:r>
    </w:p>
    <w:p w14:paraId="3CDB6BD3"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glOrtho(0.0f, 200.0f, 0.0f, 200.0f * h / w, 1.0f, -1.0f);</w:t>
      </w:r>
    </w:p>
    <w:p w14:paraId="48C46128"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w:t>
      </w:r>
    </w:p>
    <w:p w14:paraId="30D01DC3"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lastRenderedPageBreak/>
        <w:tab/>
        <w:t>else {</w:t>
      </w:r>
    </w:p>
    <w:p w14:paraId="3B12A0B3"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r>
      <w:r w:rsidRPr="006C5C5B">
        <w:rPr>
          <w:rFonts w:ascii="宋体" w:eastAsia="宋体" w:hAnsi="宋体"/>
          <w:noProof/>
          <w:sz w:val="24"/>
          <w:szCs w:val="24"/>
        </w:rPr>
        <w:tab/>
        <w:t>glOrtho(0.0f, 200.0f * w / h, 0.0f, 200.0f, 1.0f, -1.0f);</w:t>
      </w:r>
    </w:p>
    <w:p w14:paraId="54ABCB38"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w:t>
      </w:r>
    </w:p>
    <w:p w14:paraId="5D9FF52A"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glMatrixMode(GL_MODELVIEW);</w:t>
      </w:r>
    </w:p>
    <w:p w14:paraId="5C8D3395"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glLoadIdentity();</w:t>
      </w:r>
    </w:p>
    <w:p w14:paraId="3000C77A"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w:t>
      </w:r>
    </w:p>
    <w:p w14:paraId="28F15FD3"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void setUpRc() {</w:t>
      </w:r>
    </w:p>
    <w:p w14:paraId="4EF5E696"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glClearColor(0.f, 0.5f, 0.5f, 1.f);</w:t>
      </w:r>
    </w:p>
    <w:p w14:paraId="4A9BE687"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w:t>
      </w:r>
    </w:p>
    <w:p w14:paraId="59E7A14F"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void main(int argc, char **argv) {</w:t>
      </w:r>
    </w:p>
    <w:p w14:paraId="26242C7E"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glutInit(&amp;argc, argv);</w:t>
      </w:r>
    </w:p>
    <w:p w14:paraId="54CB9A9D"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glutInitDisplayMode(GLUT_SINGLE | GLUT_RGB);</w:t>
      </w:r>
    </w:p>
    <w:p w14:paraId="21F765C2"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glutInitWindowSize(600, 600);</w:t>
      </w:r>
    </w:p>
    <w:p w14:paraId="2B078C75"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glutCreateWindow("Plo");</w:t>
      </w:r>
    </w:p>
    <w:p w14:paraId="5BA43B32"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glutDisplayFunc(initPlo);</w:t>
      </w:r>
    </w:p>
    <w:p w14:paraId="467FCD12"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glutReshapeFunc(changeSize);</w:t>
      </w:r>
    </w:p>
    <w:p w14:paraId="2FEB1890"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setUpRc();</w:t>
      </w:r>
    </w:p>
    <w:p w14:paraId="691A0ACD" w14:textId="77777777"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ab/>
        <w:t>glutMainLoop();</w:t>
      </w:r>
    </w:p>
    <w:p w14:paraId="49F65DCF" w14:textId="4DAD2A4E" w:rsidR="008E456B" w:rsidRPr="006C5C5B" w:rsidRDefault="008E456B" w:rsidP="009C2B31">
      <w:pPr>
        <w:rPr>
          <w:rFonts w:ascii="宋体" w:eastAsia="宋体" w:hAnsi="宋体"/>
          <w:noProof/>
          <w:sz w:val="24"/>
          <w:szCs w:val="24"/>
        </w:rPr>
      </w:pPr>
      <w:r w:rsidRPr="006C5C5B">
        <w:rPr>
          <w:rFonts w:ascii="宋体" w:eastAsia="宋体" w:hAnsi="宋体"/>
          <w:noProof/>
          <w:sz w:val="24"/>
          <w:szCs w:val="24"/>
        </w:rPr>
        <w:t>}</w:t>
      </w:r>
    </w:p>
    <w:p w14:paraId="073CD2D9" w14:textId="3ADB88FA" w:rsidR="009258EA" w:rsidRPr="006C5C5B" w:rsidRDefault="00357A31" w:rsidP="009C2B31">
      <w:pPr>
        <w:rPr>
          <w:rFonts w:ascii="宋体" w:eastAsia="宋体" w:hAnsi="宋体"/>
          <w:b/>
          <w:bCs/>
          <w:noProof/>
          <w:sz w:val="24"/>
          <w:szCs w:val="24"/>
        </w:rPr>
      </w:pPr>
      <w:r w:rsidRPr="006C5C5B">
        <w:rPr>
          <w:rFonts w:ascii="宋体" w:eastAsia="宋体" w:hAnsi="宋体" w:hint="eastAsia"/>
          <w:b/>
          <w:bCs/>
          <w:noProof/>
          <w:sz w:val="24"/>
          <w:szCs w:val="24"/>
        </w:rPr>
        <w:t>三、</w:t>
      </w:r>
      <w:r w:rsidR="009258EA" w:rsidRPr="006C5C5B">
        <w:rPr>
          <w:rFonts w:ascii="宋体" w:eastAsia="宋体" w:hAnsi="宋体" w:hint="eastAsia"/>
          <w:b/>
          <w:bCs/>
          <w:noProof/>
          <w:sz w:val="24"/>
          <w:szCs w:val="24"/>
        </w:rPr>
        <w:t>结果示例：</w:t>
      </w:r>
    </w:p>
    <w:p w14:paraId="6ABC10CE" w14:textId="4D7CDB50" w:rsidR="00A132FA" w:rsidRPr="006C5C5B" w:rsidRDefault="008E456B" w:rsidP="009C2B31">
      <w:pPr>
        <w:rPr>
          <w:rFonts w:ascii="宋体" w:eastAsia="宋体" w:hAnsi="宋体"/>
          <w:sz w:val="24"/>
          <w:szCs w:val="24"/>
        </w:rPr>
      </w:pPr>
      <w:r w:rsidRPr="006C5C5B">
        <w:rPr>
          <w:rFonts w:ascii="宋体" w:eastAsia="宋体" w:hAnsi="宋体"/>
          <w:noProof/>
          <w:sz w:val="24"/>
          <w:szCs w:val="24"/>
        </w:rPr>
        <w:drawing>
          <wp:inline distT="0" distB="0" distL="0" distR="0" wp14:anchorId="70929C73" wp14:editId="7CCFDDCC">
            <wp:extent cx="5274310" cy="2842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42895"/>
                    </a:xfrm>
                    <a:prstGeom prst="rect">
                      <a:avLst/>
                    </a:prstGeom>
                  </pic:spPr>
                </pic:pic>
              </a:graphicData>
            </a:graphic>
          </wp:inline>
        </w:drawing>
      </w:r>
    </w:p>
    <w:sectPr w:rsidR="00A132FA" w:rsidRPr="006C5C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AE"/>
    <w:rsid w:val="00015EB8"/>
    <w:rsid w:val="00147A49"/>
    <w:rsid w:val="00284A88"/>
    <w:rsid w:val="002E1354"/>
    <w:rsid w:val="00357A31"/>
    <w:rsid w:val="0056472D"/>
    <w:rsid w:val="005E4F39"/>
    <w:rsid w:val="006C5C5B"/>
    <w:rsid w:val="008E456B"/>
    <w:rsid w:val="009258EA"/>
    <w:rsid w:val="00944CBA"/>
    <w:rsid w:val="009C2B31"/>
    <w:rsid w:val="00A132FA"/>
    <w:rsid w:val="00A53FAE"/>
    <w:rsid w:val="00A84350"/>
    <w:rsid w:val="00AB506E"/>
    <w:rsid w:val="00AC32F6"/>
    <w:rsid w:val="00CD616D"/>
    <w:rsid w:val="00D84EF4"/>
    <w:rsid w:val="00DA30F7"/>
    <w:rsid w:val="00F645F8"/>
    <w:rsid w:val="00FC7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7EC0B"/>
  <w15:chartTrackingRefBased/>
  <w15:docId w15:val="{453CEE6B-2689-4F52-81B9-BCE6C7776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4EF4"/>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a5"/>
    <w:uiPriority w:val="10"/>
    <w:qFormat/>
    <w:rsid w:val="009C2B3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C2B31"/>
    <w:rPr>
      <w:rFonts w:asciiTheme="majorHAnsi" w:eastAsiaTheme="majorEastAsia" w:hAnsiTheme="majorHAnsi" w:cstheme="majorBidi"/>
      <w:b/>
      <w:bCs/>
      <w:sz w:val="32"/>
      <w:szCs w:val="32"/>
    </w:rPr>
  </w:style>
  <w:style w:type="character" w:styleId="a6">
    <w:name w:val="Strong"/>
    <w:basedOn w:val="a0"/>
    <w:uiPriority w:val="22"/>
    <w:qFormat/>
    <w:rsid w:val="00DA30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938143">
      <w:bodyDiv w:val="1"/>
      <w:marLeft w:val="0"/>
      <w:marRight w:val="0"/>
      <w:marTop w:val="0"/>
      <w:marBottom w:val="0"/>
      <w:divBdr>
        <w:top w:val="none" w:sz="0" w:space="0" w:color="auto"/>
        <w:left w:val="none" w:sz="0" w:space="0" w:color="auto"/>
        <w:bottom w:val="none" w:sz="0" w:space="0" w:color="auto"/>
        <w:right w:val="none" w:sz="0" w:space="0" w:color="auto"/>
      </w:divBdr>
    </w:div>
    <w:div w:id="199132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2143</Words>
  <Characters>12221</Characters>
  <Application>Microsoft Office Word</Application>
  <DocSecurity>0</DocSecurity>
  <Lines>101</Lines>
  <Paragraphs>28</Paragraphs>
  <ScaleCrop>false</ScaleCrop>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2459971164@qq.com</dc:creator>
  <cp:keywords/>
  <dc:description/>
  <cp:lastModifiedBy>2459971164@qq.com</cp:lastModifiedBy>
  <cp:revision>23</cp:revision>
  <dcterms:created xsi:type="dcterms:W3CDTF">2019-12-19T12:57:00Z</dcterms:created>
  <dcterms:modified xsi:type="dcterms:W3CDTF">2019-12-25T11:52:00Z</dcterms:modified>
</cp:coreProperties>
</file>