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773C" w14:textId="77777777" w:rsidR="00DF02D3" w:rsidRPr="00DF02D3" w:rsidRDefault="00DF02D3" w:rsidP="00DF02D3">
      <w:pPr>
        <w:spacing w:line="0" w:lineRule="atLeast"/>
        <w:jc w:val="center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 xml:space="preserve">实验三   C#和ASP.NET 4.5 </w:t>
      </w:r>
    </w:p>
    <w:p w14:paraId="1995E32E" w14:textId="77777777" w:rsidR="00DF02D3" w:rsidRPr="00DF02D3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1.转换输入的成绩到相应的等级</w:t>
      </w:r>
    </w:p>
    <w:p w14:paraId="26392B96" w14:textId="77777777" w:rsidR="00DF02D3" w:rsidRPr="00DF02D3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（1）控件设置：</w:t>
      </w:r>
    </w:p>
    <w:p w14:paraId="7FE6AE1E" w14:textId="5F32FBE6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yellow"/>
        </w:rPr>
        <w:t>&lt;%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@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Page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Language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="C#"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AutoEventWireup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="true"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CodeFile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="Grade.aspx.cs"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Inherits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="Ex3_Grade"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yellow"/>
        </w:rPr>
        <w:t>%&gt;</w:t>
      </w:r>
    </w:p>
    <w:p w14:paraId="1824DDD0" w14:textId="41F68D35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&lt;!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DOCTYPE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html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595E31D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html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xmlns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="http://www.w3.org/1999/xhtml"&gt;</w:t>
      </w:r>
    </w:p>
    <w:p w14:paraId="0DAB685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head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</w:t>
      </w:r>
    </w:p>
    <w:p w14:paraId="03CF8E6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meta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http-equiv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="Content-Type"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content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="text/html; charset=utf-8"/&gt;</w:t>
      </w:r>
    </w:p>
    <w:p w14:paraId="4C96DE5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title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title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52DD3A3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head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0C0E9B0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body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275D657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form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="form1"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</w:t>
      </w:r>
    </w:p>
    <w:p w14:paraId="2D0DFA3B" w14:textId="3ACFAFA9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div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0C4573D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TextBox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="txtInput"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TextBox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5F79C0B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Button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="btnSubmit"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OnClick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="btnSubmit_Click"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Text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="等级"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/&gt;</w:t>
      </w:r>
    </w:p>
    <w:p w14:paraId="5CE4175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Label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="lblDisplay"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Label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633856D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div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03680E1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form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49F11A4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body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4F1A7918" w14:textId="6E002282" w:rsidR="00DF02D3" w:rsidRPr="00107B5D" w:rsidRDefault="00DF02D3" w:rsidP="00107B5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html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45A473EC" w14:textId="77777777" w:rsidR="00DF02D3" w:rsidRPr="00DF02D3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（2）单击事件：</w:t>
      </w:r>
    </w:p>
    <w:p w14:paraId="50FFF54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protected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btnSubmit_Click(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0671AF1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5257AAD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float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fGrade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float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.Parse(txtInput.Text);</w:t>
      </w:r>
    </w:p>
    <w:p w14:paraId="0842335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iGrade =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)(fGrade / 10);</w:t>
      </w:r>
    </w:p>
    <w:p w14:paraId="6EB7F7F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switch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(iGrade) </w:t>
      </w:r>
    </w:p>
    <w:p w14:paraId="22B02EB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 </w:t>
      </w:r>
    </w:p>
    <w:p w14:paraId="5BFC419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case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10:</w:t>
      </w:r>
    </w:p>
    <w:p w14:paraId="776D69B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case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9:</w:t>
      </w:r>
    </w:p>
    <w:p w14:paraId="3B7E6BB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lblDisplay.Text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"优秀"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7BF77FF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break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60F5AFF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case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8:</w:t>
      </w:r>
    </w:p>
    <w:p w14:paraId="4C6CE3F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lblDisplay.Text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"良好"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08721B8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break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1C97B92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case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7:</w:t>
      </w:r>
    </w:p>
    <w:p w14:paraId="03A5F6B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lblDisplay.Text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"中等"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10F6882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lastRenderedPageBreak/>
        <w:t xml:space="preserve">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break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5CD1E01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case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6:</w:t>
      </w:r>
    </w:p>
    <w:p w14:paraId="7A8E945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lblDisplay.Text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"及格"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4ADEB4F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break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5CD120E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default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:</w:t>
      </w:r>
    </w:p>
    <w:p w14:paraId="5DE8081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lblDisplay.Text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"不及格"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66DAFB0B" w14:textId="1638C5EC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break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79DDC80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4C4EEDF6" w14:textId="77777777" w:rsidR="00DF02D3" w:rsidRPr="00DF02D3" w:rsidRDefault="00DF02D3" w:rsidP="00DF02D3">
      <w:pPr>
        <w:spacing w:line="0" w:lineRule="atLeast"/>
        <w:ind w:leftChars="202" w:left="424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5D161E8C" w14:textId="77777777" w:rsidR="00107B5D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2.在Web窗体中输出九九乘法表</w:t>
      </w:r>
    </w:p>
    <w:p w14:paraId="5EA9D9A6" w14:textId="776E49E7" w:rsidR="00DF02D3" w:rsidRPr="00DF02D3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（1）登录事件</w:t>
      </w:r>
    </w:p>
    <w:p w14:paraId="350FA52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protected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Page_Load(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34406A1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2632DDC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for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i = 1; i &lt;= 9; i++) </w:t>
      </w:r>
    </w:p>
    <w:p w14:paraId="08730AF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4077656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for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j = 1; j &lt;= i; j++) </w:t>
      </w:r>
    </w:p>
    <w:p w14:paraId="3F797CC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{</w:t>
      </w:r>
    </w:p>
    <w:p w14:paraId="32B3C04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Response.Write(i.ToString()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"x"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+ j.ToString()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"="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+ (i * j).ToString());</w:t>
      </w:r>
    </w:p>
    <w:p w14:paraId="34E3EDD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Response.Write(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"&amp;nbsp;&amp;nbsp"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);</w:t>
      </w:r>
    </w:p>
    <w:p w14:paraId="2727EB4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}</w:t>
      </w:r>
    </w:p>
    <w:p w14:paraId="4179058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Response.Write(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"&lt;br/&gt;"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);</w:t>
      </w:r>
    </w:p>
    <w:p w14:paraId="5AD557D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4596D5FA" w14:textId="77777777" w:rsidR="00DF02D3" w:rsidRPr="00DF02D3" w:rsidRDefault="00DF02D3" w:rsidP="00DF02D3">
      <w:pPr>
        <w:spacing w:line="0" w:lineRule="atLeast"/>
        <w:ind w:leftChars="202" w:left="424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469BA49F" w14:textId="77777777" w:rsidR="00DF02D3" w:rsidRPr="00DF02D3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3.输入一组以空格间隔的共10个以内的整数，输出该组整数的降序排列</w:t>
      </w:r>
    </w:p>
    <w:p w14:paraId="5C074891" w14:textId="77777777" w:rsidR="00DF02D3" w:rsidRPr="00DF02D3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（1）控件设置</w:t>
      </w:r>
    </w:p>
    <w:p w14:paraId="7670389E" w14:textId="349ED5F9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yellow"/>
        </w:rPr>
        <w:t>&lt;%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@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Page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Language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="C#"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AutoEventWireup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="true"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CodeFile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="ArrayDescending.aspx.cs"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Inherits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="Ex3_ArrayDescending"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yellow"/>
        </w:rPr>
        <w:t>%&gt;</w:t>
      </w:r>
    </w:p>
    <w:p w14:paraId="065410D2" w14:textId="4C8387A0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&lt;!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DOCTYPE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html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6215F6B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html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xmlns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="http://www.w3.org/1999/xhtml"&gt;</w:t>
      </w:r>
    </w:p>
    <w:p w14:paraId="7FA7C88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head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</w:t>
      </w:r>
    </w:p>
    <w:p w14:paraId="62C5371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meta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http-equiv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="Content-Type"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content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="text/html; charset=utf-8"/&gt;</w:t>
      </w:r>
    </w:p>
    <w:p w14:paraId="42DF48F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title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title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0B0017B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head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1D9B4A8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body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6986347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form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="form1"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</w:t>
      </w:r>
    </w:p>
    <w:p w14:paraId="5C96BD5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div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7C659FD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TextBox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="txtInput"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TextBox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61B1A8A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lastRenderedPageBreak/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Button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="btnSubmit"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OnClick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="btnSubmit_Click"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Text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="降序"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/&gt;</w:t>
      </w:r>
    </w:p>
    <w:p w14:paraId="5AAAF38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div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6B4C4CA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form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692512E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body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0EA638BF" w14:textId="6F7B62A9" w:rsidR="00DF02D3" w:rsidRPr="00107B5D" w:rsidRDefault="00DF02D3" w:rsidP="00107B5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html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19DBA03A" w14:textId="77777777" w:rsidR="00DF02D3" w:rsidRPr="00DF02D3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（2）单击事件</w:t>
      </w:r>
    </w:p>
    <w:p w14:paraId="199E845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protected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btnSubmit_Click(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714720E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50C6BD1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sInput = txtInput.Text.Trim()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735241E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j = 0;</w:t>
      </w:r>
    </w:p>
    <w:p w14:paraId="35B612A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[] aInput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new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[10];</w:t>
      </w:r>
    </w:p>
    <w:p w14:paraId="24F585D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temp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"0"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7A1BD99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for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i = 0; i &lt;= sInput.Length - 1; i++) {</w:t>
      </w:r>
    </w:p>
    <w:p w14:paraId="1977BCA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(sInput.Substring(i, 1) !=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</w:t>
      </w:r>
    </w:p>
    <w:p w14:paraId="218CB56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{</w:t>
      </w:r>
    </w:p>
    <w:p w14:paraId="2E16D68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temp += sInput.Substring(i, 1);</w:t>
      </w:r>
    </w:p>
    <w:p w14:paraId="3D30CAC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}</w:t>
      </w:r>
    </w:p>
    <w:p w14:paraId="13E087B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else</w:t>
      </w:r>
    </w:p>
    <w:p w14:paraId="27C44E2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{</w:t>
      </w:r>
    </w:p>
    <w:p w14:paraId="30F6141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aInput[j]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.Parse(temp);</w:t>
      </w:r>
    </w:p>
    <w:p w14:paraId="6B6E8B5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j++;</w:t>
      </w:r>
    </w:p>
    <w:p w14:paraId="0AE4EE5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temp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"0"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0B982FC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}</w:t>
      </w:r>
    </w:p>
    <w:p w14:paraId="686E03F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5F9BF62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Array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.Sort(aInput);</w:t>
      </w:r>
    </w:p>
    <w:p w14:paraId="7D3FDA1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Array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.Reverse(aInput);</w:t>
      </w:r>
    </w:p>
    <w:p w14:paraId="159E719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foreach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i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aInput)</w:t>
      </w:r>
    </w:p>
    <w:p w14:paraId="7A792BA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158BEE6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(i != 0)</w:t>
      </w:r>
    </w:p>
    <w:p w14:paraId="34448A8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{</w:t>
      </w:r>
    </w:p>
    <w:p w14:paraId="44842D7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Response.Write(i+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"&amp;nbsp;&amp;nbsp;"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);</w:t>
      </w:r>
    </w:p>
    <w:p w14:paraId="1DD1442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}</w:t>
      </w:r>
    </w:p>
    <w:p w14:paraId="0030C47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69EEE951" w14:textId="77777777" w:rsidR="00DF02D3" w:rsidRPr="00DF02D3" w:rsidRDefault="00DF02D3" w:rsidP="00DF02D3">
      <w:pPr>
        <w:spacing w:line="0" w:lineRule="atLeast"/>
        <w:ind w:leftChars="202" w:left="424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0D79B693" w14:textId="77777777" w:rsidR="00DF02D3" w:rsidRPr="00DF02D3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4.计算两个数的商</w:t>
      </w:r>
    </w:p>
    <w:p w14:paraId="115DE7B8" w14:textId="77777777" w:rsidR="00DF02D3" w:rsidRPr="00DF02D3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（1）控件设置</w:t>
      </w:r>
    </w:p>
    <w:p w14:paraId="40F6D8E3" w14:textId="1AD30F96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yellow"/>
        </w:rPr>
        <w:t>&lt;%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@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Page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Language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="C#"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AutoEventWireup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="true"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CodeFile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="Division.aspx.cs"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lastRenderedPageBreak/>
        <w:t>Inherits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="Ex3_Division"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yellow"/>
        </w:rPr>
        <w:t>%&gt;</w:t>
      </w:r>
    </w:p>
    <w:p w14:paraId="553B7873" w14:textId="2E09AF5B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&lt;!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DOCTYPE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html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6588B8C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html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xmlns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="http://www.w3.org/1999/xhtml"&gt;</w:t>
      </w:r>
    </w:p>
    <w:p w14:paraId="4925A4C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head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</w:t>
      </w:r>
    </w:p>
    <w:p w14:paraId="443025A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meta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http-equiv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="Content-Type"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content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="text/html; charset=utf-8"/&gt;</w:t>
      </w:r>
    </w:p>
    <w:p w14:paraId="0620BDE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title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title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3121F8A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head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7F4DA95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body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616633B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form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="form1"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</w:t>
      </w:r>
    </w:p>
    <w:p w14:paraId="28D9D31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div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7EB5C17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TextBox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="txtDivsor"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TextBox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1DCAE8F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/&gt;</w:t>
      </w:r>
    </w:p>
    <w:p w14:paraId="0C58083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TextBox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="txtDividend"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TextBox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283F566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Button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="btnSubmit"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OnClick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="btnSubmit_Click"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Text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="提交"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/&gt;</w:t>
      </w:r>
    </w:p>
    <w:p w14:paraId="33BB37F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div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305EF04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form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453381D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body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640916F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html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4BC28687" w14:textId="77777777" w:rsidR="00DF02D3" w:rsidRPr="00DF02D3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（2）单击事件</w:t>
      </w:r>
    </w:p>
    <w:p w14:paraId="00AFB48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protected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btnSubmit_Click(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6FAC429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3E83FF5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try</w:t>
      </w:r>
    </w:p>
    <w:p w14:paraId="68E67EB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6D975C4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float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divsor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float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.Parse(txtDivsor.Text);</w:t>
      </w:r>
    </w:p>
    <w:p w14:paraId="62BD473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float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dividend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float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.Parse(txtDividend.Text);</w:t>
      </w:r>
    </w:p>
    <w:p w14:paraId="1263222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Response.Write(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"商为："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+ divsor / dividend);</w:t>
      </w:r>
    </w:p>
    <w:p w14:paraId="00227CC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461997C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catch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Exception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ee)</w:t>
      </w:r>
    </w:p>
    <w:p w14:paraId="5EDFF9E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5182973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Response.Write(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"请输入正确的数字！"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);</w:t>
      </w:r>
    </w:p>
    <w:p w14:paraId="19EEF3D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7F0D4C0E" w14:textId="77777777" w:rsidR="00DF02D3" w:rsidRPr="00DF02D3" w:rsidRDefault="00DF02D3" w:rsidP="00DF02D3">
      <w:pPr>
        <w:spacing w:line="0" w:lineRule="atLeast"/>
        <w:ind w:leftChars="202" w:left="424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3C2BA3D5" w14:textId="77777777" w:rsidR="00DF02D3" w:rsidRPr="00DF02D3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5.设计并实现一个用户信息类UserInfo</w:t>
      </w:r>
    </w:p>
    <w:p w14:paraId="7138E7D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class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UserInfo</w:t>
      </w:r>
    </w:p>
    <w:p w14:paraId="2F22E53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{</w:t>
      </w:r>
    </w:p>
    <w:p w14:paraId="68BF6AB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private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_Name;</w:t>
      </w:r>
    </w:p>
    <w:p w14:paraId="126E714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private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DateTime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_Birthday;</w:t>
      </w:r>
    </w:p>
    <w:p w14:paraId="31FCBFD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lastRenderedPageBreak/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Name</w:t>
      </w:r>
    </w:p>
    <w:p w14:paraId="48581EB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779EAE7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get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{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return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_Name;}</w:t>
      </w:r>
    </w:p>
    <w:p w14:paraId="1D96F0B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set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{ _Name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value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 }</w:t>
      </w:r>
    </w:p>
    <w:p w14:paraId="429DFB1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41B6944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DateTime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Birthday</w:t>
      </w:r>
    </w:p>
    <w:p w14:paraId="1463F38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5981C28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get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{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return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_Birthday; }</w:t>
      </w:r>
    </w:p>
    <w:p w14:paraId="620FA78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set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{ _Birthday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value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 }</w:t>
      </w:r>
    </w:p>
    <w:p w14:paraId="0D99D52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619247F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ab/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UserInfo(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name,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DateTime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birthday)</w:t>
      </w:r>
    </w:p>
    <w:p w14:paraId="43DF23D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ab/>
        <w:t>{</w:t>
      </w:r>
    </w:p>
    <w:p w14:paraId="626FFFB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this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._Name = name;</w:t>
      </w:r>
    </w:p>
    <w:p w14:paraId="7DB3252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this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._Birthday = birthday;</w:t>
      </w:r>
    </w:p>
    <w:p w14:paraId="5CA4BF5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ab/>
        <w:t>}</w:t>
      </w:r>
    </w:p>
    <w:p w14:paraId="374DC17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DecideAge() </w:t>
      </w:r>
    </w:p>
    <w:p w14:paraId="3D0440B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673436D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DateTime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.Now.Year - _Birthday.Year &lt; 18)</w:t>
      </w:r>
    </w:p>
    <w:p w14:paraId="592918C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18A813A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return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this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._Name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"，您还没长大呢？"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030708E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3FEE06F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else</w:t>
      </w:r>
    </w:p>
    <w:p w14:paraId="298F467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7890492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return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this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._Name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"，您是成人了！"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5253674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64AD463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666A78E6" w14:textId="77777777" w:rsidR="00DF02D3" w:rsidRPr="00DF02D3" w:rsidRDefault="00DF02D3" w:rsidP="00DF02D3">
      <w:pPr>
        <w:spacing w:line="0" w:lineRule="atLeast"/>
        <w:ind w:leftChars="202" w:left="424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}</w:t>
      </w:r>
    </w:p>
    <w:p w14:paraId="1DAD0B1D" w14:textId="77777777" w:rsidR="00DF02D3" w:rsidRPr="00DF02D3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6.在Web窗体中应用UserInfo类</w:t>
      </w:r>
    </w:p>
    <w:p w14:paraId="12901F2B" w14:textId="77777777" w:rsidR="00DF02D3" w:rsidRPr="00DF02D3" w:rsidRDefault="00DF02D3" w:rsidP="00107B5D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（1）控件设置</w:t>
      </w:r>
    </w:p>
    <w:p w14:paraId="6748ADD1" w14:textId="3D12729A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yellow"/>
        </w:rPr>
        <w:t>&lt;%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@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Page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Language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="C#"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AutoEventWireup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="true"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CodeFile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="UserInfoPage.aspx.cs"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Inherits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="Ex3_UserInfoPage"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yellow"/>
        </w:rPr>
        <w:t>%&gt;</w:t>
      </w:r>
    </w:p>
    <w:p w14:paraId="5D3DCF68" w14:textId="07C34761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&lt;!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DOCTYPE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html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274AA89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html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xmlns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="http://www.w3.org/1999/xhtml"&gt;</w:t>
      </w:r>
    </w:p>
    <w:p w14:paraId="7633751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head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</w:t>
      </w:r>
    </w:p>
    <w:p w14:paraId="2F1FB5F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meta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http-equiv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="Content-Type"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content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="text/html; charset=utf-8"/&gt;</w:t>
      </w:r>
    </w:p>
    <w:p w14:paraId="6E94B10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title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title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595738E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head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022E989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body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50A1765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lastRenderedPageBreak/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form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="form1"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</w:t>
      </w:r>
    </w:p>
    <w:p w14:paraId="5D4576A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div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3C6A42C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Label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="Label1"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Text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="姓名："&gt;&lt;/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Label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539164E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TextBox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="txtName"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TextBox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0BD8AEC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/&gt;</w:t>
      </w:r>
    </w:p>
    <w:p w14:paraId="12B5353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/&gt;</w:t>
      </w:r>
    </w:p>
    <w:p w14:paraId="4CC6AE8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Label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="Label2"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Text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="年龄："&gt;&lt;/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Label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7D2187E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TextBox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="txtBrithday"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="server"&gt;&lt;/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TextBox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0A68224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/&gt;</w:t>
      </w:r>
    </w:p>
    <w:p w14:paraId="57F7EAD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/&gt;</w:t>
      </w:r>
    </w:p>
    <w:p w14:paraId="5CF8126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asp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: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Button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ID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="btnSubmit"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runat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="server"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OnClick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="btnSubmit_Click"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style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margin-bottom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: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0px"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FF0000"/>
          <w:kern w:val="0"/>
          <w:szCs w:val="21"/>
          <w:highlight w:val="white"/>
        </w:rPr>
        <w:t>Text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="提交"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/&gt;</w:t>
      </w:r>
    </w:p>
    <w:p w14:paraId="4D5135A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div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3F84E66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form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6888760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body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21E6890D" w14:textId="77777777" w:rsidR="00107B5D" w:rsidRDefault="00DF02D3" w:rsidP="00107B5D">
      <w:pPr>
        <w:spacing w:line="0" w:lineRule="atLeast"/>
        <w:ind w:leftChars="202" w:left="424"/>
        <w:rPr>
          <w:rFonts w:ascii="微软雅黑" w:eastAsia="微软雅黑" w:hAnsi="微软雅黑" w:cs="新宋体"/>
          <w:color w:val="0000FF"/>
          <w:kern w:val="0"/>
          <w:szCs w:val="21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&lt;/</w:t>
      </w:r>
      <w:r w:rsidRPr="00DF02D3">
        <w:rPr>
          <w:rFonts w:ascii="微软雅黑" w:eastAsia="微软雅黑" w:hAnsi="微软雅黑" w:cs="新宋体"/>
          <w:color w:val="800000"/>
          <w:kern w:val="0"/>
          <w:szCs w:val="21"/>
          <w:highlight w:val="white"/>
        </w:rPr>
        <w:t>html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&gt;</w:t>
      </w:r>
    </w:p>
    <w:p w14:paraId="5111DD8D" w14:textId="45CE9993" w:rsidR="00DF02D3" w:rsidRPr="00107B5D" w:rsidRDefault="00DF02D3" w:rsidP="00107B5D">
      <w:pPr>
        <w:spacing w:line="0" w:lineRule="atLeast"/>
        <w:ind w:leftChars="202" w:left="424"/>
        <w:rPr>
          <w:rFonts w:ascii="微软雅黑" w:eastAsia="微软雅黑" w:hAnsi="微软雅黑" w:cs="新宋体"/>
          <w:color w:val="0000FF"/>
          <w:kern w:val="0"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（2）单击事件</w:t>
      </w:r>
    </w:p>
    <w:p w14:paraId="356D487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protected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btnSubmit_Click(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3C8283D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760934F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name = txtName.Text;</w:t>
      </w:r>
    </w:p>
    <w:p w14:paraId="5A428BE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brithday = txtBrithday.Text;</w:t>
      </w:r>
    </w:p>
    <w:p w14:paraId="45FCF29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UserInfo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userInfo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new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UserInfo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(name ,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DateTime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.ParseExact(brithday,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"yyyyMMdd"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,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null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));</w:t>
      </w:r>
    </w:p>
    <w:p w14:paraId="132A60D1" w14:textId="242479BD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Response.Write(userInfo.DecideAge());</w:t>
      </w:r>
    </w:p>
    <w:p w14:paraId="5BD0DD62" w14:textId="77777777" w:rsidR="00DF02D3" w:rsidRPr="00DF02D3" w:rsidRDefault="00DF02D3" w:rsidP="00DF02D3">
      <w:pPr>
        <w:spacing w:line="0" w:lineRule="atLeast"/>
        <w:ind w:leftChars="202" w:left="424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39A07372" w14:textId="5A71CE87" w:rsidR="00DF02D3" w:rsidRPr="00DF02D3" w:rsidRDefault="00107B5D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二</w:t>
      </w:r>
      <w:r w:rsidR="00DF02D3" w:rsidRPr="00DF02D3">
        <w:rPr>
          <w:rFonts w:ascii="微软雅黑" w:eastAsia="微软雅黑" w:hAnsi="微软雅黑" w:hint="eastAsia"/>
          <w:b/>
          <w:szCs w:val="21"/>
        </w:rPr>
        <w:t>、</w:t>
      </w:r>
      <w:r w:rsidR="00831EA6">
        <w:rPr>
          <w:rFonts w:ascii="微软雅黑" w:eastAsia="微软雅黑" w:hAnsi="微软雅黑" w:hint="eastAsia"/>
          <w:b/>
          <w:szCs w:val="21"/>
        </w:rPr>
        <w:t>实验拓展</w:t>
      </w:r>
      <w:r w:rsidR="00DF02D3" w:rsidRPr="00DF02D3">
        <w:rPr>
          <w:rFonts w:ascii="微软雅黑" w:eastAsia="微软雅黑" w:hAnsi="微软雅黑" w:hint="eastAsia"/>
          <w:b/>
          <w:szCs w:val="21"/>
        </w:rPr>
        <w:t>：</w:t>
      </w:r>
    </w:p>
    <w:p w14:paraId="5B79A910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1.扩充成及转换程序。要求增加对输入成绩的合法性判断。</w:t>
      </w:r>
    </w:p>
    <w:p w14:paraId="6557C40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protected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btnSubmit_Click(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7308D62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350C6F2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try</w:t>
      </w:r>
    </w:p>
    <w:p w14:paraId="39122FD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09C16BA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float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fGrade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float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.Parse(txtInput.Text);</w:t>
      </w:r>
    </w:p>
    <w:p w14:paraId="5C4B896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(fGrade &gt;= 0 &amp;&amp; fGrade &lt;= 100)</w:t>
      </w:r>
    </w:p>
    <w:p w14:paraId="58E34D4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{</w:t>
      </w:r>
    </w:p>
    <w:p w14:paraId="23183EE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iGrade =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)(fGrade / 10);</w:t>
      </w:r>
    </w:p>
    <w:p w14:paraId="743156B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switch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(iGrade)</w:t>
      </w:r>
    </w:p>
    <w:p w14:paraId="23D98D6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{</w:t>
      </w:r>
    </w:p>
    <w:p w14:paraId="6C1305F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case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10:</w:t>
      </w:r>
    </w:p>
    <w:p w14:paraId="30D94C4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lastRenderedPageBreak/>
        <w:t xml:space="preserve">   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case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9:</w:t>
      </w:r>
    </w:p>
    <w:p w14:paraId="1B50B87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   lblDisplay.Text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"优秀"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02C21B5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break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6BA02F4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case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8:</w:t>
      </w:r>
    </w:p>
    <w:p w14:paraId="7B4279A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   lblDisplay.Text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"良好"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4041074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break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19C211E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case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7:</w:t>
      </w:r>
    </w:p>
    <w:p w14:paraId="4534B6B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   lblDisplay.Text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"中等"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1252330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break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767C048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case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6:</w:t>
      </w:r>
    </w:p>
    <w:p w14:paraId="0EC7AF3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   lblDisplay.Text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"及格"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1D991BD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break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15CE82B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default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:</w:t>
      </w:r>
    </w:p>
    <w:p w14:paraId="2E797E5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   lblDisplay.Text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"不及格"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2AFE161A" w14:textId="22C193E4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break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70A2A7E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}</w:t>
      </w:r>
    </w:p>
    <w:p w14:paraId="2B11300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}</w:t>
      </w:r>
    </w:p>
    <w:p w14:paraId="4D6D2D6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else</w:t>
      </w:r>
    </w:p>
    <w:p w14:paraId="70748C1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lblDisplay.Text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"请输入正确的成绩！"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422FDC0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4118A18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catch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Exception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ee)</w:t>
      </w:r>
    </w:p>
    <w:p w14:paraId="68F99F9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4B6C651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lblDisplay.Text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"不合法！"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186FA35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0DD8FA20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58004ABB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 xml:space="preserve">2.将九九乘法表改成如图3-13所时的浏览效果。 </w:t>
      </w:r>
    </w:p>
    <w:p w14:paraId="1E3FCF1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protected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Page_Load(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10F9439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45A27FD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for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i = 1; i &lt;= 9; i++) </w:t>
      </w:r>
    </w:p>
    <w:p w14:paraId="0610789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40EDEB0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for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j = i; j &lt;= 9; j++) </w:t>
      </w:r>
    </w:p>
    <w:p w14:paraId="025E46A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{</w:t>
      </w:r>
    </w:p>
    <w:p w14:paraId="75C9701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Response.Write(i.ToString()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"x"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+ j.ToString()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"="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+ (i * j).ToString());</w:t>
      </w:r>
    </w:p>
    <w:p w14:paraId="4BDD68F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Response.Write(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"&amp;nbsp;&amp;nbsp"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);</w:t>
      </w:r>
    </w:p>
    <w:p w14:paraId="0810910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}</w:t>
      </w:r>
    </w:p>
    <w:p w14:paraId="7E99072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Response.Write(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"&lt;br/&gt;"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);</w:t>
      </w:r>
    </w:p>
    <w:p w14:paraId="4FB4007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4782AFF8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lastRenderedPageBreak/>
        <w:t xml:space="preserve">    }</w:t>
      </w:r>
      <w:r w:rsidRPr="00DF02D3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</w:p>
    <w:p w14:paraId="7BA595A8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3.完善实验内容3的程序，要求能完成包含0和负数的排序</w:t>
      </w:r>
    </w:p>
    <w:p w14:paraId="1A6B42B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protected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btnSubmit_Click(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1FEA797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014272B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sInput = txtInput.Text.Trim()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6D36CD6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j = 0;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a=0;</w:t>
      </w:r>
    </w:p>
    <w:p w14:paraId="6A74130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for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x = 0; x &lt;= sInput.Length - 1; x++)</w:t>
      </w:r>
    </w:p>
    <w:p w14:paraId="020C15D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24AFC35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</w:p>
    <w:p w14:paraId="05E4897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 sInput.Substring(x, 1) ==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</w:t>
      </w:r>
    </w:p>
    <w:p w14:paraId="2B7B5E7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{</w:t>
      </w:r>
    </w:p>
    <w:p w14:paraId="36E313A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a++;</w:t>
      </w:r>
    </w:p>
    <w:p w14:paraId="4076D30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}</w:t>
      </w:r>
    </w:p>
    <w:p w14:paraId="29898A3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22B4250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[] aInput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new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[a];</w:t>
      </w:r>
    </w:p>
    <w:p w14:paraId="73FCE12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temp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4756285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for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i = 0; i &lt;= sInput.Length - 1; i++)</w:t>
      </w:r>
    </w:p>
    <w:p w14:paraId="4FC4208C" w14:textId="52C9F9A9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3221876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(sInput.Substring(i, 1) ==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"-"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</w:t>
      </w:r>
    </w:p>
    <w:p w14:paraId="4B55685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{</w:t>
      </w:r>
    </w:p>
    <w:p w14:paraId="2691BD1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</w:t>
      </w:r>
    </w:p>
    <w:p w14:paraId="400FADC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while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(sInput.Substring(i, 1) !=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</w:t>
      </w:r>
    </w:p>
    <w:p w14:paraId="348AEC1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{</w:t>
      </w:r>
    </w:p>
    <w:p w14:paraId="508FC95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temp += sInput.Substring(i, 1); i++;</w:t>
      </w:r>
    </w:p>
    <w:p w14:paraId="372B845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}</w:t>
      </w:r>
    </w:p>
    <w:p w14:paraId="1B80DBD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</w:t>
      </w:r>
    </w:p>
    <w:p w14:paraId="397F9A7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aInput[j] =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.Parse(temp);</w:t>
      </w:r>
    </w:p>
    <w:p w14:paraId="6F5546E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j++;</w:t>
      </w:r>
    </w:p>
    <w:p w14:paraId="358EFCC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temp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4984B39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}</w:t>
      </w:r>
    </w:p>
    <w:p w14:paraId="02EB6CE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else</w:t>
      </w:r>
    </w:p>
    <w:p w14:paraId="1CBD656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{</w:t>
      </w:r>
    </w:p>
    <w:p w14:paraId="28E7326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(sInput.Substring(i, 1) !=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</w:t>
      </w:r>
    </w:p>
    <w:p w14:paraId="4886579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{</w:t>
      </w:r>
    </w:p>
    <w:p w14:paraId="64DA129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temp += sInput.Substring(i, 1);</w:t>
      </w:r>
    </w:p>
    <w:p w14:paraId="1D081E8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}</w:t>
      </w:r>
    </w:p>
    <w:p w14:paraId="5B88A5B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else</w:t>
      </w:r>
    </w:p>
    <w:p w14:paraId="244A5AE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{</w:t>
      </w:r>
    </w:p>
    <w:p w14:paraId="1BC6005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lastRenderedPageBreak/>
        <w:t xml:space="preserve">                    aInput[j]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.Parse(temp);</w:t>
      </w:r>
    </w:p>
    <w:p w14:paraId="1607308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j++;</w:t>
      </w:r>
    </w:p>
    <w:p w14:paraId="2CDD12E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temp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382B887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}</w:t>
      </w:r>
    </w:p>
    <w:p w14:paraId="791F989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}</w:t>
      </w:r>
    </w:p>
    <w:p w14:paraId="3D45210A" w14:textId="06AFAD9C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20114D6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Array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.Sort(aInput);</w:t>
      </w:r>
    </w:p>
    <w:p w14:paraId="52D3614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Array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.Reverse(aInput);</w:t>
      </w:r>
    </w:p>
    <w:p w14:paraId="1247BA1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foreach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i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aInput)</w:t>
      </w:r>
    </w:p>
    <w:p w14:paraId="64BB8B6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09E0CAD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(i != 0)</w:t>
      </w:r>
    </w:p>
    <w:p w14:paraId="0FD23F5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{</w:t>
      </w:r>
    </w:p>
    <w:p w14:paraId="0FD4F76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Response.Write(i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"&amp;nbsp;&amp;nbsp;"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);</w:t>
      </w:r>
    </w:p>
    <w:p w14:paraId="7822E0A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}</w:t>
      </w:r>
    </w:p>
    <w:p w14:paraId="6D10A0F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else</w:t>
      </w:r>
    </w:p>
    <w:p w14:paraId="31FCC06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{</w:t>
      </w:r>
    </w:p>
    <w:p w14:paraId="486D4B8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(i == 0)</w:t>
      </w:r>
    </w:p>
    <w:p w14:paraId="23F7C21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{</w:t>
      </w:r>
    </w:p>
    <w:p w14:paraId="72DE388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Response.Write(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"0"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"&amp;nbsp;&amp;nbsp;"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);</w:t>
      </w:r>
    </w:p>
    <w:p w14:paraId="522BB87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}</w:t>
      </w:r>
    </w:p>
    <w:p w14:paraId="7251494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}</w:t>
      </w:r>
    </w:p>
    <w:p w14:paraId="3375400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6EBC429C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47544692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4.使用ArrayList类实现降序排列一组整数的功能</w:t>
      </w:r>
    </w:p>
    <w:p w14:paraId="07241819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ArrayList类：</w:t>
      </w:r>
    </w:p>
    <w:p w14:paraId="0EBD2E6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class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ArrayList</w:t>
      </w:r>
    </w:p>
    <w:p w14:paraId="0AA91B0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{</w:t>
      </w:r>
    </w:p>
    <w:p w14:paraId="147EA29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ArrayList(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sInput)</w:t>
      </w:r>
    </w:p>
    <w:p w14:paraId="644DA816" w14:textId="23A455DE" w:rsidR="00DF02D3" w:rsidRPr="00DF02D3" w:rsidRDefault="00DF02D3" w:rsidP="00095CDA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ab/>
        <w:t>{</w:t>
      </w:r>
    </w:p>
    <w:p w14:paraId="12363F3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this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._sInput = sInput;       </w:t>
      </w:r>
    </w:p>
    <w:p w14:paraId="4623F80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ab/>
        <w:t>}</w:t>
      </w:r>
    </w:p>
    <w:p w14:paraId="6CEFC0B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private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_sInput;</w:t>
      </w:r>
    </w:p>
    <w:p w14:paraId="44C237C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private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DateTime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_Birthday;</w:t>
      </w:r>
    </w:p>
    <w:p w14:paraId="69E39A3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sInput</w:t>
      </w:r>
    </w:p>
    <w:p w14:paraId="5B9F717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0ED1B5E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get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{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return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_sInput;}</w:t>
      </w:r>
    </w:p>
    <w:p w14:paraId="1E3B610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set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{ _sInput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value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 }</w:t>
      </w:r>
    </w:p>
    <w:p w14:paraId="6706907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425DEFA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lastRenderedPageBreak/>
        <w:t xml:space="preserve">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Jx()</w:t>
      </w:r>
    </w:p>
    <w:p w14:paraId="28BEA3B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{</w:t>
      </w:r>
    </w:p>
    <w:p w14:paraId="349C9FF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j = 0;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a = 0;</w:t>
      </w:r>
    </w:p>
    <w:p w14:paraId="77B1AEC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for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x = 0; x &lt;= _sInput.Length - 1; x++)</w:t>
      </w:r>
    </w:p>
    <w:p w14:paraId="730800BB" w14:textId="5A404048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{</w:t>
      </w:r>
    </w:p>
    <w:p w14:paraId="1510F50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(sInput.Substring(x, 1) ==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</w:t>
      </w:r>
    </w:p>
    <w:p w14:paraId="4695DBF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{</w:t>
      </w:r>
    </w:p>
    <w:p w14:paraId="7E23C62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a++;</w:t>
      </w:r>
    </w:p>
    <w:p w14:paraId="3D75ADF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}</w:t>
      </w:r>
    </w:p>
    <w:p w14:paraId="78FA77FA" w14:textId="6DEEF9DF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}</w:t>
      </w:r>
    </w:p>
    <w:p w14:paraId="3BD99B3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[] aInput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new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[a];</w:t>
      </w:r>
    </w:p>
    <w:p w14:paraId="2625893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temp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090EE2B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for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i = 0; i &lt;= sInput.Length - 1; i++)</w:t>
      </w:r>
    </w:p>
    <w:p w14:paraId="0BBB9FA1" w14:textId="03F4D98D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{</w:t>
      </w:r>
    </w:p>
    <w:p w14:paraId="37E7905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(sInput.Substring(i, 1) ==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"-"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</w:t>
      </w:r>
    </w:p>
    <w:p w14:paraId="4233096E" w14:textId="634A9B4F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{</w:t>
      </w:r>
    </w:p>
    <w:p w14:paraId="3AFD949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while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(sInput.Substring(i, 1) !=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</w:t>
      </w:r>
    </w:p>
    <w:p w14:paraId="2D39E6E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{</w:t>
      </w:r>
    </w:p>
    <w:p w14:paraId="215B1BE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temp += sInput.Substring(i, 1); i++;</w:t>
      </w:r>
    </w:p>
    <w:p w14:paraId="24A25770" w14:textId="40352288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}</w:t>
      </w:r>
    </w:p>
    <w:p w14:paraId="03011F8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aInput[j]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.Parse(temp);</w:t>
      </w:r>
    </w:p>
    <w:p w14:paraId="5D24697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j++;</w:t>
      </w:r>
    </w:p>
    <w:p w14:paraId="58EE129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temp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404CAD2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}</w:t>
      </w:r>
    </w:p>
    <w:p w14:paraId="589ACF9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else</w:t>
      </w:r>
    </w:p>
    <w:p w14:paraId="461B80D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{</w:t>
      </w:r>
    </w:p>
    <w:p w14:paraId="282AAAE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(sInput.Substring(i, 1) !=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</w:t>
      </w:r>
    </w:p>
    <w:p w14:paraId="07EAF78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{</w:t>
      </w:r>
    </w:p>
    <w:p w14:paraId="5C268B7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temp += sInput.Substring(i, 1);</w:t>
      </w:r>
    </w:p>
    <w:p w14:paraId="4DC178D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}</w:t>
      </w:r>
    </w:p>
    <w:p w14:paraId="1245F92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else</w:t>
      </w:r>
    </w:p>
    <w:p w14:paraId="7347DC4F" w14:textId="517A8669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{</w:t>
      </w:r>
    </w:p>
    <w:p w14:paraId="26DBC3A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aInput[j]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.Parse(temp);</w:t>
      </w:r>
    </w:p>
    <w:p w14:paraId="57EDA85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j++;</w:t>
      </w:r>
    </w:p>
    <w:p w14:paraId="5361220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temp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50630E0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}</w:t>
      </w:r>
    </w:p>
    <w:p w14:paraId="031E182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}</w:t>
      </w:r>
    </w:p>
    <w:p w14:paraId="72DD8541" w14:textId="64833D2A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}</w:t>
      </w:r>
    </w:p>
    <w:p w14:paraId="374E0BB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lastRenderedPageBreak/>
        <w:t xml:space="preserve">        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Array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.Sort(aInput);</w:t>
      </w:r>
    </w:p>
    <w:p w14:paraId="48255F0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Array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.Reverse(aInput);</w:t>
      </w:r>
    </w:p>
    <w:p w14:paraId="5CBC463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 =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3DDDC92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foreach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i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aInput)</w:t>
      </w:r>
    </w:p>
    <w:p w14:paraId="007AA09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{</w:t>
      </w:r>
    </w:p>
    <w:p w14:paraId="7B70201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</w:t>
      </w:r>
    </w:p>
    <w:p w14:paraId="178B0A2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(i != 0)</w:t>
      </w:r>
    </w:p>
    <w:p w14:paraId="4C10BD8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{</w:t>
      </w:r>
    </w:p>
    <w:p w14:paraId="3944A61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s+=i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"&amp;nbsp;&amp;nbsp;"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19A467F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}</w:t>
      </w:r>
    </w:p>
    <w:p w14:paraId="5336587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else</w:t>
      </w:r>
    </w:p>
    <w:p w14:paraId="66ED656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{</w:t>
      </w:r>
    </w:p>
    <w:p w14:paraId="3C5766B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(i == 0)</w:t>
      </w:r>
    </w:p>
    <w:p w14:paraId="000CA64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{</w:t>
      </w:r>
    </w:p>
    <w:p w14:paraId="005451F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    s+=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"0"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"&amp;nbsp;&amp;nbsp;"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3DD9CFA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 }</w:t>
      </w:r>
    </w:p>
    <w:p w14:paraId="67FFBCA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}</w:t>
      </w:r>
    </w:p>
    <w:p w14:paraId="58F65EE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}</w:t>
      </w:r>
    </w:p>
    <w:p w14:paraId="7EA3181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return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s;</w:t>
      </w:r>
    </w:p>
    <w:p w14:paraId="51DFD3D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}</w:t>
      </w:r>
    </w:p>
    <w:p w14:paraId="12CFB767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}</w:t>
      </w:r>
    </w:p>
    <w:p w14:paraId="45BBB665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设计页面</w:t>
      </w:r>
    </w:p>
    <w:p w14:paraId="4D51219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using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System;</w:t>
      </w:r>
    </w:p>
    <w:p w14:paraId="3C81D8E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using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System.Collections.Generic;</w:t>
      </w:r>
    </w:p>
    <w:p w14:paraId="5C6BAB6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using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System.Linq;</w:t>
      </w:r>
    </w:p>
    <w:p w14:paraId="299A735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using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System.Web;</w:t>
      </w:r>
    </w:p>
    <w:p w14:paraId="2546C46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using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System.Web.UI;</w:t>
      </w:r>
    </w:p>
    <w:p w14:paraId="7893AE0B" w14:textId="19CE57FD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using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System.Web.UI.WebControls;</w:t>
      </w:r>
    </w:p>
    <w:p w14:paraId="5488D15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partial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class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Ex3_ArrayDescending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: System.Web.UI.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Page</w:t>
      </w:r>
    </w:p>
    <w:p w14:paraId="1FD3951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{</w:t>
      </w:r>
    </w:p>
    <w:p w14:paraId="130BDD8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protected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Page_Load(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62073D3C" w14:textId="1C1255AF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4AC50D8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04A4A8A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protected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btnSubmit_Click(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3BE6890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162479A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sInput = txtInput.Text.Trim()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38B433D1" w14:textId="066DED13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ArrayList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arraylist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new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ArrayList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(sInput);</w:t>
      </w:r>
    </w:p>
    <w:p w14:paraId="2253B68E" w14:textId="422CA4DB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Response.Write(arraylist.Jx());</w:t>
      </w:r>
    </w:p>
    <w:p w14:paraId="0C9ECE0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lastRenderedPageBreak/>
        <w:t xml:space="preserve">    }</w:t>
      </w:r>
    </w:p>
    <w:p w14:paraId="435313C0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}</w:t>
      </w:r>
    </w:p>
    <w:p w14:paraId="652981FB" w14:textId="2F5A050A" w:rsidR="00DF02D3" w:rsidRPr="00DF02D3" w:rsidRDefault="002938D1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6</w:t>
      </w:r>
      <w:r>
        <w:rPr>
          <w:rFonts w:ascii="微软雅黑" w:eastAsia="微软雅黑" w:hAnsi="微软雅黑"/>
          <w:b/>
          <w:szCs w:val="21"/>
        </w:rPr>
        <w:t>.</w:t>
      </w:r>
      <w:r w:rsidR="00DF02D3" w:rsidRPr="00DF02D3">
        <w:rPr>
          <w:rFonts w:ascii="微软雅黑" w:eastAsia="微软雅黑" w:hAnsi="微软雅黑" w:hint="eastAsia"/>
          <w:b/>
          <w:szCs w:val="21"/>
        </w:rPr>
        <w:t xml:space="preserve">改写UserInfo类，要求如下 </w:t>
      </w:r>
    </w:p>
    <w:p w14:paraId="046C5873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（1）增加一个事件ValidateBrithday。</w:t>
      </w:r>
    </w:p>
    <w:p w14:paraId="4B89D439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（2）改写DecideAge（）方法，当输入的生日值大于当前日期或小于1900-1-1时触发事件ValidateBrithday</w:t>
      </w:r>
    </w:p>
    <w:p w14:paraId="019F5B23" w14:textId="77777777" w:rsidR="00DF02D3" w:rsidRPr="00DF02D3" w:rsidRDefault="00DF02D3" w:rsidP="00DF02D3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DF02D3">
        <w:rPr>
          <w:rFonts w:ascii="微软雅黑" w:eastAsia="微软雅黑" w:hAnsi="微软雅黑" w:hint="eastAsia"/>
          <w:b/>
          <w:szCs w:val="21"/>
        </w:rPr>
        <w:t>（3）设计页面并应用修改后的UserInfo类。</w:t>
      </w:r>
    </w:p>
    <w:p w14:paraId="59780BA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b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 w:hint="eastAsia"/>
          <w:b/>
          <w:kern w:val="0"/>
          <w:szCs w:val="21"/>
          <w:highlight w:val="white"/>
        </w:rPr>
        <w:t>改写的UserInfo类：</w:t>
      </w:r>
    </w:p>
    <w:p w14:paraId="6D64F45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class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UserInfo</w:t>
      </w:r>
    </w:p>
    <w:p w14:paraId="54FF9D8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{ </w:t>
      </w:r>
    </w:p>
    <w:p w14:paraId="6D4A324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private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_Name;</w:t>
      </w:r>
    </w:p>
    <w:p w14:paraId="5278CF6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private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DateTime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_Birthday;</w:t>
      </w:r>
    </w:p>
    <w:p w14:paraId="6010234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Name</w:t>
      </w:r>
    </w:p>
    <w:p w14:paraId="6625760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462D458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get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{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return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_Name;}</w:t>
      </w:r>
    </w:p>
    <w:p w14:paraId="51D1303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set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{ _Name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value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 }</w:t>
      </w:r>
    </w:p>
    <w:p w14:paraId="6133CEE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1B963A3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DateTime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Birthday</w:t>
      </w:r>
    </w:p>
    <w:p w14:paraId="6D44C4F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0246432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get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{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return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_Birthday; }</w:t>
      </w:r>
    </w:p>
    <w:p w14:paraId="5C8A106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set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{ _Birthday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value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 }</w:t>
      </w:r>
    </w:p>
    <w:p w14:paraId="37A3D08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2282BF3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ab/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UserInfo(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name,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DateTime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birthday)</w:t>
      </w:r>
    </w:p>
    <w:p w14:paraId="0CEEF02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ab/>
        <w:t>{</w:t>
      </w:r>
    </w:p>
    <w:p w14:paraId="4580117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this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._Name = name;</w:t>
      </w:r>
    </w:p>
    <w:p w14:paraId="5D29C68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this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._Birthday = birthday;</w:t>
      </w:r>
    </w:p>
    <w:p w14:paraId="219685FE" w14:textId="45BD2CD1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ab/>
        <w:t>}</w:t>
      </w:r>
    </w:p>
    <w:p w14:paraId="269F28E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delegate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EventHandler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e);</w:t>
      </w:r>
      <w:r w:rsidRPr="00DF02D3">
        <w:rPr>
          <w:rFonts w:ascii="微软雅黑" w:eastAsia="微软雅黑" w:hAnsi="微软雅黑" w:cs="新宋体"/>
          <w:color w:val="008000"/>
          <w:kern w:val="0"/>
          <w:szCs w:val="21"/>
          <w:highlight w:val="white"/>
        </w:rPr>
        <w:t xml:space="preserve">//声明事件所需的代理 </w:t>
      </w:r>
    </w:p>
    <w:p w14:paraId="42F118A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event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EventHandler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ValidateBrithday;</w:t>
      </w:r>
    </w:p>
    <w:p w14:paraId="364ADC37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OnValidateBrithday(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70EEE9E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188FCDB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(ValidateBrithday !=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null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</w:t>
      </w:r>
    </w:p>
    <w:p w14:paraId="5FD3789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4EC5F88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ValidateBrithday(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this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, e);</w:t>
      </w:r>
    </w:p>
    <w:p w14:paraId="1BDCD57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01F648C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6053524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DecideAge() </w:t>
      </w:r>
    </w:p>
    <w:p w14:paraId="7789943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lastRenderedPageBreak/>
        <w:t xml:space="preserve">    {</w:t>
      </w:r>
    </w:p>
    <w:p w14:paraId="3506E25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DateTime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.Now.Year- _Birthday.Year&lt;0|| _Birthday.Year&lt;1900)</w:t>
      </w:r>
    </w:p>
    <w:p w14:paraId="64267D0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339813D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OnValidateBrithday(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this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.Empty);</w:t>
      </w:r>
    </w:p>
    <w:p w14:paraId="6C3E212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return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 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268BC82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5B89CC3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else</w:t>
      </w:r>
    </w:p>
    <w:p w14:paraId="506D4515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{</w:t>
      </w:r>
    </w:p>
    <w:p w14:paraId="0B00195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if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(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DateTime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.Now.Year - _Birthday.Year &lt; 18)</w:t>
      </w:r>
    </w:p>
    <w:p w14:paraId="1DD7CE0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{</w:t>
      </w:r>
    </w:p>
    <w:p w14:paraId="7B06E23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return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this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._Name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"，您还没长大呢？"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522045D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}</w:t>
      </w:r>
    </w:p>
    <w:p w14:paraId="3B254E5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else</w:t>
      </w:r>
    </w:p>
    <w:p w14:paraId="213BEACD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{</w:t>
      </w:r>
    </w:p>
    <w:p w14:paraId="12AB89FA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return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this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._Name +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"，您是成人了！"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;</w:t>
      </w:r>
    </w:p>
    <w:p w14:paraId="59D8E49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    }</w:t>
      </w:r>
    </w:p>
    <w:p w14:paraId="70C5FAC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}</w:t>
      </w:r>
    </w:p>
    <w:p w14:paraId="7632652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638B764E" w14:textId="77777777" w:rsidR="008D1185" w:rsidRDefault="00DF02D3" w:rsidP="00DF02D3">
      <w:pPr>
        <w:spacing w:line="0" w:lineRule="atLeas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}</w:t>
      </w:r>
    </w:p>
    <w:p w14:paraId="3805A265" w14:textId="461D0D13" w:rsidR="00DF02D3" w:rsidRPr="00DF02D3" w:rsidRDefault="00DF02D3" w:rsidP="00DF02D3">
      <w:pPr>
        <w:spacing w:line="0" w:lineRule="atLeast"/>
        <w:rPr>
          <w:rFonts w:ascii="微软雅黑" w:eastAsia="微软雅黑" w:hAnsi="微软雅黑" w:cs="新宋体"/>
          <w:b/>
          <w:kern w:val="0"/>
          <w:szCs w:val="21"/>
        </w:rPr>
      </w:pPr>
      <w:r w:rsidRPr="00DF02D3">
        <w:rPr>
          <w:rFonts w:ascii="微软雅黑" w:eastAsia="微软雅黑" w:hAnsi="微软雅黑" w:cs="新宋体" w:hint="eastAsia"/>
          <w:b/>
          <w:kern w:val="0"/>
          <w:szCs w:val="21"/>
          <w:highlight w:val="white"/>
        </w:rPr>
        <w:t>设计页面</w:t>
      </w:r>
    </w:p>
    <w:p w14:paraId="4B33DAE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using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System;</w:t>
      </w:r>
    </w:p>
    <w:p w14:paraId="1F60A99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using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System.Collections.Generic;</w:t>
      </w:r>
    </w:p>
    <w:p w14:paraId="5A56635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using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System.Linq;</w:t>
      </w:r>
    </w:p>
    <w:p w14:paraId="3F2CD804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using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System.Web;</w:t>
      </w:r>
    </w:p>
    <w:p w14:paraId="3667F722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using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System.Web.UI;</w:t>
      </w:r>
    </w:p>
    <w:p w14:paraId="598D047C" w14:textId="78467775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using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System.Web.UI.WebControls;</w:t>
      </w:r>
    </w:p>
    <w:p w14:paraId="11F1EC1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public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partial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class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Ex3_UserInfoPage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: System.Web.UI.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Page</w:t>
      </w:r>
    </w:p>
    <w:p w14:paraId="08FB803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{</w:t>
      </w:r>
    </w:p>
    <w:p w14:paraId="337328A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protected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Page_Load(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63EB8AF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5E3F5968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</w:t>
      </w:r>
    </w:p>
    <w:p w14:paraId="3F55DAA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5BB1F36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private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V(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54D3EC9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61276651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Response.Write(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"请输入合法的生日！"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);</w:t>
      </w:r>
    </w:p>
    <w:p w14:paraId="3F8D23FE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24AA96B3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protected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void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btnSubmit_Click(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object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sender,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EventArgs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e)</w:t>
      </w:r>
    </w:p>
    <w:p w14:paraId="3F64192F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{</w:t>
      </w:r>
    </w:p>
    <w:p w14:paraId="7E26F6D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lastRenderedPageBreak/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name = txtName.Text;</w:t>
      </w:r>
    </w:p>
    <w:p w14:paraId="37D87CF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string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brithday = txtBrithday.Text;</w:t>
      </w:r>
    </w:p>
    <w:p w14:paraId="073F9229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UserInfo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v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new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UserInfo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(name,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DateTime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.ParseExact(brithday, 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"yyyyMMdd"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,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null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));</w:t>
      </w:r>
    </w:p>
    <w:p w14:paraId="2CD6F4BB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v.ValidateBrithday +=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new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UserInfo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EventHandler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(V);</w:t>
      </w:r>
    </w:p>
    <w:p w14:paraId="4D776880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v.DecideAge();</w:t>
      </w:r>
    </w:p>
    <w:p w14:paraId="78F0C3AC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UserInfo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userInfo = 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new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UserInfo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(name,</w:t>
      </w:r>
      <w:r w:rsidRPr="00DF02D3">
        <w:rPr>
          <w:rFonts w:ascii="微软雅黑" w:eastAsia="微软雅黑" w:hAnsi="微软雅黑" w:cs="新宋体"/>
          <w:color w:val="2B91AF"/>
          <w:kern w:val="0"/>
          <w:szCs w:val="21"/>
          <w:highlight w:val="white"/>
        </w:rPr>
        <w:t>DateTime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.ParseExact(brithday,</w:t>
      </w:r>
      <w:r w:rsidRPr="00DF02D3">
        <w:rPr>
          <w:rFonts w:ascii="微软雅黑" w:eastAsia="微软雅黑" w:hAnsi="微软雅黑" w:cs="新宋体"/>
          <w:color w:val="A31515"/>
          <w:kern w:val="0"/>
          <w:szCs w:val="21"/>
          <w:highlight w:val="white"/>
        </w:rPr>
        <w:t>"yyyyMMdd"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,</w:t>
      </w:r>
      <w:r w:rsidRPr="00DF02D3">
        <w:rPr>
          <w:rFonts w:ascii="微软雅黑" w:eastAsia="微软雅黑" w:hAnsi="微软雅黑" w:cs="新宋体"/>
          <w:color w:val="0000FF"/>
          <w:kern w:val="0"/>
          <w:szCs w:val="21"/>
          <w:highlight w:val="white"/>
        </w:rPr>
        <w:t>null</w:t>
      </w: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));</w:t>
      </w:r>
    </w:p>
    <w:p w14:paraId="6C2574BC" w14:textId="4261BDA3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    Response.Write(userInfo.DecideAge());</w:t>
      </w:r>
    </w:p>
    <w:p w14:paraId="73FC32E6" w14:textId="77777777" w:rsidR="00DF02D3" w:rsidRPr="00DF02D3" w:rsidRDefault="00DF02D3" w:rsidP="00DF02D3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 xml:space="preserve">    }</w:t>
      </w:r>
    </w:p>
    <w:p w14:paraId="274359A9" w14:textId="3AB4F30D" w:rsidR="00D211D6" w:rsidRPr="008D1185" w:rsidRDefault="00DF02D3" w:rsidP="008D1185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hint="eastAsia"/>
          <w:b/>
          <w:szCs w:val="21"/>
        </w:rPr>
      </w:pPr>
      <w:r w:rsidRPr="00DF02D3">
        <w:rPr>
          <w:rFonts w:ascii="微软雅黑" w:eastAsia="微软雅黑" w:hAnsi="微软雅黑" w:cs="新宋体"/>
          <w:color w:val="000000"/>
          <w:kern w:val="0"/>
          <w:szCs w:val="21"/>
          <w:highlight w:val="white"/>
        </w:rPr>
        <w:t>}</w:t>
      </w:r>
    </w:p>
    <w:sectPr w:rsidR="00D211D6" w:rsidRPr="008D1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D6"/>
    <w:rsid w:val="00095CDA"/>
    <w:rsid w:val="00107B5D"/>
    <w:rsid w:val="002938D1"/>
    <w:rsid w:val="00831EA6"/>
    <w:rsid w:val="008D1185"/>
    <w:rsid w:val="00D211D6"/>
    <w:rsid w:val="00DF02D3"/>
    <w:rsid w:val="00DF7F53"/>
    <w:rsid w:val="00E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10BC"/>
  <w15:chartTrackingRefBased/>
  <w15:docId w15:val="{DC5C799B-0E2C-4E3C-94E1-75186E2B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2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02D3"/>
    <w:pPr>
      <w:keepNext/>
      <w:keepLines/>
      <w:spacing w:before="240" w:after="240" w:line="480" w:lineRule="auto"/>
      <w:jc w:val="left"/>
      <w:outlineLvl w:val="0"/>
    </w:pPr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02D3"/>
    <w:pPr>
      <w:keepNext/>
      <w:keepLines/>
      <w:spacing w:before="120" w:after="120" w:line="360" w:lineRule="auto"/>
      <w:ind w:leftChars="100" w:left="100"/>
      <w:jc w:val="left"/>
      <w:outlineLvl w:val="1"/>
    </w:pPr>
    <w:rPr>
      <w:rFonts w:ascii="Cambria" w:eastAsia="宋体" w:hAnsi="Cambria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2D3"/>
    <w:pPr>
      <w:keepNext/>
      <w:keepLines/>
      <w:spacing w:line="360" w:lineRule="auto"/>
      <w:ind w:leftChars="200" w:left="200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02D3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F02D3"/>
    <w:rPr>
      <w:rFonts w:ascii="Cambria" w:eastAsia="宋体" w:hAnsi="Cambria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F02D3"/>
    <w:rPr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F0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2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2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2003</Words>
  <Characters>11419</Characters>
  <Application>Microsoft Office Word</Application>
  <DocSecurity>0</DocSecurity>
  <Lines>95</Lines>
  <Paragraphs>26</Paragraphs>
  <ScaleCrop>false</ScaleCrop>
  <Company/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7</cp:revision>
  <dcterms:created xsi:type="dcterms:W3CDTF">2020-04-18T08:35:00Z</dcterms:created>
  <dcterms:modified xsi:type="dcterms:W3CDTF">2020-04-18T09:32:00Z</dcterms:modified>
</cp:coreProperties>
</file>