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7DD05" w14:textId="1A52E145" w:rsidR="00365CA1" w:rsidRPr="00925820" w:rsidRDefault="00925820" w:rsidP="00925820">
      <w:pPr>
        <w:spacing w:line="0" w:lineRule="atLeast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925820">
        <w:rPr>
          <w:rFonts w:ascii="微软雅黑" w:eastAsia="微软雅黑" w:hAnsi="微软雅黑" w:hint="eastAsia"/>
          <w:b/>
          <w:bCs/>
          <w:sz w:val="24"/>
          <w:szCs w:val="24"/>
        </w:rPr>
        <w:t>实验八 数据绑定</w:t>
      </w:r>
    </w:p>
    <w:p w14:paraId="7898C90A" w14:textId="403BFF1C" w:rsidR="00925820" w:rsidRDefault="00925820" w:rsidP="00925820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一、实验目的</w:t>
      </w:r>
    </w:p>
    <w:p w14:paraId="58B69EE6" w14:textId="0E8B96F2" w:rsidR="00925820" w:rsidRDefault="00925820" w:rsidP="00925820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掌握 ListControl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类控件与数据源的绑定方法</w:t>
      </w:r>
    </w:p>
    <w:p w14:paraId="1C2A734B" w14:textId="604A11EB" w:rsidR="00925820" w:rsidRDefault="00925820" w:rsidP="00925820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熟练掌握 GridView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控件的应用</w:t>
      </w:r>
    </w:p>
    <w:p w14:paraId="149E54FE" w14:textId="7E2E7864" w:rsidR="00925820" w:rsidRDefault="00925820" w:rsidP="00925820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掌握 DetalisView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控件的应用</w:t>
      </w:r>
    </w:p>
    <w:p w14:paraId="3A12083F" w14:textId="7512158E" w:rsidR="00925820" w:rsidRDefault="00925820" w:rsidP="00925820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二、实验内容及结果</w:t>
      </w:r>
    </w:p>
    <w:p w14:paraId="51D1E5CA" w14:textId="5595F388" w:rsidR="00925820" w:rsidRDefault="00925820" w:rsidP="00925820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设计并实现一个商品展示页</w:t>
      </w:r>
    </w:p>
    <w:p w14:paraId="74AC9C64" w14:textId="1AFC13AB" w:rsidR="001A40FC" w:rsidRDefault="001A40FC" w:rsidP="00925820">
      <w:pPr>
        <w:spacing w:line="0" w:lineRule="atLeas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1CC99B5" wp14:editId="124C7A4A">
            <wp:extent cx="5274310" cy="2644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5618" w14:textId="5128D3CC" w:rsidR="001A40FC" w:rsidRDefault="001A40FC" w:rsidP="00925820">
      <w:pPr>
        <w:spacing w:line="0" w:lineRule="atLeast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6520DB5" wp14:editId="3EDAA841">
            <wp:extent cx="5274310" cy="2880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5D29" w14:textId="1CF8AF6D" w:rsidR="00925820" w:rsidRDefault="00925820" w:rsidP="00925820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利用 DetalisView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控件实现数据插入、编辑和删除等操作</w:t>
      </w:r>
    </w:p>
    <w:p w14:paraId="0B6EAF42" w14:textId="28043802" w:rsidR="001A40FC" w:rsidRDefault="00217EDF" w:rsidP="00925820">
      <w:pPr>
        <w:spacing w:line="0" w:lineRule="atLeas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3FF7ACA" wp14:editId="230DBEB6">
            <wp:extent cx="5274310" cy="3928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6F81" w14:textId="4761329B" w:rsidR="00DB06C0" w:rsidRDefault="00DB06C0" w:rsidP="00DB06C0">
      <w:pPr>
        <w:spacing w:line="0" w:lineRule="atLeast"/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图2-</w:t>
      </w:r>
      <w:r>
        <w:rPr>
          <w:rFonts w:ascii="微软雅黑" w:eastAsia="微软雅黑" w:hAnsi="微软雅黑"/>
        </w:rPr>
        <w:t xml:space="preserve">1 </w:t>
      </w:r>
      <w:r>
        <w:rPr>
          <w:rFonts w:ascii="微软雅黑" w:eastAsia="微软雅黑" w:hAnsi="微软雅黑" w:hint="eastAsia"/>
        </w:rPr>
        <w:t>数据浏览效果</w:t>
      </w:r>
    </w:p>
    <w:p w14:paraId="56E853D2" w14:textId="76DF389A" w:rsidR="00633B8C" w:rsidRDefault="00633B8C" w:rsidP="00925820">
      <w:pPr>
        <w:spacing w:line="0" w:lineRule="atLeas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60ADC1E" wp14:editId="04B6CAF7">
            <wp:extent cx="5274310" cy="42081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1811" w14:textId="0ECF38B6" w:rsidR="00DB06C0" w:rsidRDefault="00DB06C0" w:rsidP="00DB2134">
      <w:pPr>
        <w:spacing w:line="0" w:lineRule="atLeast"/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图2-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数据编辑效果</w:t>
      </w:r>
    </w:p>
    <w:p w14:paraId="0C3A9DD1" w14:textId="3027DE9E" w:rsidR="0023500E" w:rsidRDefault="009436DC" w:rsidP="00925820">
      <w:pPr>
        <w:spacing w:line="0" w:lineRule="atLeas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4942467" wp14:editId="25C10A05">
            <wp:extent cx="5274310" cy="37179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4668" w14:textId="64AD1E87" w:rsidR="00384A16" w:rsidRPr="00925820" w:rsidRDefault="00384A16" w:rsidP="00384A16">
      <w:pPr>
        <w:spacing w:line="0" w:lineRule="atLeast"/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图2-</w:t>
      </w:r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数据插入效果</w:t>
      </w:r>
    </w:p>
    <w:sectPr w:rsidR="00384A16" w:rsidRPr="00925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A1"/>
    <w:rsid w:val="001A40FC"/>
    <w:rsid w:val="00217EDF"/>
    <w:rsid w:val="0023500E"/>
    <w:rsid w:val="00365CA1"/>
    <w:rsid w:val="00384A16"/>
    <w:rsid w:val="00633B8C"/>
    <w:rsid w:val="00925820"/>
    <w:rsid w:val="009436DC"/>
    <w:rsid w:val="00DB06C0"/>
    <w:rsid w:val="00DB2134"/>
    <w:rsid w:val="00F1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1DDE"/>
  <w15:chartTrackingRefBased/>
  <w15:docId w15:val="{02E32439-81AA-48EF-A512-EC377891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15</cp:revision>
  <dcterms:created xsi:type="dcterms:W3CDTF">2020-05-11T09:23:00Z</dcterms:created>
  <dcterms:modified xsi:type="dcterms:W3CDTF">2020-05-11T09:33:00Z</dcterms:modified>
</cp:coreProperties>
</file>