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FAD8" w14:textId="77777777" w:rsidR="006316D6" w:rsidRPr="00937CE6" w:rsidRDefault="006316D6" w:rsidP="006316D6">
      <w:pPr>
        <w:rPr>
          <w:rFonts w:ascii="宋体" w:eastAsia="宋体" w:hAnsi="宋体"/>
          <w:b/>
          <w:bCs/>
          <w:sz w:val="24"/>
          <w:szCs w:val="24"/>
        </w:rPr>
      </w:pPr>
      <w:r w:rsidRPr="00937CE6">
        <w:rPr>
          <w:rFonts w:ascii="宋体" w:eastAsia="宋体" w:hAnsi="宋体" w:hint="eastAsia"/>
          <w:b/>
          <w:bCs/>
          <w:sz w:val="24"/>
          <w:szCs w:val="24"/>
        </w:rPr>
        <w:t>【实验2-</w:t>
      </w:r>
      <w:r w:rsidRPr="00937CE6">
        <w:rPr>
          <w:rFonts w:ascii="宋体" w:eastAsia="宋体" w:hAnsi="宋体"/>
          <w:b/>
          <w:bCs/>
          <w:sz w:val="24"/>
          <w:szCs w:val="24"/>
        </w:rPr>
        <w:t>1</w:t>
      </w:r>
      <w:r w:rsidRPr="00937CE6">
        <w:rPr>
          <w:rFonts w:ascii="宋体" w:eastAsia="宋体" w:hAnsi="宋体" w:hint="eastAsia"/>
          <w:b/>
          <w:bCs/>
          <w:sz w:val="24"/>
          <w:szCs w:val="24"/>
        </w:rPr>
        <w:t>】</w:t>
      </w:r>
    </w:p>
    <w:p w14:paraId="16E5E991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 xml:space="preserve">有红，黄，黑，白 </w:t>
      </w:r>
      <w:r w:rsidRPr="00E45A26">
        <w:rPr>
          <w:rFonts w:ascii="宋体" w:eastAsia="宋体" w:hAnsi="宋体"/>
          <w:sz w:val="24"/>
          <w:szCs w:val="24"/>
        </w:rPr>
        <w:t xml:space="preserve">4 </w:t>
      </w:r>
      <w:r w:rsidRPr="00E45A26">
        <w:rPr>
          <w:rFonts w:ascii="宋体" w:eastAsia="宋体" w:hAnsi="宋体" w:hint="eastAsia"/>
          <w:sz w:val="24"/>
          <w:szCs w:val="24"/>
        </w:rPr>
        <w:t>色球各一个，放置在编号为1、2、3、4</w:t>
      </w:r>
      <w:r w:rsidRPr="00E45A26">
        <w:rPr>
          <w:rFonts w:ascii="宋体" w:eastAsia="宋体" w:hAnsi="宋体"/>
          <w:sz w:val="24"/>
          <w:szCs w:val="24"/>
        </w:rPr>
        <w:t xml:space="preserve"> </w:t>
      </w:r>
      <w:r w:rsidRPr="00E45A26">
        <w:rPr>
          <w:rFonts w:ascii="宋体" w:eastAsia="宋体" w:hAnsi="宋体" w:hint="eastAsia"/>
          <w:sz w:val="24"/>
          <w:szCs w:val="24"/>
        </w:rPr>
        <w:t>的4个盒子中，每个盒子放一只球，他们的顺序不知。</w:t>
      </w:r>
    </w:p>
    <w:p w14:paraId="0D3E22E4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>甲乙丙三人猜测放置顺序如下：</w:t>
      </w:r>
    </w:p>
    <w:p w14:paraId="23CD35AF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 xml:space="preserve">甲：黑球在 </w:t>
      </w:r>
      <w:r w:rsidRPr="00E45A26">
        <w:rPr>
          <w:rFonts w:ascii="宋体" w:eastAsia="宋体" w:hAnsi="宋体"/>
          <w:sz w:val="24"/>
          <w:szCs w:val="24"/>
        </w:rPr>
        <w:t xml:space="preserve">1 </w:t>
      </w:r>
      <w:r w:rsidRPr="00E45A26">
        <w:rPr>
          <w:rFonts w:ascii="宋体" w:eastAsia="宋体" w:hAnsi="宋体" w:hint="eastAsia"/>
          <w:sz w:val="24"/>
          <w:szCs w:val="24"/>
        </w:rPr>
        <w:t>号盒子，黄球在</w:t>
      </w:r>
      <w:r w:rsidRPr="00E45A26">
        <w:rPr>
          <w:rFonts w:ascii="宋体" w:eastAsia="宋体" w:hAnsi="宋体"/>
          <w:sz w:val="24"/>
          <w:szCs w:val="24"/>
        </w:rPr>
        <w:t xml:space="preserve"> 2 </w:t>
      </w:r>
      <w:r w:rsidRPr="00E45A26">
        <w:rPr>
          <w:rFonts w:ascii="宋体" w:eastAsia="宋体" w:hAnsi="宋体" w:hint="eastAsia"/>
          <w:sz w:val="24"/>
          <w:szCs w:val="24"/>
        </w:rPr>
        <w:t>号盒子；</w:t>
      </w:r>
    </w:p>
    <w:p w14:paraId="12913E8A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 xml:space="preserve">乙：黑球在 </w:t>
      </w:r>
      <w:r w:rsidRPr="00E45A26">
        <w:rPr>
          <w:rFonts w:ascii="宋体" w:eastAsia="宋体" w:hAnsi="宋体"/>
          <w:sz w:val="24"/>
          <w:szCs w:val="24"/>
        </w:rPr>
        <w:t xml:space="preserve">2 </w:t>
      </w:r>
      <w:r w:rsidRPr="00E45A26">
        <w:rPr>
          <w:rFonts w:ascii="宋体" w:eastAsia="宋体" w:hAnsi="宋体" w:hint="eastAsia"/>
          <w:sz w:val="24"/>
          <w:szCs w:val="24"/>
        </w:rPr>
        <w:t>号盒子，白球在</w:t>
      </w:r>
      <w:r w:rsidRPr="00E45A26">
        <w:rPr>
          <w:rFonts w:ascii="宋体" w:eastAsia="宋体" w:hAnsi="宋体"/>
          <w:sz w:val="24"/>
          <w:szCs w:val="24"/>
        </w:rPr>
        <w:t xml:space="preserve"> 3 </w:t>
      </w:r>
      <w:r w:rsidRPr="00E45A26">
        <w:rPr>
          <w:rFonts w:ascii="宋体" w:eastAsia="宋体" w:hAnsi="宋体" w:hint="eastAsia"/>
          <w:sz w:val="24"/>
          <w:szCs w:val="24"/>
        </w:rPr>
        <w:t>号盒子；</w:t>
      </w:r>
    </w:p>
    <w:p w14:paraId="6918DDF1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 xml:space="preserve">丙：红球在 </w:t>
      </w:r>
      <w:r w:rsidRPr="00E45A26">
        <w:rPr>
          <w:rFonts w:ascii="宋体" w:eastAsia="宋体" w:hAnsi="宋体"/>
          <w:sz w:val="24"/>
          <w:szCs w:val="24"/>
        </w:rPr>
        <w:t xml:space="preserve">2 </w:t>
      </w:r>
      <w:r w:rsidRPr="00E45A26">
        <w:rPr>
          <w:rFonts w:ascii="宋体" w:eastAsia="宋体" w:hAnsi="宋体" w:hint="eastAsia"/>
          <w:sz w:val="24"/>
          <w:szCs w:val="24"/>
        </w:rPr>
        <w:t>号盒子，白球在</w:t>
      </w:r>
      <w:r w:rsidRPr="00E45A26">
        <w:rPr>
          <w:rFonts w:ascii="宋体" w:eastAsia="宋体" w:hAnsi="宋体"/>
          <w:sz w:val="24"/>
          <w:szCs w:val="24"/>
        </w:rPr>
        <w:t xml:space="preserve"> 4 </w:t>
      </w:r>
      <w:r w:rsidRPr="00E45A26">
        <w:rPr>
          <w:rFonts w:ascii="宋体" w:eastAsia="宋体" w:hAnsi="宋体" w:hint="eastAsia"/>
          <w:sz w:val="24"/>
          <w:szCs w:val="24"/>
        </w:rPr>
        <w:t>号盒子；</w:t>
      </w:r>
    </w:p>
    <w:p w14:paraId="7A074E06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 w:hint="eastAsia"/>
          <w:sz w:val="24"/>
          <w:szCs w:val="24"/>
        </w:rPr>
        <w:t xml:space="preserve">结果证明，甲、乙、丙三人各猜中了一半，下面给出的程序就是找出 </w:t>
      </w:r>
      <w:r w:rsidRPr="00E45A26">
        <w:rPr>
          <w:rFonts w:ascii="宋体" w:eastAsia="宋体" w:hAnsi="宋体"/>
          <w:sz w:val="24"/>
          <w:szCs w:val="24"/>
        </w:rPr>
        <w:t xml:space="preserve">4 </w:t>
      </w:r>
      <w:r w:rsidRPr="00E45A26">
        <w:rPr>
          <w:rFonts w:ascii="宋体" w:eastAsia="宋体" w:hAnsi="宋体" w:hint="eastAsia"/>
          <w:sz w:val="24"/>
          <w:szCs w:val="24"/>
        </w:rPr>
        <w:t>色球在盒子中的放置情况。</w:t>
      </w:r>
    </w:p>
    <w:p w14:paraId="05493677" w14:textId="70A93FF9" w:rsidR="006316D6" w:rsidRPr="00E45A26" w:rsidRDefault="00620A46" w:rsidP="006316D6">
      <w:pPr>
        <w:rPr>
          <w:rFonts w:ascii="宋体" w:eastAsia="宋体" w:hAnsi="宋体"/>
          <w:sz w:val="24"/>
          <w:szCs w:val="24"/>
        </w:rPr>
      </w:pPr>
      <w:r w:rsidRPr="00620A46">
        <w:rPr>
          <w:rFonts w:ascii="宋体" w:eastAsia="宋体" w:hAnsi="宋体" w:hint="eastAsia"/>
          <w:b/>
          <w:bCs/>
          <w:sz w:val="24"/>
          <w:szCs w:val="24"/>
        </w:rPr>
        <w:t>A跟着学习：</w:t>
      </w:r>
      <w:r w:rsidR="006316D6" w:rsidRPr="00E45A26">
        <w:rPr>
          <w:rFonts w:ascii="宋体" w:eastAsia="宋体" w:hAnsi="宋体" w:hint="eastAsia"/>
          <w:sz w:val="24"/>
          <w:szCs w:val="24"/>
        </w:rPr>
        <w:t>运行结果：</w:t>
      </w:r>
    </w:p>
    <w:p w14:paraId="64BB377D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8CE649" wp14:editId="4D6B39DD">
            <wp:extent cx="5274310" cy="3006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274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using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System;</w:t>
      </w:r>
    </w:p>
    <w:p w14:paraId="00013980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using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System.Collections.Generic;</w:t>
      </w:r>
    </w:p>
    <w:p w14:paraId="4A0792A1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using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System.Linq;</w:t>
      </w:r>
    </w:p>
    <w:p w14:paraId="1F910DFF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using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System.Text;</w:t>
      </w:r>
    </w:p>
    <w:p w14:paraId="1AD2B95E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using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System.Threading.Tasks;</w:t>
      </w:r>
    </w:p>
    <w:p w14:paraId="211E1ACD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namespace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TestNumSort1</w:t>
      </w:r>
    </w:p>
    <w:p w14:paraId="1AF6E12C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{</w:t>
      </w:r>
    </w:p>
    <w:p w14:paraId="0C291F64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class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9C6B1C">
        <w:rPr>
          <w:rFonts w:ascii="宋体" w:eastAsia="宋体" w:hAnsi="宋体" w:cs="新宋体"/>
          <w:color w:val="2B91AF"/>
          <w:kern w:val="0"/>
          <w:sz w:val="18"/>
          <w:szCs w:val="18"/>
        </w:rPr>
        <w:t>TestNumSort</w:t>
      </w:r>
    </w:p>
    <w:p w14:paraId="20A600F8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{</w:t>
      </w:r>
    </w:p>
    <w:p w14:paraId="1B7FE211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static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Main(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string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[] args)</w:t>
      </w:r>
    </w:p>
    <w:p w14:paraId="141073F4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{</w:t>
      </w:r>
    </w:p>
    <w:p w14:paraId="563D1FF2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a, b, c, d;</w:t>
      </w:r>
    </w:p>
    <w:p w14:paraId="01FF6B9F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(a = 1; a &lt;= 4; a++)</w:t>
      </w:r>
    </w:p>
    <w:p w14:paraId="3ED06B09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(b = 1; b &lt;= 4; b++)</w:t>
      </w:r>
    </w:p>
    <w:p w14:paraId="5CA6FB8E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for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(c = 1; c &lt;= 4; c++)</w:t>
      </w:r>
    </w:p>
    <w:p w14:paraId="0D0D6BC7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(a != b &amp;&amp; b != c)</w:t>
      </w:r>
    </w:p>
    <w:p w14:paraId="56EC6811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{</w:t>
      </w:r>
    </w:p>
    <w:p w14:paraId="4661258C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d = 10 - a - b - c;</w:t>
      </w:r>
    </w:p>
    <w:p w14:paraId="17EA4FBE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</w:t>
      </w:r>
      <w:r w:rsidRPr="009C6B1C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((c == 1 ^ b == 2) &amp;&amp; (c == 2 ^ d == 3) &amp;&amp; (a == 2 ^ d == 4))</w:t>
      </w:r>
    </w:p>
    <w:p w14:paraId="1301E45F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{</w:t>
      </w:r>
    </w:p>
    <w:p w14:paraId="4AA2DAC4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    </w:t>
      </w:r>
      <w:r w:rsidRPr="009C6B1C">
        <w:rPr>
          <w:rFonts w:ascii="宋体" w:eastAsia="宋体" w:hAnsi="宋体" w:cs="新宋体"/>
          <w:color w:val="2B91AF"/>
          <w:kern w:val="0"/>
          <w:sz w:val="18"/>
          <w:szCs w:val="18"/>
        </w:rPr>
        <w:t>Console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.WriteLine(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"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红球放置在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{0}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号，黄球放置在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{1}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号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"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, a, b);</w:t>
      </w:r>
    </w:p>
    <w:p w14:paraId="64AF6B44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    </w:t>
      </w:r>
      <w:r w:rsidRPr="009C6B1C">
        <w:rPr>
          <w:rFonts w:ascii="宋体" w:eastAsia="宋体" w:hAnsi="宋体" w:cs="新宋体"/>
          <w:color w:val="2B91AF"/>
          <w:kern w:val="0"/>
          <w:sz w:val="18"/>
          <w:szCs w:val="18"/>
        </w:rPr>
        <w:t>Console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.WriteLine(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"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黑球放置在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{0}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号，白球放置在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{1}</w:t>
      </w:r>
      <w:r w:rsidRPr="009C6B1C">
        <w:rPr>
          <w:rFonts w:ascii="宋体" w:eastAsia="宋体" w:hAnsi="宋体" w:cs="新宋体" w:hint="eastAsia"/>
          <w:color w:val="A31515"/>
          <w:kern w:val="0"/>
          <w:sz w:val="18"/>
          <w:szCs w:val="18"/>
        </w:rPr>
        <w:t>号</w:t>
      </w:r>
      <w:r w:rsidRPr="009C6B1C">
        <w:rPr>
          <w:rFonts w:ascii="宋体" w:eastAsia="宋体" w:hAnsi="宋体" w:cs="新宋体"/>
          <w:color w:val="A31515"/>
          <w:kern w:val="0"/>
          <w:sz w:val="18"/>
          <w:szCs w:val="18"/>
        </w:rPr>
        <w:t>"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, c, d);</w:t>
      </w:r>
    </w:p>
    <w:p w14:paraId="38B2F648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    }</w:t>
      </w:r>
    </w:p>
    <w:p w14:paraId="449EF52F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            }</w:t>
      </w:r>
    </w:p>
    <w:p w14:paraId="2130DB6D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        </w:t>
      </w:r>
      <w:r w:rsidRPr="009C6B1C">
        <w:rPr>
          <w:rFonts w:ascii="宋体" w:eastAsia="宋体" w:hAnsi="宋体" w:cs="新宋体"/>
          <w:color w:val="2B91AF"/>
          <w:kern w:val="0"/>
          <w:sz w:val="18"/>
          <w:szCs w:val="18"/>
        </w:rPr>
        <w:t>Console</w:t>
      </w: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.Read();</w:t>
      </w:r>
    </w:p>
    <w:p w14:paraId="6A5EA5C8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 xml:space="preserve">        }</w:t>
      </w:r>
    </w:p>
    <w:p w14:paraId="4C0AEAE8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   }</w:t>
      </w:r>
    </w:p>
    <w:p w14:paraId="59E2ACC8" w14:textId="77777777" w:rsidR="006316D6" w:rsidRPr="009C6B1C" w:rsidRDefault="006316D6" w:rsidP="007429E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9C6B1C">
        <w:rPr>
          <w:rFonts w:ascii="宋体" w:eastAsia="宋体" w:hAnsi="宋体" w:cs="新宋体"/>
          <w:color w:val="000000"/>
          <w:kern w:val="0"/>
          <w:sz w:val="18"/>
          <w:szCs w:val="18"/>
        </w:rPr>
        <w:t>}</w:t>
      </w:r>
    </w:p>
    <w:p w14:paraId="680B6113" w14:textId="5C7CC6BE" w:rsidR="006316D6" w:rsidRPr="00034AFF" w:rsidRDefault="00BA2F1A" w:rsidP="006316D6">
      <w:pPr>
        <w:rPr>
          <w:rFonts w:ascii="宋体" w:eastAsia="宋体" w:hAnsi="宋体"/>
          <w:b/>
          <w:bCs/>
          <w:sz w:val="24"/>
          <w:szCs w:val="24"/>
        </w:rPr>
      </w:pPr>
      <w:r w:rsidRPr="00034AFF">
        <w:rPr>
          <w:rFonts w:ascii="宋体" w:eastAsia="宋体" w:hAnsi="宋体" w:hint="eastAsia"/>
          <w:b/>
          <w:bCs/>
          <w:sz w:val="24"/>
          <w:szCs w:val="24"/>
        </w:rPr>
        <w:t>B</w:t>
      </w:r>
      <w:r w:rsidR="006316D6" w:rsidRPr="00034AFF">
        <w:rPr>
          <w:rFonts w:ascii="宋体" w:eastAsia="宋体" w:hAnsi="宋体" w:hint="eastAsia"/>
          <w:b/>
          <w:bCs/>
          <w:sz w:val="24"/>
          <w:szCs w:val="24"/>
        </w:rPr>
        <w:t>自己练习：</w:t>
      </w:r>
    </w:p>
    <w:p w14:paraId="17980FBD" w14:textId="77777777" w:rsidR="006316D6" w:rsidRPr="00E45A26" w:rsidRDefault="006316D6" w:rsidP="006316D6">
      <w:pPr>
        <w:rPr>
          <w:rFonts w:ascii="宋体" w:eastAsia="宋体" w:hAnsi="宋体"/>
          <w:sz w:val="24"/>
          <w:szCs w:val="24"/>
        </w:rPr>
      </w:pPr>
      <w:r w:rsidRPr="00E45A2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97A7BB" wp14:editId="460A7F9C">
            <wp:extent cx="5274310" cy="2604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679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System;</w:t>
      </w:r>
    </w:p>
    <w:p w14:paraId="0C53AE5F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15520E6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System.Linq;</w:t>
      </w:r>
    </w:p>
    <w:p w14:paraId="39DBB560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System.Text;</w:t>
      </w:r>
    </w:p>
    <w:p w14:paraId="3CCA08F4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2DC65F38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namespace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TestNumSort</w:t>
      </w:r>
    </w:p>
    <w:p w14:paraId="2E3FB45F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5CF76FDC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3F25DE">
        <w:rPr>
          <w:rFonts w:ascii="宋体" w:eastAsia="宋体" w:hAnsi="宋体" w:cs="新宋体"/>
          <w:color w:val="2B91AF"/>
          <w:kern w:val="0"/>
          <w:sz w:val="19"/>
          <w:szCs w:val="19"/>
        </w:rPr>
        <w:t>TestNumSort</w:t>
      </w:r>
    </w:p>
    <w:p w14:paraId="1B8B327A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{</w:t>
      </w:r>
    </w:p>
    <w:p w14:paraId="461C26D8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static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Main(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string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[] args)</w:t>
      </w:r>
    </w:p>
    <w:p w14:paraId="410B12F9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{</w:t>
      </w:r>
    </w:p>
    <w:p w14:paraId="60E3A083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a = 1, b = 1, c = 1, d = 1;</w:t>
      </w:r>
    </w:p>
    <w:p w14:paraId="1791BB6D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(a &lt;= 4)</w:t>
      </w:r>
    </w:p>
    <w:p w14:paraId="4CD00569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{</w:t>
      </w:r>
    </w:p>
    <w:p w14:paraId="636C6B8D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b = 1;</w:t>
      </w:r>
    </w:p>
    <w:p w14:paraId="5166FB54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(b &lt;= 4)</w:t>
      </w:r>
    </w:p>
    <w:p w14:paraId="76C4B010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{</w:t>
      </w:r>
    </w:p>
    <w:p w14:paraId="72A33AE3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c = 1;</w:t>
      </w:r>
    </w:p>
    <w:p w14:paraId="7B171803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(c &lt;= 4)</w:t>
      </w:r>
    </w:p>
    <w:p w14:paraId="40012D8A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{</w:t>
      </w:r>
    </w:p>
    <w:p w14:paraId="083CEA1E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(a != b &amp;&amp; b != c)</w:t>
      </w:r>
    </w:p>
    <w:p w14:paraId="23EE325A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040E7C0B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    d = 10 - a - b - c;</w:t>
      </w:r>
    </w:p>
    <w:p w14:paraId="3AB96134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    </w:t>
      </w:r>
      <w:r w:rsidRPr="003F25DE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((c == 1 ^ b == 2) &amp;&amp; (c == 2 ^ d == 3) &amp;&amp; (a == 2 ^ d == 4))</w:t>
      </w:r>
    </w:p>
    <w:p w14:paraId="74D2CBFF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55E8FA1C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        </w:t>
      </w:r>
      <w:r w:rsidRPr="003F25DE">
        <w:rPr>
          <w:rFonts w:ascii="宋体" w:eastAsia="宋体" w:hAnsi="宋体" w:cs="新宋体"/>
          <w:color w:val="2B91AF"/>
          <w:kern w:val="0"/>
          <w:sz w:val="19"/>
          <w:szCs w:val="19"/>
        </w:rPr>
        <w:t>Console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.WriteLine(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红球放置在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{0}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号，黄球放置在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{1}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号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,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黑球放置在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{2}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号，白球放置在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{3}</w:t>
      </w:r>
      <w:r w:rsidRPr="003F25DE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号</w:t>
      </w:r>
      <w:r w:rsidRPr="003F25DE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, a, b, c, d);</w:t>
      </w:r>
    </w:p>
    <w:p w14:paraId="65CFE367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353E173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3FCDC5B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    c++;</w:t>
      </w:r>
    </w:p>
    <w:p w14:paraId="469E7855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}</w:t>
      </w:r>
    </w:p>
    <w:p w14:paraId="487B36A9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    b++;</w:t>
      </w:r>
    </w:p>
    <w:p w14:paraId="39ECCCCF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}</w:t>
      </w:r>
    </w:p>
    <w:p w14:paraId="4C79EBC1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 xml:space="preserve">                a++;</w:t>
      </w:r>
    </w:p>
    <w:p w14:paraId="7C561AAF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}</w:t>
      </w:r>
    </w:p>
    <w:p w14:paraId="0E4AA809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3F25DE">
        <w:rPr>
          <w:rFonts w:ascii="宋体" w:eastAsia="宋体" w:hAnsi="宋体" w:cs="新宋体"/>
          <w:color w:val="2B91AF"/>
          <w:kern w:val="0"/>
          <w:sz w:val="19"/>
          <w:szCs w:val="19"/>
        </w:rPr>
        <w:t>Console</w:t>
      </w: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.Read();</w:t>
      </w:r>
    </w:p>
    <w:p w14:paraId="611D0981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}</w:t>
      </w:r>
    </w:p>
    <w:p w14:paraId="32028875" w14:textId="77777777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}</w:t>
      </w:r>
    </w:p>
    <w:p w14:paraId="3E66C1F0" w14:textId="21FA7FD5" w:rsidR="006316D6" w:rsidRPr="003F25DE" w:rsidRDefault="006316D6" w:rsidP="0080060E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3F25DE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421AA9F3" w14:textId="77777777" w:rsidR="0025717B" w:rsidRDefault="00473075">
      <w:pPr>
        <w:rPr>
          <w:rFonts w:ascii="宋体" w:eastAsia="宋体" w:hAnsi="宋体"/>
          <w:b/>
          <w:bCs/>
          <w:sz w:val="24"/>
          <w:szCs w:val="24"/>
        </w:rPr>
      </w:pPr>
      <w:r w:rsidRPr="00B1472F">
        <w:rPr>
          <w:rFonts w:ascii="宋体" w:eastAsia="宋体" w:hAnsi="宋体" w:hint="eastAsia"/>
          <w:b/>
          <w:bCs/>
          <w:sz w:val="24"/>
          <w:szCs w:val="24"/>
        </w:rPr>
        <w:t>【实验2-</w:t>
      </w:r>
      <w:r w:rsidRPr="00B1472F">
        <w:rPr>
          <w:rFonts w:ascii="宋体" w:eastAsia="宋体" w:hAnsi="宋体"/>
          <w:b/>
          <w:bCs/>
          <w:sz w:val="24"/>
          <w:szCs w:val="24"/>
        </w:rPr>
        <w:t>2</w:t>
      </w:r>
      <w:r w:rsidRPr="00B1472F">
        <w:rPr>
          <w:rFonts w:ascii="宋体" w:eastAsia="宋体" w:hAnsi="宋体" w:hint="eastAsia"/>
          <w:b/>
          <w:bCs/>
          <w:sz w:val="24"/>
          <w:szCs w:val="24"/>
        </w:rPr>
        <w:t>】</w:t>
      </w:r>
    </w:p>
    <w:p w14:paraId="0F231F5E" w14:textId="77777777" w:rsidR="0025717B" w:rsidRDefault="0025717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A.自己练习</w:t>
      </w:r>
    </w:p>
    <w:p w14:paraId="0C971608" w14:textId="35CCDC10" w:rsidR="003457FE" w:rsidRPr="00CE1801" w:rsidRDefault="004216AD">
      <w:pPr>
        <w:rPr>
          <w:rFonts w:ascii="宋体" w:eastAsia="宋体" w:hAnsi="宋体"/>
          <w:b/>
          <w:bCs/>
          <w:sz w:val="24"/>
          <w:szCs w:val="24"/>
        </w:rPr>
      </w:pPr>
      <w:r w:rsidRPr="00B1472F">
        <w:rPr>
          <w:rFonts w:ascii="宋体" w:eastAsia="宋体" w:hAnsi="宋体" w:hint="eastAsia"/>
          <w:sz w:val="24"/>
          <w:szCs w:val="24"/>
        </w:rPr>
        <w:t>根据给出的公式编程计算pi</w:t>
      </w:r>
      <w:r w:rsidRPr="00B1472F">
        <w:rPr>
          <w:rFonts w:ascii="宋体" w:eastAsia="宋体" w:hAnsi="宋体"/>
          <w:sz w:val="24"/>
          <w:szCs w:val="24"/>
        </w:rPr>
        <w:t xml:space="preserve"> </w:t>
      </w:r>
      <w:r w:rsidRPr="00B1472F">
        <w:rPr>
          <w:rFonts w:ascii="宋体" w:eastAsia="宋体" w:hAnsi="宋体" w:hint="eastAsia"/>
          <w:sz w:val="24"/>
          <w:szCs w:val="24"/>
        </w:rPr>
        <w:t>的值。</w:t>
      </w:r>
    </w:p>
    <w:p w14:paraId="1D24DA40" w14:textId="083499BA" w:rsidR="00473075" w:rsidRPr="00473075" w:rsidRDefault="0047307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4FA3262" wp14:editId="70E2CD49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4B38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System;</w:t>
      </w:r>
    </w:p>
    <w:p w14:paraId="0442631D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1E0F2C1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System.Linq;</w:t>
      </w:r>
    </w:p>
    <w:p w14:paraId="2DCD97D4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System.Text;</w:t>
      </w:r>
    </w:p>
    <w:p w14:paraId="7DB5BDA8" w14:textId="18478F39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4039E25F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namespace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Ex2_2</w:t>
      </w:r>
    </w:p>
    <w:p w14:paraId="07AE3899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41BDF024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516F38">
        <w:rPr>
          <w:rFonts w:ascii="宋体" w:eastAsia="宋体" w:hAnsi="宋体" w:cs="新宋体"/>
          <w:color w:val="2B91AF"/>
          <w:kern w:val="0"/>
          <w:sz w:val="19"/>
          <w:szCs w:val="19"/>
        </w:rPr>
        <w:t>TestPi</w:t>
      </w:r>
    </w:p>
    <w:p w14:paraId="2EB27583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{</w:t>
      </w:r>
    </w:p>
    <w:p w14:paraId="0F52F3AA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static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Main(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string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[] args)</w:t>
      </w:r>
    </w:p>
    <w:p w14:paraId="7C5A88C3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{</w:t>
      </w:r>
    </w:p>
    <w:p w14:paraId="383D9009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double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sum = 0.5, t, t1, t2, t3, p = 0.5 * 0.5;</w:t>
      </w:r>
    </w:p>
    <w:p w14:paraId="2CCB7207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odd = 1, even = 2;</w:t>
      </w:r>
    </w:p>
    <w:p w14:paraId="13E23855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t = t1 = t2 = 1.0;</w:t>
      </w:r>
    </w:p>
    <w:p w14:paraId="6897DAC9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t3 = 0.5;</w:t>
      </w:r>
    </w:p>
    <w:p w14:paraId="24B13CEB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516F38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(t &gt; 1e-10)</w:t>
      </w:r>
    </w:p>
    <w:p w14:paraId="3E7ACC6D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{</w:t>
      </w:r>
    </w:p>
    <w:p w14:paraId="08014F43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t1 = t1 * odd / even;</w:t>
      </w:r>
    </w:p>
    <w:p w14:paraId="354A72C4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odd += 2;</w:t>
      </w:r>
    </w:p>
    <w:p w14:paraId="0421903D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even += 2;</w:t>
      </w:r>
    </w:p>
    <w:p w14:paraId="16A72F22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t2 = 1.0 / odd;</w:t>
      </w:r>
    </w:p>
    <w:p w14:paraId="26C7DCF5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t3 = t3 * p;</w:t>
      </w:r>
    </w:p>
    <w:p w14:paraId="5C745FEB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t = t1 * t2 * t3;</w:t>
      </w:r>
    </w:p>
    <w:p w14:paraId="7790AE0F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    sum += t;</w:t>
      </w:r>
    </w:p>
    <w:p w14:paraId="047260AD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}</w:t>
      </w:r>
    </w:p>
    <w:p w14:paraId="32F37DA1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516F38">
        <w:rPr>
          <w:rFonts w:ascii="宋体" w:eastAsia="宋体" w:hAnsi="宋体" w:cs="新宋体"/>
          <w:color w:val="2B91AF"/>
          <w:kern w:val="0"/>
          <w:sz w:val="19"/>
          <w:szCs w:val="19"/>
        </w:rPr>
        <w:t>Console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.WriteLine(</w:t>
      </w:r>
      <w:r w:rsidRPr="00516F38">
        <w:rPr>
          <w:rFonts w:ascii="宋体" w:eastAsia="宋体" w:hAnsi="宋体" w:cs="新宋体"/>
          <w:color w:val="A31515"/>
          <w:kern w:val="0"/>
          <w:sz w:val="19"/>
          <w:szCs w:val="19"/>
        </w:rPr>
        <w:t>"\nPI  = {0,10:f8}"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, sum * 6);</w:t>
      </w:r>
    </w:p>
    <w:p w14:paraId="4227467B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        </w:t>
      </w:r>
      <w:r w:rsidRPr="00516F38">
        <w:rPr>
          <w:rFonts w:ascii="宋体" w:eastAsia="宋体" w:hAnsi="宋体" w:cs="新宋体"/>
          <w:color w:val="2B91AF"/>
          <w:kern w:val="0"/>
          <w:sz w:val="19"/>
          <w:szCs w:val="19"/>
        </w:rPr>
        <w:t>Console</w:t>
      </w: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.Read();</w:t>
      </w:r>
    </w:p>
    <w:p w14:paraId="77C7B0FA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42DD4DEC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  }</w:t>
      </w:r>
    </w:p>
    <w:p w14:paraId="3F032E2D" w14:textId="77777777" w:rsidR="00706B10" w:rsidRPr="00516F38" w:rsidRDefault="00706B10" w:rsidP="00B853F0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516F38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47570FE6" w14:textId="6565C5F1" w:rsidR="0060214E" w:rsidRPr="00855883" w:rsidRDefault="00855883">
      <w:pPr>
        <w:rPr>
          <w:rFonts w:ascii="宋体" w:eastAsia="宋体" w:hAnsi="宋体"/>
          <w:b/>
          <w:bCs/>
          <w:sz w:val="24"/>
          <w:szCs w:val="24"/>
        </w:rPr>
      </w:pPr>
      <w:r w:rsidRPr="00855883">
        <w:rPr>
          <w:rFonts w:ascii="宋体" w:eastAsia="宋体" w:hAnsi="宋体" w:hint="eastAsia"/>
          <w:b/>
          <w:bCs/>
          <w:sz w:val="24"/>
          <w:szCs w:val="24"/>
        </w:rPr>
        <w:t>B.</w:t>
      </w:r>
      <w:r w:rsidR="00E73A14" w:rsidRPr="00855883">
        <w:rPr>
          <w:rFonts w:ascii="宋体" w:eastAsia="宋体" w:hAnsi="宋体" w:hint="eastAsia"/>
          <w:b/>
          <w:bCs/>
          <w:sz w:val="24"/>
          <w:szCs w:val="24"/>
        </w:rPr>
        <w:t>自己练习：</w:t>
      </w:r>
    </w:p>
    <w:p w14:paraId="797FA993" w14:textId="5F0A5949" w:rsidR="00E73A14" w:rsidRDefault="00F87F8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F45916D" wp14:editId="63316C1C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52AF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22AF7F0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35768F66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20681466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11288DC" w14:textId="0C6EEC1B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4F194D04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2_2</w:t>
      </w:r>
    </w:p>
    <w:p w14:paraId="18AC7E47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752BE2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6213886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8221BA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1254CD7E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5C03FC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0.5, t, t1, t2, t3, p = 0.5 * 0.5;</w:t>
      </w:r>
    </w:p>
    <w:p w14:paraId="1711B0A4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odd = 1, even = 2;</w:t>
      </w:r>
    </w:p>
    <w:p w14:paraId="1CB2521B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t1 = t2 = 1.0;</w:t>
      </w:r>
    </w:p>
    <w:p w14:paraId="00049713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t3 = 0.5;</w:t>
      </w:r>
    </w:p>
    <w:p w14:paraId="4B246F65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4FD25813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89A532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t1 = t1 * odd / even;</w:t>
      </w:r>
    </w:p>
    <w:p w14:paraId="62935643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odd += 1; even += 2;</w:t>
      </w:r>
    </w:p>
    <w:p w14:paraId="49614625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t2 = 1.0 / odd;</w:t>
      </w:r>
    </w:p>
    <w:p w14:paraId="33CCD24F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t3 = t3 * p;</w:t>
      </w:r>
    </w:p>
    <w:p w14:paraId="53ACE482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 = t1 * t2 * t3;</w:t>
      </w:r>
    </w:p>
    <w:p w14:paraId="2AC737D4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+= t;</w:t>
      </w:r>
    </w:p>
    <w:p w14:paraId="37B5895F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63D4AF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&gt; 1e-10);</w:t>
      </w:r>
    </w:p>
    <w:p w14:paraId="72E308E0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"\nPI={0,10:f8}"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 * 6);</w:t>
      </w:r>
    </w:p>
    <w:p w14:paraId="0AD86846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请输入半径：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70B955" w14:textId="09AB2919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.ReadLine());</w:t>
      </w:r>
    </w:p>
    <w:p w14:paraId="5682DCA7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圆的面积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 * 6 * r * r);</w:t>
      </w:r>
    </w:p>
    <w:p w14:paraId="7557C649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435ED3A2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E9C419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14A92E" w14:textId="77777777" w:rsidR="00237C4D" w:rsidRDefault="00237C4D" w:rsidP="008F0D93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D4170" w14:textId="77777777" w:rsidR="00DA27FE" w:rsidRPr="00312119" w:rsidRDefault="004F64A9" w:rsidP="00B86879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312119">
        <w:rPr>
          <w:rFonts w:ascii="宋体" w:eastAsia="宋体" w:hAnsi="宋体" w:hint="eastAsia"/>
          <w:b/>
          <w:bCs/>
          <w:sz w:val="24"/>
          <w:szCs w:val="24"/>
        </w:rPr>
        <w:lastRenderedPageBreak/>
        <w:t>【实验2-</w:t>
      </w:r>
      <w:r w:rsidRPr="00312119">
        <w:rPr>
          <w:rFonts w:ascii="宋体" w:eastAsia="宋体" w:hAnsi="宋体"/>
          <w:b/>
          <w:bCs/>
          <w:sz w:val="24"/>
          <w:szCs w:val="24"/>
        </w:rPr>
        <w:t>3</w:t>
      </w:r>
      <w:r w:rsidRPr="00312119">
        <w:rPr>
          <w:rFonts w:ascii="宋体" w:eastAsia="宋体" w:hAnsi="宋体" w:hint="eastAsia"/>
          <w:b/>
          <w:bCs/>
          <w:sz w:val="24"/>
          <w:szCs w:val="24"/>
        </w:rPr>
        <w:t>】：</w:t>
      </w:r>
    </w:p>
    <w:p w14:paraId="447E8683" w14:textId="0F2C0875" w:rsidR="004F64A9" w:rsidRDefault="00B86879" w:rsidP="00B868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879">
        <w:rPr>
          <w:rFonts w:ascii="宋体" w:eastAsia="宋体" w:hAnsi="宋体" w:cs="宋体"/>
          <w:kern w:val="0"/>
          <w:sz w:val="24"/>
          <w:szCs w:val="24"/>
        </w:rPr>
        <w:t>编程进行卡布列克运算。所谓卡布列克运算，是指任意一个4位数，只要它们各个位上的数字不全相同，就有这样的规律:</w:t>
      </w:r>
      <w:r w:rsidRPr="00B86879">
        <w:rPr>
          <w:rFonts w:ascii="宋体" w:eastAsia="宋体" w:hAnsi="宋体" w:cs="宋体"/>
          <w:kern w:val="0"/>
          <w:sz w:val="24"/>
          <w:szCs w:val="24"/>
        </w:rPr>
        <w:br/>
        <w:t>(1)把组成这个4位数的4个数字由大到小排列，形成由这4个数字构成的最大的4位数;</w:t>
      </w:r>
      <w:r w:rsidRPr="00B86879">
        <w:rPr>
          <w:rFonts w:ascii="宋体" w:eastAsia="宋体" w:hAnsi="宋体" w:cs="宋体"/>
          <w:kern w:val="0"/>
          <w:sz w:val="24"/>
          <w:szCs w:val="24"/>
        </w:rPr>
        <w:br/>
        <w:t>(2)把组成这个4位数的4个数字由小到大排列，形成由这4个数字构成的最小的4位数(如果4个数字中含有0,则此数不足4位):</w:t>
      </w:r>
      <w:r w:rsidRPr="00B86879">
        <w:rPr>
          <w:rFonts w:ascii="宋体" w:eastAsia="宋体" w:hAnsi="宋体" w:cs="宋体"/>
          <w:kern w:val="0"/>
          <w:sz w:val="24"/>
          <w:szCs w:val="24"/>
        </w:rPr>
        <w:br/>
        <w:t>(3)求出以上两数之差，得到一个新的4位数。重复以上过程，最后的结果总是6174。</w:t>
      </w:r>
    </w:p>
    <w:p w14:paraId="274D19DE" w14:textId="0D6DBC22" w:rsidR="00B22E83" w:rsidRPr="00B22E83" w:rsidRDefault="00B22E83" w:rsidP="00B86879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22E83">
        <w:rPr>
          <w:rFonts w:ascii="宋体" w:eastAsia="宋体" w:hAnsi="宋体" w:hint="eastAsia"/>
          <w:b/>
          <w:bCs/>
          <w:sz w:val="24"/>
          <w:szCs w:val="24"/>
        </w:rPr>
        <w:t>A.跟着学习</w:t>
      </w:r>
    </w:p>
    <w:p w14:paraId="44FB2B61" w14:textId="77777777" w:rsidR="004F64A9" w:rsidRPr="002123E9" w:rsidRDefault="004F64A9" w:rsidP="004F6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BBA5DC5" wp14:editId="17AC2F00">
            <wp:extent cx="5274310" cy="2804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F44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ED70B66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ADD2019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02522F7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2B914835" w14:textId="4B35BD76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7F8BECCC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Ex2_3</w:t>
      </w:r>
    </w:p>
    <w:p w14:paraId="36083C41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FC640C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19729C8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2A9639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FD20E3B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78BB49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4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5AECB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.ReadLine();</w:t>
      </w:r>
    </w:p>
    <w:p w14:paraId="06FF8255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.ToInt32(s);</w:t>
      </w:r>
    </w:p>
    <w:p w14:paraId="1337AF87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each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5A558DCE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min, i, j, temp;</w:t>
      </w:r>
    </w:p>
    <w:p w14:paraId="1F2E07C8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!= 6174 &amp;&amp; num != 0)</w:t>
      </w:r>
    </w:p>
    <w:p w14:paraId="43ED455E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8B0C75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 = 0;</w:t>
      </w:r>
    </w:p>
    <w:p w14:paraId="716987CB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!= 0)</w:t>
      </w:r>
    </w:p>
    <w:p w14:paraId="788B65CA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6CCE31B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each[i++] = num % 10;</w:t>
      </w:r>
    </w:p>
    <w:p w14:paraId="4D314BDD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num = num / 10;</w:t>
      </w:r>
    </w:p>
    <w:p w14:paraId="77383AF1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33A31B4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 w14:paraId="2A918D80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CEE2970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3 - i; j++)</w:t>
      </w:r>
    </w:p>
    <w:p w14:paraId="47B88188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C4E2210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(each[j] &gt; each[j + 1])</w:t>
      </w:r>
    </w:p>
    <w:p w14:paraId="2C7D899E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7154903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 = each[j];</w:t>
      </w:r>
    </w:p>
    <w:p w14:paraId="369EF765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each[j] = each[j + 1];</w:t>
      </w:r>
    </w:p>
    <w:p w14:paraId="0B85A879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each[j + 1] = temp;</w:t>
      </w:r>
    </w:p>
    <w:p w14:paraId="219CE813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B7FEAA2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5591881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0DC390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 = each[0] * 1000 + each[1] * 100 + each[2] * 10 + each[3];</w:t>
      </w:r>
    </w:p>
    <w:p w14:paraId="291435B8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max = each[3] * 1000 + each[2] * 100 + each[1] * 10 + each[0];</w:t>
      </w:r>
    </w:p>
    <w:p w14:paraId="075D957C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 = max - min;</w:t>
      </w:r>
    </w:p>
    <w:p w14:paraId="2C3C6E05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"{0}-{1}={2}"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max, min, num);</w:t>
      </w:r>
    </w:p>
    <w:p w14:paraId="25558398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A62686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6D20C762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8DD93D" w14:textId="77777777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5F37EF" w14:textId="3BC7ABCE" w:rsidR="004F64A9" w:rsidRDefault="004F64A9" w:rsidP="002F2E48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16C53D" w14:textId="7DC8DFC1" w:rsidR="004F64A9" w:rsidRPr="00725C2D" w:rsidRDefault="00725C2D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725C2D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B.</w:t>
      </w:r>
      <w:r w:rsidR="004F64A9" w:rsidRPr="00725C2D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自己思考：</w:t>
      </w:r>
    </w:p>
    <w:p w14:paraId="63C94152" w14:textId="786C1213" w:rsidR="004F64A9" w:rsidRDefault="006033B9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D945BE" wp14:editId="7C9B99E6">
            <wp:extent cx="5274310" cy="2108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6381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3C6440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582D67AF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0EF90E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1977A3C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System.Text.RegularExpressions;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引入正则表达式程序集。</w:t>
      </w:r>
    </w:p>
    <w:p w14:paraId="7726F560" w14:textId="518F9FE8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2CA06308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</w:t>
      </w:r>
    </w:p>
    <w:p w14:paraId="2003E6D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AF9FA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014D70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8A981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1F87A3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74CEF1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33DA48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each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0049B0C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min, max, temp;</w:t>
      </w:r>
    </w:p>
    <w:p w14:paraId="260EC996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058416F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0, sr = 0;</w:t>
      </w:r>
    </w:p>
    <w:p w14:paraId="74D2FB3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FB65A9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each.Length; m++)</w:t>
      </w:r>
    </w:p>
    <w:p w14:paraId="3377DCBC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5BF80F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InputAgai: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.ReadLine();</w:t>
      </w:r>
    </w:p>
    <w:p w14:paraId="1B48102C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(DigitalVertify(s))</w:t>
      </w:r>
    </w:p>
    <w:p w14:paraId="36A12EB8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08A0E4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each[m]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.ToInt32(s);</w:t>
      </w:r>
    </w:p>
    <w:p w14:paraId="2B53886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(sr &lt; 3)</w:t>
      </w:r>
    </w:p>
    <w:p w14:paraId="3EA5790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请输入下一数字：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2069D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++sr;</w:t>
      </w:r>
    </w:p>
    <w:p w14:paraId="0F8A3435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4017E8A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60513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17B591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输入的字符串不是数字或者依次输入了多个数字！请重新输入一个数字：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9D63AE" w14:textId="2E14E226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InputAgai;                </w:t>
      </w:r>
    </w:p>
    <w:p w14:paraId="3B05C22F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6F752D9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323D8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 = each[0] * 1000 + each[1] * 100 + each[2] * 10 + each[3];</w:t>
      </w:r>
    </w:p>
    <w:p w14:paraId="576E3C3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计算过程如下：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87587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!= 6174 &amp;&amp; num != 0)</w:t>
      </w:r>
    </w:p>
    <w:p w14:paraId="4E917F5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CE97B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 = 0;</w:t>
      </w:r>
    </w:p>
    <w:p w14:paraId="169E943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!= 0)</w:t>
      </w:r>
    </w:p>
    <w:p w14:paraId="5CA96BF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A0602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each[i++] = num % 10;</w:t>
      </w:r>
    </w:p>
    <w:p w14:paraId="25950465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num = num / 10;</w:t>
      </w:r>
    </w:p>
    <w:p w14:paraId="60D65CD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B3E518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 w14:paraId="0268866A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EF948E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3; j++)</w:t>
      </w:r>
    </w:p>
    <w:p w14:paraId="3C6FA3B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1E75D99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(each[j] &gt; each[j + 1])</w:t>
      </w:r>
    </w:p>
    <w:p w14:paraId="43FE7513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3DE201D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 = each[j];</w:t>
      </w:r>
    </w:p>
    <w:p w14:paraId="4B82B39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each[j] = each[j + 1];</w:t>
      </w:r>
    </w:p>
    <w:p w14:paraId="703013B2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each[j + 1] = temp;</w:t>
      </w:r>
    </w:p>
    <w:p w14:paraId="7F70992F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DB1944A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092AA3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59980FC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 = each[0] * 1000 + each[1] * 100 + each[2] * 10 + each[3];</w:t>
      </w:r>
    </w:p>
    <w:p w14:paraId="7CF61E6E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max = each[0] + each[1] * 10 + each[2] * 100 + each[3] * 1000;</w:t>
      </w:r>
    </w:p>
    <w:p w14:paraId="08FA6ED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 = max - min;</w:t>
      </w:r>
    </w:p>
    <w:p w14:paraId="0A7A811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++count;</w:t>
      </w:r>
    </w:p>
    <w:p w14:paraId="18B6896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"{0}-{1}={2}"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max, min, num);</w:t>
      </w:r>
    </w:p>
    <w:p w14:paraId="2DC0E8B0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AB8659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3B4DD91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8D9874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DigitalVertify(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371E58D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243A4AC" w14:textId="72348C64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"^[0-9]$"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</w:p>
    <w:p w14:paraId="18112F88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(pattern);</w:t>
      </w:r>
    </w:p>
    <w:p w14:paraId="66592E19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rx.IsMatch(s);</w:t>
      </w:r>
    </w:p>
    <w:p w14:paraId="064A700B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B90C3E" w14:textId="77777777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1793D9" w14:textId="598D7E49" w:rsidR="006033B9" w:rsidRDefault="006033B9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329F0C" w14:textId="450C51BF" w:rsidR="00587BE8" w:rsidRDefault="00587BE8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8E3AF" w14:textId="5E335523" w:rsidR="00587BE8" w:rsidRDefault="00587BE8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561221" w14:textId="77777777" w:rsidR="00587BE8" w:rsidRDefault="00587BE8" w:rsidP="00343EFC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4FE571D" w14:textId="3EA10913" w:rsidR="006033B9" w:rsidRDefault="006033B9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A73350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lastRenderedPageBreak/>
        <w:t>【实验2-</w:t>
      </w:r>
      <w:r w:rsidRPr="00A73350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>4</w:t>
      </w:r>
      <w:r w:rsidRPr="00A73350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】</w:t>
      </w:r>
    </w:p>
    <w:p w14:paraId="42E5F8B7" w14:textId="6B0CEA24" w:rsidR="00A73350" w:rsidRPr="00A73350" w:rsidRDefault="00B141AB" w:rsidP="004F64A9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A.跟着学习</w:t>
      </w:r>
    </w:p>
    <w:p w14:paraId="46917204" w14:textId="73C960A5" w:rsidR="00FD0A3E" w:rsidRDefault="005833DE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8D7D3A" wp14:editId="1FDB9DAD">
            <wp:extent cx="5274310" cy="2465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5E2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BF6871C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BAA0601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14B51D1F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2147E8A2" w14:textId="09ED3701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5EB45463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Test2_4</w:t>
      </w:r>
    </w:p>
    <w:p w14:paraId="47163A0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BCCCC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</w:p>
    <w:p w14:paraId="7808A48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9D2F73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top, bottoom, left, right;</w:t>
      </w:r>
    </w:p>
    <w:p w14:paraId="6F324F94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total_rects = 0;</w:t>
      </w:r>
    </w:p>
    <w:p w14:paraId="7823C3E5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total_rect_area = 0;</w:t>
      </w:r>
    </w:p>
    <w:p w14:paraId="0F1F0E0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CRect()</w:t>
      </w:r>
    </w:p>
    <w:p w14:paraId="3569A9F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AA1B88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 = top = right = bottoom = 0;</w:t>
      </w:r>
    </w:p>
    <w:p w14:paraId="65EF101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total_rects++;</w:t>
      </w:r>
    </w:p>
    <w:p w14:paraId="1F491A79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total_rect_area += getHeight() * getWidth();</w:t>
      </w:r>
    </w:p>
    <w:p w14:paraId="52895ECF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"CRect()Constructing rectangle number{0}"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total_rects);</w:t>
      </w:r>
    </w:p>
    <w:p w14:paraId="7B0716A5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rectangle areas is: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total_rect_area);</w:t>
      </w:r>
    </w:p>
    <w:p w14:paraId="59FCA3E9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29181B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</w:p>
    <w:p w14:paraId="5F8EA451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428F77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 = x1; top = y1;</w:t>
      </w:r>
    </w:p>
    <w:p w14:paraId="5A86B27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right = x2; bottoom = y2;</w:t>
      </w:r>
    </w:p>
    <w:p w14:paraId="7C79E209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total_rects++;</w:t>
      </w:r>
    </w:p>
    <w:p w14:paraId="6AE16CCD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total_rect_area += getHeight() * getWidth();</w:t>
      </w:r>
    </w:p>
    <w:p w14:paraId="6517E649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"CRect(int,int,int,int)Constructing rectangle number{0}"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total_rects);</w:t>
      </w:r>
    </w:p>
    <w:p w14:paraId="60EA7B6C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rectangle areas is: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total_rect_area);</w:t>
      </w:r>
    </w:p>
    <w:p w14:paraId="1E8DD692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6D6DF0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r)</w:t>
      </w:r>
    </w:p>
    <w:p w14:paraId="7B1F744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BD2E80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 = r.left; right = r.right;</w:t>
      </w:r>
    </w:p>
    <w:p w14:paraId="74ADA276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top = r.top; bottoom = r.bottoom;</w:t>
      </w:r>
    </w:p>
    <w:p w14:paraId="443E9163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total_rects++;</w:t>
      </w:r>
    </w:p>
    <w:p w14:paraId="2F5C6665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total_rect_area += getHeight() * getWidth();</w:t>
      </w:r>
    </w:p>
    <w:p w14:paraId="06D10BF5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"CRect(CRect&amp;)Constructing rectangle number{0}"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total_rects);</w:t>
      </w:r>
    </w:p>
    <w:p w14:paraId="1CC472A0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rectangle areas is: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total_rect_area);</w:t>
      </w:r>
    </w:p>
    <w:p w14:paraId="376E1594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3EA41D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getHeight()</w:t>
      </w:r>
    </w:p>
    <w:p w14:paraId="1F2A9BBE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&gt; bottoom ? top - bottoom : bottoom - top; }</w:t>
      </w:r>
    </w:p>
    <w:p w14:paraId="40A58C22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getWidth()</w:t>
      </w:r>
    </w:p>
    <w:p w14:paraId="29FDD277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&gt; left ? right - left : left - right; }</w:t>
      </w:r>
    </w:p>
    <w:p w14:paraId="097FD81B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getTotalRects()</w:t>
      </w:r>
    </w:p>
    <w:p w14:paraId="0892321E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total_rects; }</w:t>
      </w:r>
    </w:p>
    <w:p w14:paraId="6B99661D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getTotalRectArea()</w:t>
      </w:r>
    </w:p>
    <w:p w14:paraId="76EF4FBB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total_rect_area; }</w:t>
      </w:r>
    </w:p>
    <w:p w14:paraId="55D2BA09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37C3E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Test2_4</w:t>
      </w:r>
    </w:p>
    <w:p w14:paraId="466396E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5A15D9B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A90F1E7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9D08A7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3, 6, 4), rect2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(rect1);</w:t>
      </w:r>
    </w:p>
    <w:p w14:paraId="6461D16C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 2:Height:{0}"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rect2.getHeight());</w:t>
      </w:r>
    </w:p>
    <w:p w14:paraId="17AC0583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",Width:{0}"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rect2.getWidth());</w:t>
      </w:r>
    </w:p>
    <w:p w14:paraId="3D5C2DEF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45AFE45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D96BBF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 3:Height:{0}"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rect3.getHeight());</w:t>
      </w:r>
    </w:p>
    <w:p w14:paraId="0D07273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",Width:{0}"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rect3.getWidth());</w:t>
      </w:r>
    </w:p>
    <w:p w14:paraId="66788F52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1F36E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"total_rects={0},"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.total_rects);</w:t>
      </w:r>
    </w:p>
    <w:p w14:paraId="5A8A7C68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"total_rect_area={0}"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.total_rect_area);</w:t>
      </w:r>
    </w:p>
    <w:p w14:paraId="0DD393FA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08E08A68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D1AF9A" w14:textId="47D31BCC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4A9F6F" w14:textId="77777777" w:rsidR="00FD0A3E" w:rsidRDefault="00FD0A3E" w:rsidP="006B08CF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073729" w14:textId="177BB0F8" w:rsidR="00FD0A3E" w:rsidRPr="008873F1" w:rsidRDefault="006C22DE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D113F0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B.</w:t>
      </w:r>
      <w:r w:rsidR="00FD0A3E" w:rsidRPr="00D113F0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自己思考：</w:t>
      </w:r>
      <w:r w:rsidR="008873F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注释去掉后没有变化。</w:t>
      </w:r>
    </w:p>
    <w:p w14:paraId="58E13DE3" w14:textId="42983CF9" w:rsidR="00FD0A3E" w:rsidRDefault="008873F1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6801FC" wp14:editId="57D0344F">
            <wp:extent cx="5274310" cy="1958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05F" w14:textId="77777777" w:rsidR="003F1F4F" w:rsidRPr="003F1F4F" w:rsidRDefault="00A43CD8" w:rsidP="00B86879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1F4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【实验2-</w:t>
      </w:r>
      <w:r w:rsidRPr="003F1F4F"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>5</w:t>
      </w:r>
      <w:r w:rsidRPr="003F1F4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】</w:t>
      </w:r>
    </w:p>
    <w:p w14:paraId="7BA046CC" w14:textId="334F02D0" w:rsidR="00C11A50" w:rsidRPr="00B86879" w:rsidRDefault="00B86879" w:rsidP="00B868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879">
        <w:rPr>
          <w:rFonts w:ascii="宋体" w:eastAsia="宋体" w:hAnsi="宋体" w:cs="宋体"/>
          <w:kern w:val="0"/>
          <w:sz w:val="24"/>
          <w:szCs w:val="24"/>
        </w:rPr>
        <w:t>编写IEnglishDimensions和IMetricDimensions 两个接口，同时分别以公制单位和英制单位显示框的尺寸。Box 类继承IEnglishDimensions和IMetricDimensions两个接口，它们表示不同的度量衡系统。两个接口有相同的成员名Length 和Width。</w:t>
      </w:r>
    </w:p>
    <w:p w14:paraId="546B812A" w14:textId="04D767DE" w:rsidR="00A43CD8" w:rsidRDefault="00A43CD8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C0DDD" wp14:editId="7B36EAB7">
            <wp:extent cx="5274310" cy="3523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693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DCEB8DF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E96F30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0FF6B10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3D024AB7" w14:textId="1DE6535B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1BF922C7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Test2_5</w:t>
      </w:r>
    </w:p>
    <w:p w14:paraId="3FB7ED0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0D235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</w:p>
    <w:p w14:paraId="2911E633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B8F657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Length();</w:t>
      </w:r>
    </w:p>
    <w:p w14:paraId="08CF29D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Width();</w:t>
      </w:r>
    </w:p>
    <w:p w14:paraId="0E850CD4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49CDD3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</w:p>
    <w:p w14:paraId="2769E2F5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34998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Length();</w:t>
      </w:r>
    </w:p>
    <w:p w14:paraId="10F2F005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Width();</w:t>
      </w:r>
    </w:p>
    <w:p w14:paraId="52EE9BB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D8F2FB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</w:p>
    <w:p w14:paraId="6BEE5ACD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1E5F96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lengthInches;</w:t>
      </w:r>
    </w:p>
    <w:p w14:paraId="5245D3BC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widthInches;</w:t>
      </w:r>
    </w:p>
    <w:p w14:paraId="5BD8AFC2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width)</w:t>
      </w:r>
    </w:p>
    <w:p w14:paraId="22DB84DD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84CE87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lengthInches = length;</w:t>
      </w:r>
    </w:p>
    <w:p w14:paraId="2FC02F30" w14:textId="1F74EF43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widthInches = width;</w:t>
      </w:r>
      <w:bookmarkStart w:id="0" w:name="_GoBack"/>
      <w:bookmarkEnd w:id="0"/>
    </w:p>
    <w:p w14:paraId="7ADF1821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ADA611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</w:t>
      </w:r>
    </w:p>
    <w:p w14:paraId="2FC8D296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439A5C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lengthInches;</w:t>
      </w:r>
    </w:p>
    <w:p w14:paraId="2A859B6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A7B26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.Width()</w:t>
      </w:r>
    </w:p>
    <w:p w14:paraId="56742083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102E8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widthInches;</w:t>
      </w:r>
    </w:p>
    <w:p w14:paraId="47D61BA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7BEFC65B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</w:t>
      </w:r>
    </w:p>
    <w:p w14:paraId="38999874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0DA6DB" w14:textId="2818943D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 * 2.54f;</w:t>
      </w:r>
    </w:p>
    <w:p w14:paraId="73C6E769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A8AEC4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.Width()</w:t>
      </w:r>
    </w:p>
    <w:p w14:paraId="5245665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7459AB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 * 2.54f;</w:t>
      </w:r>
    </w:p>
    <w:p w14:paraId="49A0E031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C5A74B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AFCCE0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B53850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E23BE67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C4C534D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24A1AB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(30.0f, 20.0f);</w:t>
      </w:r>
    </w:p>
    <w:p w14:paraId="435AD7C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eDimensions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)myBox;</w:t>
      </w:r>
    </w:p>
    <w:p w14:paraId="0F1542D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mDimensions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)myBox;</w:t>
      </w:r>
    </w:p>
    <w:p w14:paraId="3DB1FF82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"Length(in):{0}"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eDimensions.Length());</w:t>
      </w:r>
    </w:p>
    <w:p w14:paraId="70A3EA0D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"Width(in):{0}"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eDimensions.Width());</w:t>
      </w:r>
    </w:p>
    <w:p w14:paraId="5B56EE08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"Length(cm):{0}"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mDimensions.Length());</w:t>
      </w:r>
    </w:p>
    <w:p w14:paraId="30F685BE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"Width(cm):{0}"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mDimensions.Width());</w:t>
      </w:r>
    </w:p>
    <w:p w14:paraId="7C75A5E2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4869C377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B46C42" w14:textId="51FBBB41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AA21FA" w14:textId="77777777" w:rsidR="00A43CD8" w:rsidRDefault="00A43CD8" w:rsidP="00830F72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B86D03" w14:textId="2EFC5194" w:rsidR="00A43CD8" w:rsidRDefault="00731F54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731F54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B.</w:t>
      </w:r>
      <w:r w:rsidR="00A43CD8" w:rsidRPr="00731F54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自己思考：</w:t>
      </w:r>
    </w:p>
    <w:p w14:paraId="20D2549D" w14:textId="06F67E3F" w:rsidR="00A3248F" w:rsidRDefault="00A3248F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比较显式接口实现和隐式接口实现的异同：</w:t>
      </w:r>
    </w:p>
    <w:p w14:paraId="3955E737" w14:textId="48C27CC1" w:rsidR="00A3248F" w:rsidRDefault="00A3248F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显式：每个函数前会加上函数名，没有且不能添加权限关键字。只能通过接口访问，不能通过类的实例访问。自动添加的函数不是类的成员函数，类的实现中不能调用该函数。</w:t>
      </w:r>
    </w:p>
    <w:p w14:paraId="6838D9E4" w14:textId="720C0601" w:rsidR="00A3248F" w:rsidRDefault="00A3248F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 xml:space="preserve">隐式：每个函数与接口名称一样，没有接口名，必须添加权限关键字 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public 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。可以通过接口访问也可以通过类实例访问。自动添加的函数是类的程序函数，类的实现中可以调用。</w:t>
      </w:r>
    </w:p>
    <w:p w14:paraId="524F5BE8" w14:textId="238CE3DE" w:rsidR="00B93D0A" w:rsidRPr="00A3248F" w:rsidRDefault="00B93D0A" w:rsidP="004F64A9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隐式实现：</w:t>
      </w:r>
    </w:p>
    <w:p w14:paraId="60F24C53" w14:textId="3CE0B11F" w:rsidR="00A43CD8" w:rsidRDefault="003606BA" w:rsidP="004F64A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217DEC" wp14:editId="7E812E78">
            <wp:extent cx="5274310" cy="2867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F439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2EE235F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74CFC64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1F79386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39D31B4C" w14:textId="4C535B20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72CB16A3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Test2_5</w:t>
      </w:r>
    </w:p>
    <w:p w14:paraId="743057DC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A77B72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</w:p>
    <w:p w14:paraId="1D37AD3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FDDB7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Length();</w:t>
      </w:r>
    </w:p>
    <w:p w14:paraId="54DA64E9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Width();</w:t>
      </w:r>
    </w:p>
    <w:p w14:paraId="595E2D76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02FA83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</w:p>
    <w:p w14:paraId="4651239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1D04ECC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Length();</w:t>
      </w:r>
    </w:p>
    <w:p w14:paraId="1F6BBF41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Width();</w:t>
      </w:r>
    </w:p>
    <w:p w14:paraId="0394DD9C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06579B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IEnglishDimensions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IMetricDimensions</w:t>
      </w:r>
    </w:p>
    <w:p w14:paraId="6B5B960B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9821C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lengthInches;</w:t>
      </w:r>
    </w:p>
    <w:p w14:paraId="6E5599F3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widthInches;</w:t>
      </w:r>
    </w:p>
    <w:p w14:paraId="64FFEF5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width)</w:t>
      </w:r>
    </w:p>
    <w:p w14:paraId="498EDF29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1404F6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lengthInches = length;</w:t>
      </w:r>
    </w:p>
    <w:p w14:paraId="38E97EC8" w14:textId="34DBC865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widthInches = width;</w:t>
      </w:r>
    </w:p>
    <w:p w14:paraId="70B19CFD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E08A0C" w14:textId="39D9F9A7" w:rsidR="003606BA" w:rsidRPr="00C2276C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 w:rsidR="00C2276C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2276C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I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e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nglishDimensions</w:t>
      </w:r>
      <w:r w:rsidR="00C2276C">
        <w:rPr>
          <w:rFonts w:ascii="新宋体" w:eastAsia="新宋体" w:cs="新宋体" w:hint="eastAsia"/>
          <w:kern w:val="0"/>
          <w:sz w:val="19"/>
          <w:szCs w:val="19"/>
        </w:rPr>
        <w:t>的方法</w:t>
      </w:r>
    </w:p>
    <w:p w14:paraId="091CDD2F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5DF9FD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lengthInches;</w:t>
      </w:r>
    </w:p>
    <w:p w14:paraId="374C354E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A5B560" w14:textId="5E0862DD" w:rsidR="003606BA" w:rsidRPr="00C2276C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Width()</w:t>
      </w:r>
      <w:r w:rsidR="00C2276C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2276C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IenglishDimensions</w:t>
      </w:r>
      <w:r w:rsidR="00C2276C">
        <w:rPr>
          <w:rFonts w:ascii="新宋体" w:eastAsia="新宋体" w:cs="新宋体" w:hint="eastAsia"/>
          <w:kern w:val="0"/>
          <w:sz w:val="19"/>
          <w:szCs w:val="19"/>
        </w:rPr>
        <w:t>的方法</w:t>
      </w:r>
    </w:p>
    <w:p w14:paraId="4D2BD4A7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89EE07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widthInches;</w:t>
      </w:r>
    </w:p>
    <w:p w14:paraId="377D3BF0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714545" w14:textId="3097977E" w:rsidR="003606BA" w:rsidRPr="00C2276C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LengthM()</w:t>
      </w:r>
      <w:r w:rsidR="00C2276C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2276C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IMetricDimensions</w:t>
      </w:r>
      <w:r w:rsidR="00C2276C">
        <w:rPr>
          <w:rFonts w:ascii="新宋体" w:eastAsia="新宋体" w:cs="新宋体" w:hint="eastAsia"/>
          <w:kern w:val="0"/>
          <w:sz w:val="19"/>
          <w:szCs w:val="19"/>
        </w:rPr>
        <w:t>的方法</w:t>
      </w:r>
    </w:p>
    <w:p w14:paraId="467B5529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0BE1EF" w14:textId="6EA3A880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lengthInches * 2.54f;</w:t>
      </w:r>
    </w:p>
    <w:p w14:paraId="03E7493F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F1AAEF" w14:textId="63C5EF89" w:rsidR="003606BA" w:rsidRPr="00C2276C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WidthM()</w:t>
      </w:r>
      <w:r w:rsidR="00C2276C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2276C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  <w:r w:rsidR="00C2276C" w:rsidRPr="00C2276C">
        <w:rPr>
          <w:rFonts w:ascii="新宋体" w:eastAsia="新宋体" w:cs="新宋体"/>
          <w:kern w:val="0"/>
          <w:sz w:val="19"/>
          <w:szCs w:val="19"/>
        </w:rPr>
        <w:t>IMetricDimensions</w:t>
      </w:r>
      <w:r w:rsidR="00C2276C">
        <w:rPr>
          <w:rFonts w:ascii="新宋体" w:eastAsia="新宋体" w:cs="新宋体" w:hint="eastAsia"/>
          <w:kern w:val="0"/>
          <w:sz w:val="19"/>
          <w:szCs w:val="19"/>
        </w:rPr>
        <w:t>的方法</w:t>
      </w:r>
    </w:p>
    <w:p w14:paraId="043783BF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C5DF98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widthInches * 2.54f;</w:t>
      </w:r>
    </w:p>
    <w:p w14:paraId="221FC6AD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15A960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0F8924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90CE593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CFF46C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AE099AB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740513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(30.0f, 20.0f);           </w:t>
      </w:r>
    </w:p>
    <w:p w14:paraId="4EF3561C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"Length(in):{0}"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myBox.Length());</w:t>
      </w:r>
    </w:p>
    <w:p w14:paraId="683B5074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"Width(in):{0}"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myBox.Width());</w:t>
      </w:r>
    </w:p>
    <w:p w14:paraId="468A5BA4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"Length(cm):{0}"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myBox.LengthM());</w:t>
      </w:r>
    </w:p>
    <w:p w14:paraId="44EA72D4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"Width(cm):{0}"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myBox.WidthM());</w:t>
      </w:r>
    </w:p>
    <w:p w14:paraId="7143F718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.Read();</w:t>
      </w:r>
    </w:p>
    <w:p w14:paraId="576B49E1" w14:textId="77777777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4A1FB2" w14:textId="42D50FEF" w:rsid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F7D219" w14:textId="1784203A" w:rsidR="003606BA" w:rsidRPr="003606BA" w:rsidRDefault="003606BA" w:rsidP="003606BA">
      <w:pPr>
        <w:autoSpaceDE w:val="0"/>
        <w:autoSpaceDN w:val="0"/>
        <w:adjustRightInd w:val="0"/>
        <w:spacing w:line="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606BA" w:rsidRPr="0036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E"/>
    <w:rsid w:val="00034AFF"/>
    <w:rsid w:val="00237C4D"/>
    <w:rsid w:val="0025717B"/>
    <w:rsid w:val="002F2E48"/>
    <w:rsid w:val="00312119"/>
    <w:rsid w:val="003335E9"/>
    <w:rsid w:val="00343EFC"/>
    <w:rsid w:val="003457FE"/>
    <w:rsid w:val="003606BA"/>
    <w:rsid w:val="003C3AE4"/>
    <w:rsid w:val="003F1F4F"/>
    <w:rsid w:val="003F25DE"/>
    <w:rsid w:val="004216AD"/>
    <w:rsid w:val="00473075"/>
    <w:rsid w:val="004F64A9"/>
    <w:rsid w:val="00516F38"/>
    <w:rsid w:val="005833DE"/>
    <w:rsid w:val="00587BE8"/>
    <w:rsid w:val="0060214E"/>
    <w:rsid w:val="006033B9"/>
    <w:rsid w:val="00620A46"/>
    <w:rsid w:val="006316D6"/>
    <w:rsid w:val="006412CB"/>
    <w:rsid w:val="006B08CF"/>
    <w:rsid w:val="006C22DE"/>
    <w:rsid w:val="006F7976"/>
    <w:rsid w:val="00706B10"/>
    <w:rsid w:val="00725C2D"/>
    <w:rsid w:val="00731F54"/>
    <w:rsid w:val="007429E7"/>
    <w:rsid w:val="0080060E"/>
    <w:rsid w:val="00830F72"/>
    <w:rsid w:val="008358CD"/>
    <w:rsid w:val="00855883"/>
    <w:rsid w:val="008873F1"/>
    <w:rsid w:val="008F0D93"/>
    <w:rsid w:val="00913AF7"/>
    <w:rsid w:val="00937CE6"/>
    <w:rsid w:val="00957520"/>
    <w:rsid w:val="009C6B1C"/>
    <w:rsid w:val="00A3248F"/>
    <w:rsid w:val="00A43CD8"/>
    <w:rsid w:val="00A73350"/>
    <w:rsid w:val="00AB700E"/>
    <w:rsid w:val="00B141AB"/>
    <w:rsid w:val="00B1472F"/>
    <w:rsid w:val="00B22E83"/>
    <w:rsid w:val="00B853F0"/>
    <w:rsid w:val="00B86879"/>
    <w:rsid w:val="00B93D0A"/>
    <w:rsid w:val="00BA2F1A"/>
    <w:rsid w:val="00BD1EAA"/>
    <w:rsid w:val="00C11A50"/>
    <w:rsid w:val="00C2276C"/>
    <w:rsid w:val="00C651BA"/>
    <w:rsid w:val="00CE1801"/>
    <w:rsid w:val="00D113F0"/>
    <w:rsid w:val="00DA27FE"/>
    <w:rsid w:val="00E66A9F"/>
    <w:rsid w:val="00E73A14"/>
    <w:rsid w:val="00F11EA0"/>
    <w:rsid w:val="00F87F86"/>
    <w:rsid w:val="00FD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EE87"/>
  <w15:chartTrackingRefBased/>
  <w15:docId w15:val="{1A89A6D6-CA44-4B81-B510-7194CB0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66</cp:revision>
  <dcterms:created xsi:type="dcterms:W3CDTF">2019-11-26T09:12:00Z</dcterms:created>
  <dcterms:modified xsi:type="dcterms:W3CDTF">2019-11-26T14:27:00Z</dcterms:modified>
</cp:coreProperties>
</file>