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B290B5" w14:textId="775C2FB1" w:rsidR="0068671A" w:rsidRDefault="0068671A" w:rsidP="00790158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四、程序分析</w:t>
      </w:r>
    </w:p>
    <w:p w14:paraId="4AC47A2A" w14:textId="3E7C4569" w:rsidR="001F0AF6" w:rsidRDefault="001F0AF6" w:rsidP="00790158">
      <w:pPr>
        <w:widowControl/>
        <w:jc w:val="left"/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1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.</w:t>
      </w:r>
      <w:r w:rsidR="00B34DEE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下面程序，输入不同参数，观察并分析运行结果。</w:t>
      </w:r>
    </w:p>
    <w:p w14:paraId="12B7726A" w14:textId="26F5CB97" w:rsidR="001F0AF6" w:rsidRDefault="001F0AF6" w:rsidP="00790158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217C9B9" wp14:editId="640B778A">
            <wp:extent cx="5274310" cy="30899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9378" w14:textId="77777777" w:rsidR="001F0AF6" w:rsidRDefault="001F0AF6" w:rsidP="001F0A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System;</w:t>
      </w:r>
    </w:p>
    <w:p w14:paraId="78CAA72F" w14:textId="77777777" w:rsidR="001F0AF6" w:rsidRDefault="001F0AF6" w:rsidP="001F0A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</w:t>
      </w:r>
    </w:p>
    <w:p w14:paraId="117CAB57" w14:textId="77777777" w:rsidR="001F0AF6" w:rsidRDefault="001F0AF6" w:rsidP="001F0A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76C5E66B" w14:textId="77777777" w:rsidR="001F0AF6" w:rsidRDefault="001F0AF6" w:rsidP="001F0A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Program</w:t>
      </w:r>
    </w:p>
    <w:p w14:paraId="21259175" w14:textId="77777777" w:rsidR="001F0AF6" w:rsidRDefault="001F0AF6" w:rsidP="001F0A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3949EF46" w14:textId="77777777" w:rsidR="001F0AF6" w:rsidRDefault="001F0AF6" w:rsidP="001F0A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[] args)</w:t>
      </w:r>
    </w:p>
    <w:p w14:paraId="646D2BFD" w14:textId="77777777" w:rsidR="001F0AF6" w:rsidRDefault="001F0AF6" w:rsidP="001F0A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4B3D87C3" w14:textId="77777777" w:rsidR="001F0AF6" w:rsidRDefault="001F0AF6" w:rsidP="001F0A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28E318A" w14:textId="77777777" w:rsidR="001F0AF6" w:rsidRDefault="001F0AF6" w:rsidP="001F0A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740F2B9C" w14:textId="77777777" w:rsidR="001F0AF6" w:rsidRDefault="001F0AF6" w:rsidP="001F0A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.ReadLine();</w:t>
      </w:r>
    </w:p>
    <w:p w14:paraId="0508ED85" w14:textId="77777777" w:rsidR="001F0AF6" w:rsidRDefault="001F0AF6" w:rsidP="001F0A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"exit"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28CC5E2" w14:textId="77777777" w:rsidR="001F0AF6" w:rsidRDefault="001F0AF6" w:rsidP="001F0A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try</w:t>
      </w:r>
    </w:p>
    <w:p w14:paraId="2D903C47" w14:textId="77777777" w:rsidR="001F0AF6" w:rsidRDefault="001F0AF6" w:rsidP="001F0A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11654D15" w14:textId="77777777" w:rsidR="001F0AF6" w:rsidRDefault="001F0AF6" w:rsidP="001F0A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10 /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Int32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.Parse(s);</w:t>
      </w:r>
    </w:p>
    <w:p w14:paraId="764AD792" w14:textId="77777777" w:rsidR="001F0AF6" w:rsidRDefault="001F0AF6" w:rsidP="001F0A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结果是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i);</w:t>
      </w:r>
    </w:p>
    <w:p w14:paraId="303CFE0A" w14:textId="77777777" w:rsidR="001F0AF6" w:rsidRDefault="001F0AF6" w:rsidP="001F0A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2EEAA52B" w14:textId="77777777" w:rsidR="001F0AF6" w:rsidRDefault="001F0AF6" w:rsidP="001F0A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IndexOutOfRangeException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14:paraId="7ACF2CCC" w14:textId="77777777" w:rsidR="001F0AF6" w:rsidRDefault="001F0AF6" w:rsidP="001F0A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78F68791" w14:textId="77777777" w:rsidR="001F0AF6" w:rsidRDefault="001F0AF6" w:rsidP="001F0A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.WriteLine(e.Message);</w:t>
      </w:r>
    </w:p>
    <w:p w14:paraId="24BBB073" w14:textId="77777777" w:rsidR="001F0AF6" w:rsidRDefault="001F0AF6" w:rsidP="001F0A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4F6CFF79" w14:textId="77777777" w:rsidR="001F0AF6" w:rsidRDefault="001F0AF6" w:rsidP="001F0A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FormatException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14:paraId="23919AAD" w14:textId="77777777" w:rsidR="001F0AF6" w:rsidRDefault="001F0AF6" w:rsidP="001F0A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23E7B0E5" w14:textId="77777777" w:rsidR="001F0AF6" w:rsidRDefault="001F0AF6" w:rsidP="001F0A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.WriteLine(e.Message);</w:t>
      </w:r>
    </w:p>
    <w:p w14:paraId="0A7A1710" w14:textId="77777777" w:rsidR="001F0AF6" w:rsidRDefault="001F0AF6" w:rsidP="001F0A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08D37A70" w14:textId="77777777" w:rsidR="001F0AF6" w:rsidRDefault="001F0AF6" w:rsidP="001F0A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DivideByZeroException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14:paraId="340CC1F3" w14:textId="77777777" w:rsidR="001F0AF6" w:rsidRDefault="001F0AF6" w:rsidP="001F0A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68796802" w14:textId="77777777" w:rsidR="001F0AF6" w:rsidRDefault="001F0AF6" w:rsidP="001F0A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.WriteLine(e.Message);</w:t>
      </w:r>
    </w:p>
    <w:p w14:paraId="149801AD" w14:textId="77777777" w:rsidR="001F0AF6" w:rsidRDefault="001F0AF6" w:rsidP="001F0A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2685015F" w14:textId="77777777" w:rsidR="001F0AF6" w:rsidRDefault="001F0AF6" w:rsidP="001F0A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OverflowException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14:paraId="579263D7" w14:textId="77777777" w:rsidR="001F0AF6" w:rsidRDefault="001F0AF6" w:rsidP="001F0A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260D1024" w14:textId="77777777" w:rsidR="001F0AF6" w:rsidRDefault="001F0AF6" w:rsidP="001F0A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.WriteLine(e.Message);</w:t>
      </w:r>
    </w:p>
    <w:p w14:paraId="5E30F12B" w14:textId="77777777" w:rsidR="001F0AF6" w:rsidRDefault="001F0AF6" w:rsidP="001F0A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16A0F263" w14:textId="77777777" w:rsidR="001F0AF6" w:rsidRDefault="001F0AF6" w:rsidP="001F0A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377F8BCB" w14:textId="77777777" w:rsidR="001F0AF6" w:rsidRDefault="001F0AF6" w:rsidP="001F0A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.Read();</w:t>
      </w:r>
    </w:p>
    <w:p w14:paraId="3322BDB1" w14:textId="77777777" w:rsidR="001F0AF6" w:rsidRDefault="001F0AF6" w:rsidP="001F0A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56D40C10" w14:textId="77777777" w:rsidR="001F0AF6" w:rsidRDefault="001F0AF6" w:rsidP="001F0A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3E902D42" w14:textId="5FA56FE0" w:rsidR="001F0AF6" w:rsidRPr="001F0AF6" w:rsidRDefault="001F0AF6" w:rsidP="001F0AF6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5272160" w14:textId="78B5AC7B" w:rsidR="001F0AF6" w:rsidRDefault="001F0AF6" w:rsidP="00790158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2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.</w:t>
      </w:r>
    </w:p>
    <w:p w14:paraId="6CA6D275" w14:textId="0059BD47" w:rsidR="00E333E1" w:rsidRDefault="00E333E1" w:rsidP="00790158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2FED1AB" wp14:editId="6295B657">
            <wp:extent cx="5274310" cy="37141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54C4" w14:textId="1EBB342E" w:rsidR="00092097" w:rsidRDefault="00092097" w:rsidP="00790158">
      <w:pPr>
        <w:widowControl/>
        <w:jc w:val="left"/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C8255DB" wp14:editId="066D4744">
            <wp:extent cx="5274310" cy="20218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4F46" w14:textId="466A37DC" w:rsidR="001F0AF6" w:rsidRDefault="00092097" w:rsidP="00790158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代码改为：</w:t>
      </w:r>
    </w:p>
    <w:p w14:paraId="3696E3E8" w14:textId="77777777" w:rsidR="00260831" w:rsidRDefault="00260831" w:rsidP="002608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System;</w:t>
      </w:r>
    </w:p>
    <w:p w14:paraId="2EE11856" w14:textId="77777777" w:rsidR="00260831" w:rsidRDefault="00260831" w:rsidP="002608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</w:t>
      </w:r>
    </w:p>
    <w:p w14:paraId="0C6F6068" w14:textId="77777777" w:rsidR="00260831" w:rsidRDefault="00260831" w:rsidP="002608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27D21BFF" w14:textId="77777777" w:rsidR="00260831" w:rsidRDefault="00260831" w:rsidP="002608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interface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I1</w:t>
      </w:r>
    </w:p>
    <w:p w14:paraId="4288D18A" w14:textId="77777777" w:rsidR="00260831" w:rsidRDefault="00260831" w:rsidP="002608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15DB750D" w14:textId="77777777" w:rsidR="00260831" w:rsidRDefault="00260831" w:rsidP="002608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MyFunction1();</w:t>
      </w:r>
    </w:p>
    <w:p w14:paraId="1F262600" w14:textId="77777777" w:rsidR="00260831" w:rsidRDefault="00260831" w:rsidP="002608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158CA345" w14:textId="77777777" w:rsidR="00260831" w:rsidRDefault="00260831" w:rsidP="002608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interface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I2</w:t>
      </w:r>
    </w:p>
    <w:p w14:paraId="4F605CAA" w14:textId="77777777" w:rsidR="00260831" w:rsidRDefault="00260831" w:rsidP="002608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3ECFD45A" w14:textId="77777777" w:rsidR="00260831" w:rsidRDefault="00260831" w:rsidP="002608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MyFunction2();</w:t>
      </w:r>
    </w:p>
    <w:p w14:paraId="46125E6E" w14:textId="77777777" w:rsidR="00260831" w:rsidRDefault="00260831" w:rsidP="002608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49BD84B7" w14:textId="77777777" w:rsidR="00260831" w:rsidRDefault="00260831" w:rsidP="002608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I2</w:t>
      </w:r>
    </w:p>
    <w:p w14:paraId="069949C2" w14:textId="77777777" w:rsidR="00260831" w:rsidRDefault="00260831" w:rsidP="002608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41AF52D2" w14:textId="77777777" w:rsidR="00260831" w:rsidRDefault="00260831" w:rsidP="002608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MyFunction1()</w:t>
      </w:r>
    </w:p>
    <w:p w14:paraId="7E0916BB" w14:textId="77777777" w:rsidR="00260831" w:rsidRDefault="00260831" w:rsidP="002608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3DB9F8F9" w14:textId="77777777" w:rsidR="00260831" w:rsidRDefault="00260831" w:rsidP="002608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"Now I can say this here is I1 implemented!"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29137CF" w14:textId="77777777" w:rsidR="00260831" w:rsidRDefault="00260831" w:rsidP="002608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3816C163" w14:textId="77777777" w:rsidR="00260831" w:rsidRDefault="00260831" w:rsidP="002608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MyFunction2()</w:t>
      </w:r>
    </w:p>
    <w:p w14:paraId="5C05CDDA" w14:textId="77777777" w:rsidR="00260831" w:rsidRDefault="00260831" w:rsidP="002608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65B70AB2" w14:textId="77777777" w:rsidR="00260831" w:rsidRDefault="00260831" w:rsidP="002608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"Now I can say this here is I2 implemented!"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A223B16" w14:textId="77777777" w:rsidR="00260831" w:rsidRDefault="00260831" w:rsidP="002608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E418E76" w14:textId="77777777" w:rsidR="00260831" w:rsidRDefault="00260831" w:rsidP="002608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44032C0B" w14:textId="77777777" w:rsidR="00260831" w:rsidRDefault="00260831" w:rsidP="002608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PavelTeskov</w:t>
      </w:r>
    </w:p>
    <w:p w14:paraId="48BD8068" w14:textId="77777777" w:rsidR="00260831" w:rsidRDefault="00260831" w:rsidP="002608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28F3EA87" w14:textId="77777777" w:rsidR="00260831" w:rsidRDefault="00260831" w:rsidP="002608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[] args)</w:t>
      </w:r>
    </w:p>
    <w:p w14:paraId="3079013B" w14:textId="77777777" w:rsidR="00260831" w:rsidRDefault="00260831" w:rsidP="002608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2D30F326" w14:textId="77777777" w:rsidR="00260831" w:rsidRDefault="00260831" w:rsidP="002608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49ECD3EB" w14:textId="77777777" w:rsidR="00260831" w:rsidRDefault="00260831" w:rsidP="002608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t.MyFunction1();</w:t>
      </w:r>
    </w:p>
    <w:p w14:paraId="1D8AB36B" w14:textId="77777777" w:rsidR="00260831" w:rsidRDefault="00260831" w:rsidP="002608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t.MyFunction2();</w:t>
      </w:r>
    </w:p>
    <w:p w14:paraId="6D11C990" w14:textId="77777777" w:rsidR="00260831" w:rsidRDefault="00260831" w:rsidP="002608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.Read();</w:t>
      </w:r>
    </w:p>
    <w:p w14:paraId="5E6E9445" w14:textId="77777777" w:rsidR="00260831" w:rsidRDefault="00260831" w:rsidP="002608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533AF7C0" w14:textId="77777777" w:rsidR="00260831" w:rsidRDefault="00260831" w:rsidP="0026083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73EDDF44" w14:textId="5579D6E0" w:rsidR="00092097" w:rsidRPr="00260831" w:rsidRDefault="00260831" w:rsidP="00260831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21954EA2" w14:textId="3BC7084F" w:rsidR="00092097" w:rsidRPr="000A4BD1" w:rsidRDefault="00092097" w:rsidP="00790158">
      <w:pPr>
        <w:widowControl/>
        <w:jc w:val="left"/>
        <w:rPr>
          <w:rFonts w:ascii="宋体" w:eastAsia="宋体" w:hAnsi="宋体" w:cs="新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3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.</w:t>
      </w:r>
      <w:r w:rsidR="005120AD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5120AD" w:rsidRPr="000A4BD1">
        <w:rPr>
          <w:rFonts w:ascii="宋体" w:eastAsia="宋体" w:hAnsi="宋体" w:cs="新宋体" w:hint="eastAsia"/>
          <w:b/>
          <w:bCs/>
          <w:kern w:val="0"/>
          <w:sz w:val="24"/>
          <w:szCs w:val="24"/>
        </w:rPr>
        <w:t>用户自定义从</w:t>
      </w:r>
      <w:r w:rsidR="005120AD" w:rsidRPr="000A4BD1">
        <w:rPr>
          <w:rFonts w:ascii="宋体" w:eastAsia="宋体" w:hAnsi="宋体" w:cs="新宋体"/>
          <w:b/>
          <w:bCs/>
          <w:kern w:val="0"/>
          <w:sz w:val="24"/>
          <w:szCs w:val="24"/>
        </w:rPr>
        <w:t xml:space="preserve"> Digit </w:t>
      </w:r>
      <w:r w:rsidR="005120AD" w:rsidRPr="000A4BD1">
        <w:rPr>
          <w:rFonts w:ascii="宋体" w:eastAsia="宋体" w:hAnsi="宋体" w:cs="新宋体" w:hint="eastAsia"/>
          <w:b/>
          <w:bCs/>
          <w:kern w:val="0"/>
          <w:sz w:val="24"/>
          <w:szCs w:val="24"/>
        </w:rPr>
        <w:t>到</w:t>
      </w:r>
      <w:r w:rsidR="005120AD" w:rsidRPr="000A4BD1">
        <w:rPr>
          <w:rFonts w:ascii="宋体" w:eastAsia="宋体" w:hAnsi="宋体" w:cs="新宋体"/>
          <w:b/>
          <w:bCs/>
          <w:kern w:val="0"/>
          <w:sz w:val="24"/>
          <w:szCs w:val="24"/>
        </w:rPr>
        <w:t xml:space="preserve"> byte </w:t>
      </w:r>
      <w:r w:rsidR="005120AD" w:rsidRPr="000A4BD1">
        <w:rPr>
          <w:rFonts w:ascii="宋体" w:eastAsia="宋体" w:hAnsi="宋体" w:cs="新宋体" w:hint="eastAsia"/>
          <w:b/>
          <w:bCs/>
          <w:kern w:val="0"/>
          <w:sz w:val="24"/>
          <w:szCs w:val="24"/>
        </w:rPr>
        <w:t>的</w:t>
      </w:r>
      <w:r w:rsidR="0063640D" w:rsidRPr="000A4BD1">
        <w:rPr>
          <w:rFonts w:ascii="宋体" w:eastAsia="宋体" w:hAnsi="宋体" w:cs="新宋体" w:hint="eastAsia"/>
          <w:b/>
          <w:bCs/>
          <w:kern w:val="0"/>
          <w:sz w:val="24"/>
          <w:szCs w:val="24"/>
        </w:rPr>
        <w:t>隐式</w:t>
      </w:r>
      <w:r w:rsidR="005120AD" w:rsidRPr="000A4BD1">
        <w:rPr>
          <w:rFonts w:ascii="宋体" w:eastAsia="宋体" w:hAnsi="宋体" w:cs="新宋体" w:hint="eastAsia"/>
          <w:b/>
          <w:bCs/>
          <w:kern w:val="0"/>
          <w:sz w:val="24"/>
          <w:szCs w:val="24"/>
        </w:rPr>
        <w:t>转换</w:t>
      </w:r>
    </w:p>
    <w:p w14:paraId="1057645C" w14:textId="77777777" w:rsidR="00BB7BC3" w:rsidRDefault="00BB7BC3" w:rsidP="00BB7B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System;</w:t>
      </w:r>
    </w:p>
    <w:p w14:paraId="21F25C45" w14:textId="77777777" w:rsidR="00BB7BC3" w:rsidRDefault="00BB7BC3" w:rsidP="00BB7B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</w:t>
      </w:r>
    </w:p>
    <w:p w14:paraId="69CA85E6" w14:textId="77777777" w:rsidR="00BB7BC3" w:rsidRDefault="00BB7BC3" w:rsidP="00BB7B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197FC9A9" w14:textId="77777777" w:rsidR="00BB7BC3" w:rsidRDefault="00BB7BC3" w:rsidP="00BB7B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Digit</w:t>
      </w:r>
    </w:p>
    <w:p w14:paraId="56680A98" w14:textId="77777777" w:rsidR="00BB7BC3" w:rsidRDefault="00BB7BC3" w:rsidP="00BB7B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706B5DE1" w14:textId="77777777" w:rsidR="00BB7BC3" w:rsidRDefault="00BB7BC3" w:rsidP="00BB7B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byte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value;</w:t>
      </w:r>
    </w:p>
    <w:p w14:paraId="61FD79D2" w14:textId="77777777" w:rsidR="00BB7BC3" w:rsidRDefault="00BB7BC3" w:rsidP="00BB7B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Digit(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byte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value)</w:t>
      </w:r>
    </w:p>
    <w:p w14:paraId="54375B82" w14:textId="77777777" w:rsidR="00BB7BC3" w:rsidRDefault="00BB7BC3" w:rsidP="00BB7B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6ABE6B7B" w14:textId="77777777" w:rsidR="00BB7BC3" w:rsidRDefault="00BB7BC3" w:rsidP="00BB7B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(value &lt; 0 || value &gt; 9)</w:t>
      </w:r>
    </w:p>
    <w:p w14:paraId="262E450C" w14:textId="77777777" w:rsidR="00BB7BC3" w:rsidRDefault="00BB7BC3" w:rsidP="00BB7B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throw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ArgumentException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581B9E65" w14:textId="77777777" w:rsidR="00BB7BC3" w:rsidRDefault="00BB7BC3" w:rsidP="00BB7B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.value = value;</w:t>
      </w:r>
    </w:p>
    <w:p w14:paraId="36987C02" w14:textId="77777777" w:rsidR="00BB7BC3" w:rsidRDefault="00BB7BC3" w:rsidP="00BB7B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}       </w:t>
      </w:r>
    </w:p>
    <w:p w14:paraId="12DA211C" w14:textId="77777777" w:rsidR="00BB7BC3" w:rsidRDefault="00BB7BC3" w:rsidP="00BB7B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implicit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operator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byte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Digit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d)</w:t>
      </w:r>
    </w:p>
    <w:p w14:paraId="5534F47B" w14:textId="77777777" w:rsidR="00BB7BC3" w:rsidRDefault="00BB7BC3" w:rsidP="00BB7B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6B93ED32" w14:textId="77777777" w:rsidR="00BB7BC3" w:rsidRDefault="00BB7BC3" w:rsidP="00BB7B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d.value;</w:t>
      </w:r>
    </w:p>
    <w:p w14:paraId="24FF8131" w14:textId="77777777" w:rsidR="00BB7BC3" w:rsidRDefault="00BB7BC3" w:rsidP="00BB7B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58FD3BE9" w14:textId="7B0F7A4D" w:rsidR="00BB7BC3" w:rsidRDefault="00BB7BC3" w:rsidP="00BB7BC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05F04E76" w14:textId="77777777" w:rsidR="00BB7BC3" w:rsidRDefault="00BB7BC3" w:rsidP="00BB7B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dig</w:t>
      </w:r>
    </w:p>
    <w:p w14:paraId="6EFEBF29" w14:textId="77777777" w:rsidR="00BB7BC3" w:rsidRDefault="00BB7BC3" w:rsidP="00BB7B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3DF86DDF" w14:textId="77777777" w:rsidR="00BB7BC3" w:rsidRDefault="00BB7BC3" w:rsidP="00BB7B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[] args)</w:t>
      </w:r>
    </w:p>
    <w:p w14:paraId="7E9BE617" w14:textId="77777777" w:rsidR="00BB7BC3" w:rsidRDefault="00BB7BC3" w:rsidP="00BB7B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3DD6F7A4" w14:textId="77777777" w:rsidR="00BB7BC3" w:rsidRDefault="00BB7BC3" w:rsidP="00BB7B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Digit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dig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Digit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(7);</w:t>
      </w:r>
    </w:p>
    <w:p w14:paraId="7AE72F02" w14:textId="77777777" w:rsidR="00BB7BC3" w:rsidRDefault="00BB7BC3" w:rsidP="00BB7B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byte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 = dig;</w:t>
      </w:r>
    </w:p>
    <w:p w14:paraId="1203572A" w14:textId="77777777" w:rsidR="00BB7BC3" w:rsidRDefault="00BB7BC3" w:rsidP="00BB7B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"num={0}"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num);</w:t>
      </w:r>
    </w:p>
    <w:p w14:paraId="2533AE6A" w14:textId="77777777" w:rsidR="00BB7BC3" w:rsidRDefault="00BB7BC3" w:rsidP="00BB7B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.ReadLine();</w:t>
      </w:r>
    </w:p>
    <w:p w14:paraId="4AB6EF46" w14:textId="77777777" w:rsidR="00BB7BC3" w:rsidRDefault="00BB7BC3" w:rsidP="00BB7B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6706374E" w14:textId="77777777" w:rsidR="00BB7BC3" w:rsidRDefault="00BB7BC3" w:rsidP="00BB7B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5D968342" w14:textId="1D37A707" w:rsidR="00BB7BC3" w:rsidRPr="00BB7BC3" w:rsidRDefault="00BB7BC3" w:rsidP="00BB7BC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216F270" w14:textId="6F47A4EC" w:rsidR="00EA09A9" w:rsidRDefault="00EA09A9" w:rsidP="00790158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647AF34" wp14:editId="588DB614">
            <wp:extent cx="5274310" cy="29578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9B08" w14:textId="6A4523EB" w:rsidR="000404F6" w:rsidRDefault="000404F6" w:rsidP="00790158">
      <w:pPr>
        <w:widowControl/>
        <w:jc w:val="left"/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五、编程题</w:t>
      </w:r>
    </w:p>
    <w:p w14:paraId="5F9E9180" w14:textId="490F2190" w:rsidR="00DE55A2" w:rsidRDefault="00DE55A2" w:rsidP="00790158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13F0D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1</w:t>
      </w:r>
      <w:r w:rsidRPr="00F13F0D">
        <w:rPr>
          <w:rFonts w:ascii="宋体" w:eastAsia="宋体" w:hAnsi="宋体" w:cs="宋体"/>
          <w:b/>
          <w:bCs/>
          <w:kern w:val="0"/>
          <w:sz w:val="24"/>
          <w:szCs w:val="24"/>
        </w:rPr>
        <w:t>.</w:t>
      </w:r>
      <w:r w:rsidR="00790158" w:rsidRPr="00790158">
        <w:rPr>
          <w:rFonts w:ascii="宋体" w:eastAsia="宋体" w:hAnsi="宋体" w:cs="宋体"/>
          <w:b/>
          <w:bCs/>
          <w:kern w:val="0"/>
          <w:sz w:val="24"/>
          <w:szCs w:val="24"/>
        </w:rPr>
        <w:t>定义描述复数的类,并实现复数的输入和输出。设计三个方法分别完成复数的加、减和乘法运算。</w:t>
      </w:r>
    </w:p>
    <w:p w14:paraId="6215474B" w14:textId="4A3FDD0F" w:rsidR="00CC482A" w:rsidRDefault="00B96A47" w:rsidP="00790158">
      <w:pPr>
        <w:widowControl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68715523" wp14:editId="3A4F67CC">
            <wp:extent cx="5274310" cy="25603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A1DA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System;</w:t>
      </w:r>
    </w:p>
    <w:p w14:paraId="0D900602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System.Collections.Generic;</w:t>
      </w:r>
    </w:p>
    <w:p w14:paraId="69433E16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System.Linq;</w:t>
      </w:r>
    </w:p>
    <w:p w14:paraId="53B1B725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System.Text;</w:t>
      </w:r>
    </w:p>
    <w:p w14:paraId="63CBE885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System.Threading.Tasks;</w:t>
      </w:r>
    </w:p>
    <w:p w14:paraId="20A42D9B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5764D61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Chapter3</w:t>
      </w:r>
    </w:p>
    <w:p w14:paraId="36835350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671FEC11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Complex</w:t>
      </w:r>
    </w:p>
    <w:p w14:paraId="4EB0375E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59490044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real;</w:t>
      </w:r>
    </w:p>
    <w:p w14:paraId="609C18DA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image;</w:t>
      </w:r>
    </w:p>
    <w:p w14:paraId="5F724F77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Complex(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real,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image)</w:t>
      </w:r>
    </w:p>
    <w:p w14:paraId="3F5F7421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4BF6DF0B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.real = real;</w:t>
      </w:r>
    </w:p>
    <w:p w14:paraId="58D786A8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.image = image;</w:t>
      </w:r>
    </w:p>
    <w:p w14:paraId="5F55B6D1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76535D51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Real</w:t>
      </w:r>
    </w:p>
    <w:p w14:paraId="772FF41E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05B5214E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</w:p>
    <w:p w14:paraId="10CB714D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67C640C8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real;</w:t>
      </w:r>
    </w:p>
    <w:p w14:paraId="3BB02022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6ECD8C45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</w:p>
    <w:p w14:paraId="5E8B1DB0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19FED510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real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0407E68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253E5372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6313F2F6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Image</w:t>
      </w:r>
    </w:p>
    <w:p w14:paraId="0F5CAA33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70FA3067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</w:p>
    <w:p w14:paraId="491FE35E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{</w:t>
      </w:r>
    </w:p>
    <w:p w14:paraId="6762620A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image;</w:t>
      </w:r>
    </w:p>
    <w:p w14:paraId="4458121E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01BBE5BD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</w:p>
    <w:p w14:paraId="20693929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7FC2A7E5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image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9AFF067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1DA69522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1AB3FA8B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Complex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add(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Complex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c1,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Complex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c2)</w:t>
      </w:r>
    </w:p>
    <w:p w14:paraId="059F5B06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4D73B551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Complex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(c1.real + c2.real, c1.image + c2.image);</w:t>
      </w:r>
    </w:p>
    <w:p w14:paraId="6AFFD0D8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72FBE84D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Complex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sub(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Complex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c1,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Complex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c2)</w:t>
      </w:r>
    </w:p>
    <w:p w14:paraId="450BB94C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6DD08507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Complex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(c1.real - c2.real, c1.image - c2.image);</w:t>
      </w:r>
    </w:p>
    <w:p w14:paraId="738C5760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6A00E533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Complex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mul(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Complex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c1,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Complex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c2)</w:t>
      </w:r>
    </w:p>
    <w:p w14:paraId="3F65C1F3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3DCE5ABF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Complex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(c1.real * c2.real - c1.image * c2.image, c1.image * c2.real + c1.real * c2.image);</w:t>
      </w:r>
    </w:p>
    <w:p w14:paraId="307C3890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2892CAB9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print(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Complex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c)</w:t>
      </w:r>
    </w:p>
    <w:p w14:paraId="2277EFF4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6E3D27D3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结果为：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+c.real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+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c.image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i"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B2DAEBB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6295171F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0CA4DC47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test1</w:t>
      </w:r>
    </w:p>
    <w:p w14:paraId="2BA3455E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31A8FC1E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[] args)</w:t>
      </w:r>
    </w:p>
    <w:p w14:paraId="3ADCE3FD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472339A0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D668B5D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51FD3943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输入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&lt;1&gt;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计算加法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,&lt;2&gt;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计算减法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,&lt;3&gt;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计算乘法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,&lt;0&gt;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退出：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&gt;&gt;"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);             </w:t>
      </w:r>
    </w:p>
    <w:p w14:paraId="7A8AAE4E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.Parse(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.ReadLine());</w:t>
      </w:r>
    </w:p>
    <w:p w14:paraId="354DE6EA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(i == 0)</w:t>
      </w:r>
    </w:p>
    <w:p w14:paraId="08A06D29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0D8882AF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退出程序！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90A1D4F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                   </w:t>
      </w:r>
    </w:p>
    <w:p w14:paraId="24134035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1193094C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请输入第一个复数的实部：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0D86C7E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.Parse(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.ReadLine());</w:t>
      </w:r>
    </w:p>
    <w:p w14:paraId="19C70D58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请输入第一个复数的虚部：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457AE35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.Parse(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.ReadLine());</w:t>
      </w:r>
    </w:p>
    <w:p w14:paraId="32C2D470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请输入第二个复数的实部：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75C9477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.Parse(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.ReadLine());</w:t>
      </w:r>
    </w:p>
    <w:p w14:paraId="35B899E2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请输入第二个复数的虚部：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5F4484D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.Parse(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.ReadLine());</w:t>
      </w:r>
    </w:p>
    <w:p w14:paraId="0786533F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Complex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Complex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(a, b);</w:t>
      </w:r>
    </w:p>
    <w:p w14:paraId="47343DE0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Complex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Complex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(c, d);</w:t>
      </w:r>
    </w:p>
    <w:p w14:paraId="3A3697BD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switch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(i)</w:t>
      </w:r>
    </w:p>
    <w:p w14:paraId="5B67ED93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3D11F7EB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Complex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.print(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Complex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.add(m, n));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560D234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2: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Complex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.print(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Complex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.sub(m, n));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E6CFAF2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3: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Complex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.print(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Complex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.mul(m, n));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5E3D8AD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               </w:t>
      </w:r>
    </w:p>
    <w:p w14:paraId="20FC389F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0714E217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.Read();</w:t>
      </w:r>
    </w:p>
    <w:p w14:paraId="473233EB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6BFE949C" w14:textId="77777777" w:rsid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0F107061" w14:textId="083012AD" w:rsidR="00D86C15" w:rsidRPr="00D86C15" w:rsidRDefault="00D86C15" w:rsidP="00D86C15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DEC39A2" w14:textId="77777777" w:rsidR="00DE55A2" w:rsidRPr="00F13F0D" w:rsidRDefault="00790158" w:rsidP="00790158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790158">
        <w:rPr>
          <w:rFonts w:ascii="宋体" w:eastAsia="宋体" w:hAnsi="宋体" w:cs="宋体"/>
          <w:b/>
          <w:bCs/>
          <w:kern w:val="0"/>
          <w:sz w:val="24"/>
          <w:szCs w:val="24"/>
        </w:rPr>
        <w:t>2.定义全班学生成绩类,包括姓名、学号、C+</w:t>
      </w:r>
      <w:r w:rsidR="00DE55A2" w:rsidRPr="00F13F0D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+</w:t>
      </w:r>
      <w:r w:rsidRPr="00790158">
        <w:rPr>
          <w:rFonts w:ascii="宋体" w:eastAsia="宋体" w:hAnsi="宋体" w:cs="宋体"/>
          <w:b/>
          <w:bCs/>
          <w:kern w:val="0"/>
          <w:sz w:val="24"/>
          <w:szCs w:val="24"/>
        </w:rPr>
        <w:t>成绩、英语成绩、数学成绩和平均成绩。设计下列4个方法</w:t>
      </w:r>
    </w:p>
    <w:p w14:paraId="0A7C08C4" w14:textId="77777777" w:rsidR="00DE55A2" w:rsidRPr="00F13F0D" w:rsidRDefault="00790158" w:rsidP="00790158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790158">
        <w:rPr>
          <w:rFonts w:ascii="宋体" w:eastAsia="宋体" w:hAnsi="宋体" w:cs="宋体"/>
          <w:b/>
          <w:bCs/>
          <w:kern w:val="0"/>
          <w:sz w:val="24"/>
          <w:szCs w:val="24"/>
        </w:rPr>
        <w:t>(1)全班成绩的输入;</w:t>
      </w:r>
    </w:p>
    <w:p w14:paraId="4DAE4AFB" w14:textId="77777777" w:rsidR="00DE55A2" w:rsidRPr="00F13F0D" w:rsidRDefault="00790158" w:rsidP="00790158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790158">
        <w:rPr>
          <w:rFonts w:ascii="宋体" w:eastAsia="宋体" w:hAnsi="宋体" w:cs="宋体"/>
          <w:b/>
          <w:bCs/>
          <w:kern w:val="0"/>
          <w:sz w:val="24"/>
          <w:szCs w:val="24"/>
        </w:rPr>
        <w:t>(2)求出每一个同学的平均成绩;</w:t>
      </w:r>
    </w:p>
    <w:p w14:paraId="723946F6" w14:textId="77777777" w:rsidR="00DE55A2" w:rsidRPr="00F13F0D" w:rsidRDefault="00790158" w:rsidP="00790158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790158">
        <w:rPr>
          <w:rFonts w:ascii="宋体" w:eastAsia="宋体" w:hAnsi="宋体" w:cs="宋体"/>
          <w:b/>
          <w:bCs/>
          <w:kern w:val="0"/>
          <w:sz w:val="24"/>
          <w:szCs w:val="24"/>
        </w:rPr>
        <w:t>(3)按平均成绩的升序排序</w:t>
      </w:r>
    </w:p>
    <w:p w14:paraId="0DDCC754" w14:textId="11F8E9D6" w:rsidR="00DE55A2" w:rsidRDefault="00790158" w:rsidP="00790158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790158">
        <w:rPr>
          <w:rFonts w:ascii="宋体" w:eastAsia="宋体" w:hAnsi="宋体" w:cs="宋体"/>
          <w:b/>
          <w:bCs/>
          <w:kern w:val="0"/>
          <w:sz w:val="24"/>
          <w:szCs w:val="24"/>
        </w:rPr>
        <w:t>(4)输出全班成绩。</w:t>
      </w:r>
    </w:p>
    <w:p w14:paraId="152F6D85" w14:textId="7F486B93" w:rsidR="000E5ED1" w:rsidRDefault="000E5ED1" w:rsidP="00790158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98596F1" wp14:editId="11C9A194">
            <wp:extent cx="5274310" cy="30460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2201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System;</w:t>
      </w:r>
    </w:p>
    <w:p w14:paraId="1D40235B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System.Collections.Generic;</w:t>
      </w:r>
    </w:p>
    <w:p w14:paraId="40992D3B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System.Linq;</w:t>
      </w:r>
    </w:p>
    <w:p w14:paraId="4F68FBBC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System.Text;</w:t>
      </w:r>
    </w:p>
    <w:p w14:paraId="098E4A32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System.Threading.Tasks;</w:t>
      </w:r>
    </w:p>
    <w:p w14:paraId="32C10D0C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Chapter3</w:t>
      </w:r>
    </w:p>
    <w:p w14:paraId="331E57A2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{</w:t>
      </w:r>
    </w:p>
    <w:p w14:paraId="2E14A643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Program</w:t>
      </w:r>
    </w:p>
    <w:p w14:paraId="693B2BF5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1E124B1F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[] args)</w:t>
      </w:r>
    </w:p>
    <w:p w14:paraId="3ED89411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15B525AC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 = 0;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k = 1;</w:t>
      </w:r>
    </w:p>
    <w:p w14:paraId="6172F4A0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请输入全班同学的人数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21F805C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t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Convert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.ToInt32(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.ReadLine());</w:t>
      </w:r>
    </w:p>
    <w:p w14:paraId="5D8C01EB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score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[] stu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score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[t];</w:t>
      </w:r>
    </w:p>
    <w:p w14:paraId="5F326C8F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请输入全班同学的信息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C7BA223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t; i++)</w:t>
      </w:r>
    </w:p>
    <w:p w14:paraId="1E07D9AE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2E36AE32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请输入第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{0}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个学生信息：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k++);</w:t>
      </w:r>
    </w:p>
    <w:p w14:paraId="02C580AB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stu[i]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score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6DE5E50D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stu[i].init();</w:t>
      </w:r>
    </w:p>
    <w:p w14:paraId="27912820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stu[i].AVG();</w:t>
      </w:r>
    </w:p>
    <w:p w14:paraId="06BD1C89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1FFC5D22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按学号排序学生信息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F8D9F05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   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姓名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学号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 C++ 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英语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数学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平均成绩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71A4919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 = 0; j &lt; t; j++)</w:t>
      </w:r>
    </w:p>
    <w:p w14:paraId="76732C74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3B7D5F51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stu[j].display();</w:t>
      </w:r>
    </w:p>
    <w:p w14:paraId="53BE85F5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4F25F88C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排序后的学生信息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EBCE5F4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paixu(t, stu);</w:t>
      </w:r>
    </w:p>
    <w:p w14:paraId="2FCEAC57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.Read();</w:t>
      </w:r>
    </w:p>
    <w:p w14:paraId="26B65242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3B7E80D9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paixu(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score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[] stu)</w:t>
      </w:r>
    </w:p>
    <w:p w14:paraId="7F21DA9F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50CD0524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score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stud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score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644B07D3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(stu.Length &lt;= 0)</w:t>
      </w:r>
    </w:p>
    <w:p w14:paraId="2D780A03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124DF31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t; i++)</w:t>
      </w:r>
    </w:p>
    <w:p w14:paraId="2E934D4B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6408FEB3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 = 0; j &lt; t - i - 1; j++)</w:t>
      </w:r>
    </w:p>
    <w:p w14:paraId="48200BAB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106C7584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(stu[j].Avg &gt; stu[j + 1].Avg)</w:t>
      </w:r>
    </w:p>
    <w:p w14:paraId="2BE50CFD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 stud = stu[j + 1]; stu[j + 1] = stu[j]; stu[j] = stud; }</w:t>
      </w:r>
    </w:p>
    <w:p w14:paraId="0D301D0E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09D75F15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26675690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 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姓名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学号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 C++ 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英语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 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数学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平均成绩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570930C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score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stu)</w:t>
      </w:r>
    </w:p>
    <w:p w14:paraId="2AC6312A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x.display();</w:t>
      </w:r>
    </w:p>
    <w:p w14:paraId="1058F120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3F271C6F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}</w:t>
      </w:r>
    </w:p>
    <w:p w14:paraId="5A7AB6EC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score</w:t>
      </w:r>
    </w:p>
    <w:p w14:paraId="30C86B74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13CF1450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name;</w:t>
      </w:r>
    </w:p>
    <w:p w14:paraId="0A4B0C5E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ID;</w:t>
      </w:r>
    </w:p>
    <w:p w14:paraId="7C263AAD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c;</w:t>
      </w:r>
    </w:p>
    <w:p w14:paraId="61A5F874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english;</w:t>
      </w:r>
    </w:p>
    <w:p w14:paraId="373972DA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math;</w:t>
      </w:r>
    </w:p>
    <w:p w14:paraId="31F7E093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avg;</w:t>
      </w:r>
    </w:p>
    <w:p w14:paraId="0D6F36E8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score()</w:t>
      </w:r>
    </w:p>
    <w:p w14:paraId="7E9A0B0A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.avg = 0; }</w:t>
      </w:r>
    </w:p>
    <w:p w14:paraId="76A677A4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Name</w:t>
      </w:r>
    </w:p>
    <w:p w14:paraId="6B48B5E7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name; }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name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 }</w:t>
      </w:r>
    </w:p>
    <w:p w14:paraId="5F774B56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id</w:t>
      </w:r>
    </w:p>
    <w:p w14:paraId="7E921C26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ID; }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ID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 }</w:t>
      </w:r>
    </w:p>
    <w:p w14:paraId="464ECBF3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</w:t>
      </w:r>
    </w:p>
    <w:p w14:paraId="57F303B7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c; }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c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 }</w:t>
      </w:r>
    </w:p>
    <w:p w14:paraId="20E2668A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English</w:t>
      </w:r>
    </w:p>
    <w:p w14:paraId="2884748E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english; }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english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 }</w:t>
      </w:r>
    </w:p>
    <w:p w14:paraId="7C783CCE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Math</w:t>
      </w:r>
    </w:p>
    <w:p w14:paraId="2BC1A725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math; }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math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 }</w:t>
      </w:r>
    </w:p>
    <w:p w14:paraId="3F35F71B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Avg</w:t>
      </w:r>
    </w:p>
    <w:p w14:paraId="14559749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avg; }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avg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 }</w:t>
      </w:r>
    </w:p>
    <w:p w14:paraId="32998225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init()</w:t>
      </w:r>
    </w:p>
    <w:p w14:paraId="462288E0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35E9E57F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学号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9161718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.ID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Convert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.ToInt32(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.ReadLine());</w:t>
      </w:r>
    </w:p>
    <w:p w14:paraId="0F80EB62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姓名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FD2C526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.name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Convert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.ToString(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.ReadLine());</w:t>
      </w:r>
    </w:p>
    <w:p w14:paraId="33E225A3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.Out.Write(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"c++:"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5CAA819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.c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Convert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.ToDouble(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.ReadLine());</w:t>
      </w:r>
    </w:p>
    <w:p w14:paraId="4A9F7E4E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英语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3BD4B27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.english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Convert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.ToDouble(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.ReadLine());</w:t>
      </w:r>
    </w:p>
    <w:p w14:paraId="6FF908AF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数学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FCF0288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.math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Convert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.ToDouble(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.ReadLine());</w:t>
      </w:r>
    </w:p>
    <w:p w14:paraId="03A0F70C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51324074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AVG()</w:t>
      </w:r>
    </w:p>
    <w:p w14:paraId="0FDF8BB8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0DFFC2B3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.avg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.math +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.english +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.c) / 3;</w:t>
      </w:r>
    </w:p>
    <w:p w14:paraId="27DD10FD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66E18A15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display()</w:t>
      </w:r>
    </w:p>
    <w:p w14:paraId="757B2F1A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11CAF2BB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"{0,5}{1,5}{2,6}{3,6}{4,6} {5,6}"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name, ID, c, english, math, avg);</w:t>
      </w:r>
    </w:p>
    <w:p w14:paraId="31CEB432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}</w:t>
      </w:r>
    </w:p>
    <w:p w14:paraId="61E3A7D8" w14:textId="77777777" w:rsid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1853EB2E" w14:textId="3D31A212" w:rsidR="000E5ED1" w:rsidRPr="000E5ED1" w:rsidRDefault="000E5ED1" w:rsidP="000E5E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043B724" w14:textId="72AA342C" w:rsidR="00DE55A2" w:rsidRDefault="00DE55A2" w:rsidP="00790158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13F0D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3</w:t>
      </w:r>
      <w:r w:rsidRPr="00F13F0D">
        <w:rPr>
          <w:rFonts w:ascii="宋体" w:eastAsia="宋体" w:hAnsi="宋体" w:cs="宋体"/>
          <w:b/>
          <w:bCs/>
          <w:kern w:val="0"/>
          <w:sz w:val="24"/>
          <w:szCs w:val="24"/>
        </w:rPr>
        <w:t>.</w:t>
      </w:r>
      <w:r w:rsidR="00790158" w:rsidRPr="00790158">
        <w:rPr>
          <w:rFonts w:ascii="宋体" w:eastAsia="宋体" w:hAnsi="宋体" w:cs="宋体"/>
          <w:b/>
          <w:bCs/>
          <w:kern w:val="0"/>
          <w:sz w:val="24"/>
          <w:szCs w:val="24"/>
        </w:rPr>
        <w:t>定义一个描述学生基本情况的类,数据成员包括姓名、学号以及C++、英语和数学成绩,成员函数包括输出数据、设置姓名和学号、设置三门课的成绩,求出总成绩和平均成绩。</w:t>
      </w:r>
    </w:p>
    <w:p w14:paraId="06A06171" w14:textId="6BF74A3F" w:rsidR="007B6787" w:rsidRDefault="0005019D" w:rsidP="0079015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57C1AC2" wp14:editId="6A26C242">
            <wp:extent cx="5274310" cy="32626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4140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System;</w:t>
      </w:r>
    </w:p>
    <w:p w14:paraId="26C23DFE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Chapter3</w:t>
      </w:r>
    </w:p>
    <w:p w14:paraId="04D0F512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5F566511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</w:p>
    <w:p w14:paraId="1070197E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378EA1DC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字段定义</w:t>
      </w:r>
    </w:p>
    <w:p w14:paraId="75E43967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name;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姓名</w:t>
      </w:r>
    </w:p>
    <w:p w14:paraId="4F7B255E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no;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学号</w:t>
      </w:r>
    </w:p>
    <w:p w14:paraId="42557837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engScore;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英语成绩</w:t>
      </w:r>
    </w:p>
    <w:p w14:paraId="63F1B37D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cScore;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//C++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成绩</w:t>
      </w:r>
    </w:p>
    <w:p w14:paraId="4A7FB6A0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mathScore;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数学成绩</w:t>
      </w:r>
    </w:p>
    <w:p w14:paraId="208DE767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定义属性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通过属性访问、修改相应字段</w:t>
      </w:r>
    </w:p>
    <w:p w14:paraId="7EF314A2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Name</w:t>
      </w:r>
    </w:p>
    <w:p w14:paraId="4E6B9039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0F88C0D6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name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0C5A9B53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name; }</w:t>
      </w:r>
    </w:p>
    <w:p w14:paraId="0B0580DE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6D2D8396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No</w:t>
      </w:r>
    </w:p>
    <w:p w14:paraId="061E0184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482CC758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no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8E8631E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no; }</w:t>
      </w:r>
    </w:p>
    <w:p w14:paraId="062F622C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}</w:t>
      </w:r>
    </w:p>
    <w:p w14:paraId="62D5F797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EngScore</w:t>
      </w:r>
    </w:p>
    <w:p w14:paraId="4588523E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19C7EE11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engScore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604B7FA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engScore; }</w:t>
      </w:r>
    </w:p>
    <w:p w14:paraId="1E12B555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EC34A9B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CScore</w:t>
      </w:r>
    </w:p>
    <w:p w14:paraId="3511F626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0D1CE17B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cScore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802DEB6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cScore; }</w:t>
      </w:r>
    </w:p>
    <w:p w14:paraId="1126BA58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15C78DB9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MathScore</w:t>
      </w:r>
    </w:p>
    <w:p w14:paraId="2394BE30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1C50F1F6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mathScore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685F1885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mathScore; }</w:t>
      </w:r>
    </w:p>
    <w:p w14:paraId="233CA253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682C153A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输入相应的数据</w:t>
      </w:r>
    </w:p>
    <w:p w14:paraId="7E37526B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inputText()</w:t>
      </w:r>
    </w:p>
    <w:p w14:paraId="2B61D8D8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63C8A79D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请输入姓名：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3D32760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Name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.ReadLine();</w:t>
      </w:r>
    </w:p>
    <w:p w14:paraId="769A5295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请输入学号：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95F0DA0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No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.ReadLine();</w:t>
      </w:r>
    </w:p>
    <w:p w14:paraId="6E9A7163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请输入英语成绩：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5FCE0FF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EngScore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.Parse(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.ReadLine());</w:t>
      </w:r>
    </w:p>
    <w:p w14:paraId="41505E32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C++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成绩：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33A698C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CScore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.Parse(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.ReadLine());</w:t>
      </w:r>
    </w:p>
    <w:p w14:paraId="32F00158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请输入数学成绩：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C704C82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MathScore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.Parse(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.ReadLine());</w:t>
      </w:r>
    </w:p>
    <w:p w14:paraId="52E1E8C7" w14:textId="4D6BB2A3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  <w:r w:rsidR="006B3A4D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14:paraId="3FABFE79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outputText()</w:t>
      </w:r>
    </w:p>
    <w:p w14:paraId="444E3C2D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08676A7C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姓名为：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{0}"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Name);</w:t>
      </w:r>
    </w:p>
    <w:p w14:paraId="026CCC40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学号为：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{0}"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No);</w:t>
      </w:r>
    </w:p>
    <w:p w14:paraId="22E46561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平均成绩为：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{0}"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avgScoreText());</w:t>
      </w:r>
    </w:p>
    <w:p w14:paraId="2F120193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总成绩为：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{0}"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allScoreText());</w:t>
      </w:r>
    </w:p>
    <w:p w14:paraId="60D32BE2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6D82DA57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avgScoreText()</w:t>
      </w:r>
    </w:p>
    <w:p w14:paraId="4FFF2122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09A6F3FD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(EngScore + CScore + MathScore) / 3;</w:t>
      </w:r>
    </w:p>
    <w:p w14:paraId="24A7005A" w14:textId="59E61B48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  <w:bookmarkStart w:id="0" w:name="_GoBack"/>
      <w:bookmarkEnd w:id="0"/>
    </w:p>
    <w:p w14:paraId="35C53C89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allScoreText()</w:t>
      </w:r>
    </w:p>
    <w:p w14:paraId="6AB02451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026E1B62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EngScore + CScore + MathScore;</w:t>
      </w:r>
    </w:p>
    <w:p w14:paraId="551D3DEA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}</w:t>
      </w:r>
    </w:p>
    <w:p w14:paraId="5DDD2681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081B144F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Test3</w:t>
      </w:r>
    </w:p>
    <w:p w14:paraId="11E6CE54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5E8625C2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[] args)</w:t>
      </w:r>
    </w:p>
    <w:p w14:paraId="5B637AFC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12720AE3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try</w:t>
      </w:r>
    </w:p>
    <w:p w14:paraId="3C186B2D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0FD4667B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626C3AF2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t.inputText();</w:t>
      </w:r>
    </w:p>
    <w:p w14:paraId="6D1E53F1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t.outputText();</w:t>
      </w:r>
    </w:p>
    <w:p w14:paraId="3F873252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.ReadLine();</w:t>
      </w:r>
    </w:p>
    <w:p w14:paraId="40A251AD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2E24242E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Exception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ex)</w:t>
      </w:r>
    </w:p>
    <w:p w14:paraId="3B8CB361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1FCA72B2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.WriteLine(ex.Message.ToString());</w:t>
      </w:r>
    </w:p>
    <w:p w14:paraId="349EE411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4EA02C01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71C4F54E" w14:textId="77777777" w:rsid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08E83ECA" w14:textId="252EE7EA" w:rsidR="0005019D" w:rsidRPr="0005019D" w:rsidRDefault="0005019D" w:rsidP="00050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2B406CF9" w14:textId="7E19CCD1" w:rsidR="00DE55A2" w:rsidRDefault="00790158" w:rsidP="00790158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790158">
        <w:rPr>
          <w:rFonts w:ascii="宋体" w:eastAsia="宋体" w:hAnsi="宋体" w:cs="宋体"/>
          <w:b/>
          <w:bCs/>
          <w:kern w:val="0"/>
          <w:sz w:val="24"/>
          <w:szCs w:val="24"/>
        </w:rPr>
        <w:t>4</w:t>
      </w:r>
      <w:r w:rsidR="004B1F54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.</w:t>
      </w:r>
      <w:r w:rsidRPr="00790158">
        <w:rPr>
          <w:rFonts w:ascii="宋体" w:eastAsia="宋体" w:hAnsi="宋体" w:cs="宋体"/>
          <w:b/>
          <w:bCs/>
          <w:kern w:val="0"/>
          <w:sz w:val="24"/>
          <w:szCs w:val="24"/>
        </w:rPr>
        <w:t>设有一个描述坐标点的CP</w:t>
      </w:r>
      <w:r w:rsidR="00DE55A2" w:rsidRPr="00F13F0D">
        <w:rPr>
          <w:rFonts w:ascii="宋体" w:eastAsia="宋体" w:hAnsi="宋体" w:cs="宋体"/>
          <w:b/>
          <w:bCs/>
          <w:kern w:val="0"/>
          <w:sz w:val="24"/>
          <w:szCs w:val="24"/>
        </w:rPr>
        <w:t>oin</w:t>
      </w:r>
      <w:r w:rsidRPr="00790158">
        <w:rPr>
          <w:rFonts w:ascii="宋体" w:eastAsia="宋体" w:hAnsi="宋体" w:cs="宋体"/>
          <w:b/>
          <w:bCs/>
          <w:kern w:val="0"/>
          <w:sz w:val="24"/>
          <w:szCs w:val="24"/>
        </w:rPr>
        <w:t>t类,其私有变量x和y代表一个点的x、y坐标值。编写程序实现以下功能:利用构造函数传递参数,并设其默认参数值为60和75,利用成员函数display</w:t>
      </w:r>
      <w:r w:rsidR="00DE55A2" w:rsidRPr="00F13F0D">
        <w:rPr>
          <w:rFonts w:ascii="宋体" w:eastAsia="宋体" w:hAnsi="宋体" w:cs="宋体"/>
          <w:b/>
          <w:bCs/>
          <w:kern w:val="0"/>
          <w:sz w:val="24"/>
          <w:szCs w:val="24"/>
        </w:rPr>
        <w:t>()</w:t>
      </w:r>
      <w:r w:rsidRPr="00790158">
        <w:rPr>
          <w:rFonts w:ascii="宋体" w:eastAsia="宋体" w:hAnsi="宋体" w:cs="宋体"/>
          <w:b/>
          <w:bCs/>
          <w:kern w:val="0"/>
          <w:sz w:val="24"/>
          <w:szCs w:val="24"/>
        </w:rPr>
        <w:t>输出这一默认值;利用公有成员函数setpoint0将坐标值修改为(80,150),并利用成员函数输出修改后的坐标值。</w:t>
      </w:r>
    </w:p>
    <w:p w14:paraId="70D54318" w14:textId="3D3983EB" w:rsidR="004B1F54" w:rsidRDefault="004B1F54" w:rsidP="0079015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B70599F" wp14:editId="186A332A">
            <wp:extent cx="5274310" cy="34848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52EA" w14:textId="77777777" w:rsidR="004B1F54" w:rsidRDefault="004B1F54" w:rsidP="004B1F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System;</w:t>
      </w:r>
    </w:p>
    <w:p w14:paraId="43DC5B5F" w14:textId="77777777" w:rsidR="004B1F54" w:rsidRDefault="004B1F54" w:rsidP="004B1F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Chapter3</w:t>
      </w:r>
    </w:p>
    <w:p w14:paraId="77AA311D" w14:textId="77777777" w:rsidR="004B1F54" w:rsidRDefault="004B1F54" w:rsidP="004B1F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{</w:t>
      </w:r>
    </w:p>
    <w:p w14:paraId="572B0B10" w14:textId="77777777" w:rsidR="004B1F54" w:rsidRDefault="004B1F54" w:rsidP="004B1F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Test4</w:t>
      </w:r>
    </w:p>
    <w:p w14:paraId="29544373" w14:textId="77777777" w:rsidR="004B1F54" w:rsidRDefault="004B1F54" w:rsidP="004B1F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20AC5611" w14:textId="77777777" w:rsidR="004B1F54" w:rsidRDefault="004B1F54" w:rsidP="004B1F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Main()</w:t>
      </w:r>
    </w:p>
    <w:p w14:paraId="0E6E8200" w14:textId="77777777" w:rsidR="004B1F54" w:rsidRDefault="004B1F54" w:rsidP="004B1F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407DF9D7" w14:textId="77777777" w:rsidR="004B1F54" w:rsidRDefault="004B1F54" w:rsidP="004B1F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CPoint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cp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CPoint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3BE67DA7" w14:textId="77777777" w:rsidR="004B1F54" w:rsidRDefault="004B1F54" w:rsidP="004B1F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cp.Display();</w:t>
      </w:r>
    </w:p>
    <w:p w14:paraId="146F53A0" w14:textId="77777777" w:rsidR="004B1F54" w:rsidRDefault="004B1F54" w:rsidP="004B1F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cp.SetPoint(80, 150);</w:t>
      </w:r>
    </w:p>
    <w:p w14:paraId="0DE7E071" w14:textId="77777777" w:rsidR="004B1F54" w:rsidRDefault="004B1F54" w:rsidP="004B1F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cp.Display();</w:t>
      </w:r>
    </w:p>
    <w:p w14:paraId="139A1530" w14:textId="77777777" w:rsidR="004B1F54" w:rsidRDefault="004B1F54" w:rsidP="004B1F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.ReadLine();</w:t>
      </w:r>
    </w:p>
    <w:p w14:paraId="192B8684" w14:textId="77777777" w:rsidR="004B1F54" w:rsidRDefault="004B1F54" w:rsidP="004B1F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35D432A5" w14:textId="77777777" w:rsidR="004B1F54" w:rsidRDefault="004B1F54" w:rsidP="004B1F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CPoint</w:t>
      </w:r>
    </w:p>
    <w:p w14:paraId="28A7C2BA" w14:textId="77777777" w:rsidR="004B1F54" w:rsidRDefault="004B1F54" w:rsidP="004B1F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46E62ACB" w14:textId="77777777" w:rsidR="004B1F54" w:rsidRDefault="004B1F54" w:rsidP="004B1F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 = 60;</w:t>
      </w:r>
    </w:p>
    <w:p w14:paraId="070483B1" w14:textId="77777777" w:rsidR="004B1F54" w:rsidRDefault="004B1F54" w:rsidP="004B1F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 = 75;</w:t>
      </w:r>
    </w:p>
    <w:p w14:paraId="533CDDE3" w14:textId="77777777" w:rsidR="004B1F54" w:rsidRDefault="004B1F54" w:rsidP="004B1F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CPoint()</w:t>
      </w:r>
    </w:p>
    <w:p w14:paraId="61193D55" w14:textId="77777777" w:rsidR="004B1F54" w:rsidRDefault="004B1F54" w:rsidP="004B1F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2052C6FD" w14:textId="77777777" w:rsidR="004B1F54" w:rsidRDefault="004B1F54" w:rsidP="004B1F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22A89AF9" w14:textId="77777777" w:rsidR="004B1F54" w:rsidRDefault="004B1F54" w:rsidP="004B1F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CPoint(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y)</w:t>
      </w:r>
    </w:p>
    <w:p w14:paraId="394E0BBD" w14:textId="77777777" w:rsidR="004B1F54" w:rsidRDefault="004B1F54" w:rsidP="004B1F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02251DDE" w14:textId="77777777" w:rsidR="004B1F54" w:rsidRDefault="004B1F54" w:rsidP="004B1F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.x = x;</w:t>
      </w:r>
    </w:p>
    <w:p w14:paraId="64F776B5" w14:textId="77777777" w:rsidR="004B1F54" w:rsidRDefault="004B1F54" w:rsidP="004B1F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.y = y;</w:t>
      </w:r>
    </w:p>
    <w:p w14:paraId="0491EC48" w14:textId="77777777" w:rsidR="004B1F54" w:rsidRDefault="004B1F54" w:rsidP="004B1F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6D222732" w14:textId="77777777" w:rsidR="004B1F54" w:rsidRDefault="004B1F54" w:rsidP="004B1F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Display()</w:t>
      </w:r>
    </w:p>
    <w:p w14:paraId="5246AD56" w14:textId="77777777" w:rsidR="004B1F54" w:rsidRDefault="004B1F54" w:rsidP="004B1F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7C74A5F6" w14:textId="77777777" w:rsidR="004B1F54" w:rsidRDefault="004B1F54" w:rsidP="004B1F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"x={0},y={1}"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x, y);</w:t>
      </w:r>
    </w:p>
    <w:p w14:paraId="220FD9E3" w14:textId="77777777" w:rsidR="004B1F54" w:rsidRDefault="004B1F54" w:rsidP="004B1F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55269555" w14:textId="77777777" w:rsidR="004B1F54" w:rsidRDefault="004B1F54" w:rsidP="004B1F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SetPoint(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y)</w:t>
      </w:r>
    </w:p>
    <w:p w14:paraId="443BBCBD" w14:textId="77777777" w:rsidR="004B1F54" w:rsidRDefault="004B1F54" w:rsidP="004B1F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42C476DA" w14:textId="77777777" w:rsidR="004B1F54" w:rsidRDefault="004B1F54" w:rsidP="004B1F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.x = x;</w:t>
      </w:r>
    </w:p>
    <w:p w14:paraId="06105B05" w14:textId="77777777" w:rsidR="004B1F54" w:rsidRDefault="004B1F54" w:rsidP="004B1F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.y = y;</w:t>
      </w:r>
    </w:p>
    <w:p w14:paraId="3C808FC8" w14:textId="77777777" w:rsidR="004B1F54" w:rsidRDefault="004B1F54" w:rsidP="004B1F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2B18B1A4" w14:textId="77777777" w:rsidR="004B1F54" w:rsidRDefault="004B1F54" w:rsidP="004B1F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6D63AD14" w14:textId="77777777" w:rsidR="004B1F54" w:rsidRDefault="004B1F54" w:rsidP="004B1F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62869A1A" w14:textId="59A24959" w:rsidR="004B1F54" w:rsidRPr="004B1F54" w:rsidRDefault="004B1F54" w:rsidP="004B1F5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C488DA1" w14:textId="407BF458" w:rsidR="00DE55A2" w:rsidRDefault="00790158" w:rsidP="00790158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790158">
        <w:rPr>
          <w:rFonts w:ascii="宋体" w:eastAsia="宋体" w:hAnsi="宋体" w:cs="宋体"/>
          <w:b/>
          <w:bCs/>
          <w:kern w:val="0"/>
          <w:sz w:val="24"/>
          <w:szCs w:val="24"/>
        </w:rPr>
        <w:t>5</w:t>
      </w:r>
      <w:r w:rsidR="00DE55A2" w:rsidRPr="00F13F0D">
        <w:rPr>
          <w:rFonts w:ascii="宋体" w:eastAsia="宋体" w:hAnsi="宋体" w:cs="宋体"/>
          <w:b/>
          <w:bCs/>
          <w:kern w:val="0"/>
          <w:sz w:val="24"/>
          <w:szCs w:val="24"/>
        </w:rPr>
        <w:t>.</w:t>
      </w:r>
      <w:r w:rsidRPr="00790158">
        <w:rPr>
          <w:rFonts w:ascii="宋体" w:eastAsia="宋体" w:hAnsi="宋体" w:cs="宋体"/>
          <w:b/>
          <w:bCs/>
          <w:kern w:val="0"/>
          <w:sz w:val="24"/>
          <w:szCs w:val="24"/>
        </w:rPr>
        <w:t>定义一个人员类 </w:t>
      </w:r>
      <w:r w:rsidR="00DE55A2" w:rsidRPr="00F13F0D">
        <w:rPr>
          <w:rFonts w:ascii="宋体" w:eastAsia="宋体" w:hAnsi="宋体" w:cs="宋体"/>
          <w:b/>
          <w:bCs/>
          <w:kern w:val="0"/>
          <w:sz w:val="24"/>
          <w:szCs w:val="24"/>
        </w:rPr>
        <w:t>C</w:t>
      </w:r>
      <w:r w:rsidRPr="00790158">
        <w:rPr>
          <w:rFonts w:ascii="宋体" w:eastAsia="宋体" w:hAnsi="宋体" w:cs="宋体"/>
          <w:b/>
          <w:bCs/>
          <w:kern w:val="0"/>
          <w:sz w:val="24"/>
          <w:szCs w:val="24"/>
        </w:rPr>
        <w:t>P</w:t>
      </w:r>
      <w:r w:rsidR="00DE55A2" w:rsidRPr="00F13F0D">
        <w:rPr>
          <w:rFonts w:ascii="宋体" w:eastAsia="宋体" w:hAnsi="宋体" w:cs="宋体"/>
          <w:b/>
          <w:bCs/>
          <w:kern w:val="0"/>
          <w:sz w:val="24"/>
          <w:szCs w:val="24"/>
        </w:rPr>
        <w:t>e</w:t>
      </w:r>
      <w:r w:rsidRPr="00790158">
        <w:rPr>
          <w:rFonts w:ascii="宋体" w:eastAsia="宋体" w:hAnsi="宋体" w:cs="宋体"/>
          <w:b/>
          <w:bCs/>
          <w:kern w:val="0"/>
          <w:sz w:val="24"/>
          <w:szCs w:val="24"/>
        </w:rPr>
        <w:t>rson,包括数据成员:姓名、编号、性别和用于输入输出的成员函数。在此基础上派生出学生类 </w:t>
      </w:r>
      <w:r w:rsidR="00DE55A2" w:rsidRPr="00F13F0D">
        <w:rPr>
          <w:rFonts w:ascii="宋体" w:eastAsia="宋体" w:hAnsi="宋体" w:cs="宋体"/>
          <w:b/>
          <w:bCs/>
          <w:kern w:val="0"/>
          <w:sz w:val="24"/>
          <w:szCs w:val="24"/>
        </w:rPr>
        <w:t>C</w:t>
      </w:r>
      <w:r w:rsidRPr="00790158">
        <w:rPr>
          <w:rFonts w:ascii="宋体" w:eastAsia="宋体" w:hAnsi="宋体" w:cs="宋体"/>
          <w:b/>
          <w:bCs/>
          <w:kern w:val="0"/>
          <w:sz w:val="24"/>
          <w:szCs w:val="24"/>
        </w:rPr>
        <w:t>S</w:t>
      </w:r>
      <w:r w:rsidR="00DE55A2" w:rsidRPr="00F13F0D">
        <w:rPr>
          <w:rFonts w:ascii="宋体" w:eastAsia="宋体" w:hAnsi="宋体" w:cs="宋体"/>
          <w:b/>
          <w:bCs/>
          <w:kern w:val="0"/>
          <w:sz w:val="24"/>
          <w:szCs w:val="24"/>
        </w:rPr>
        <w:t>t</w:t>
      </w:r>
      <w:r w:rsidRPr="00790158">
        <w:rPr>
          <w:rFonts w:ascii="宋体" w:eastAsia="宋体" w:hAnsi="宋体" w:cs="宋体"/>
          <w:b/>
          <w:bCs/>
          <w:kern w:val="0"/>
          <w:sz w:val="24"/>
          <w:szCs w:val="24"/>
        </w:rPr>
        <w:t>udent(增加成绩)和教师</w:t>
      </w:r>
      <w:r w:rsidR="00DE55A2" w:rsidRPr="00F13F0D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类C</w:t>
      </w:r>
      <w:r w:rsidR="00DE55A2" w:rsidRPr="00F13F0D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teacher </w:t>
      </w:r>
      <w:r w:rsidRPr="00790158">
        <w:rPr>
          <w:rFonts w:ascii="宋体" w:eastAsia="宋体" w:hAnsi="宋体" w:cs="宋体"/>
          <w:b/>
          <w:bCs/>
          <w:kern w:val="0"/>
          <w:sz w:val="24"/>
          <w:szCs w:val="24"/>
        </w:rPr>
        <w:t>(增加教龄),并实现对学生和教师信息的输入输出。</w:t>
      </w:r>
    </w:p>
    <w:p w14:paraId="6E599AEC" w14:textId="4EC8B595" w:rsidR="004B1F54" w:rsidRDefault="00346B2F" w:rsidP="0079015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CEB01B" wp14:editId="32E32329">
            <wp:extent cx="5274310" cy="28187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7F4E" w14:textId="6C84A2E2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System;</w:t>
      </w:r>
    </w:p>
    <w:p w14:paraId="0D06C5FB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Chapter3</w:t>
      </w:r>
    </w:p>
    <w:p w14:paraId="57E5DE36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288AA804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CPerson</w:t>
      </w:r>
    </w:p>
    <w:p w14:paraId="6A5C7898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788B4292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sName;</w:t>
      </w:r>
    </w:p>
    <w:p w14:paraId="1185D5B3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sNumber;</w:t>
      </w:r>
    </w:p>
    <w:p w14:paraId="5663F4D7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Sex;</w:t>
      </w:r>
    </w:p>
    <w:p w14:paraId="53B4BA84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Set()</w:t>
      </w:r>
    </w:p>
    <w:p w14:paraId="57642EB2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39604D36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姓名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E7EF5B2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.sName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.ReadLine();</w:t>
      </w:r>
    </w:p>
    <w:p w14:paraId="27A488C7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编号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E200F56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.sNumber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.ReadLine();</w:t>
      </w:r>
    </w:p>
    <w:p w14:paraId="5EF9364C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性别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9A4FCB8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.Sex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.ReadLine();</w:t>
      </w:r>
    </w:p>
    <w:p w14:paraId="697FE307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6A35689E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Get()</w:t>
      </w:r>
    </w:p>
    <w:p w14:paraId="1DFB76E0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530C446B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.WriteLine();</w:t>
      </w:r>
    </w:p>
    <w:p w14:paraId="18A99CEF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姓名为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+sName);</w:t>
      </w:r>
    </w:p>
    <w:p w14:paraId="3DF62B0E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，编号为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+sNumber);</w:t>
      </w:r>
    </w:p>
    <w:p w14:paraId="27DE94B3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，性别为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+Sex);</w:t>
      </w:r>
    </w:p>
    <w:p w14:paraId="20FB5DFD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665166E9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5BE5D4BB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CPerson</w:t>
      </w:r>
    </w:p>
    <w:p w14:paraId="1B1EECD7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0C70C4F5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Score;</w:t>
      </w:r>
    </w:p>
    <w:p w14:paraId="5D409E1B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Set()</w:t>
      </w:r>
    </w:p>
    <w:p w14:paraId="12FE4701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{</w:t>
      </w:r>
    </w:p>
    <w:p w14:paraId="3FF6B8FF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这是学生类！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723DAFC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.Set();</w:t>
      </w:r>
    </w:p>
    <w:p w14:paraId="3594F946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成绩为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F2BB27F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.Score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Convert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.ToInt32(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.ReadLine());</w:t>
      </w:r>
    </w:p>
    <w:p w14:paraId="3A6B713A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6E395A9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Get()</w:t>
      </w:r>
    </w:p>
    <w:p w14:paraId="23F15B33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7D446F18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.Get();</w:t>
      </w:r>
    </w:p>
    <w:p w14:paraId="4566D511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，成绩为：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Score);</w:t>
      </w:r>
    </w:p>
    <w:p w14:paraId="1508D601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0F069C43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0BA57D27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CPerson</w:t>
      </w:r>
    </w:p>
    <w:p w14:paraId="66BEE73B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44B9A6C3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age;</w:t>
      </w:r>
    </w:p>
    <w:p w14:paraId="213F6900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Set()</w:t>
      </w:r>
    </w:p>
    <w:p w14:paraId="18ABD688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1351D55C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这是教师类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572D581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.Set();</w:t>
      </w:r>
    </w:p>
    <w:p w14:paraId="6175A0B6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教龄为：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8A340B4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.age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Convert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.ToInt32(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.ReadLine());</w:t>
      </w:r>
    </w:p>
    <w:p w14:paraId="29F62A62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63C4C824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Get()</w:t>
      </w:r>
    </w:p>
    <w:p w14:paraId="0F3F056B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7FBF8267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.Get();</w:t>
      </w:r>
    </w:p>
    <w:p w14:paraId="70FAB3E2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，教龄为：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age);</w:t>
      </w:r>
    </w:p>
    <w:p w14:paraId="5CD3D8B7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62DC8CF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657D8F5A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Test6</w:t>
      </w:r>
    </w:p>
    <w:p w14:paraId="1CF16DF4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7513DF96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[] args)</w:t>
      </w:r>
    </w:p>
    <w:p w14:paraId="1675754E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3321F5E5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stu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38E333C0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tea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CTeacher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7F451341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stu.Set();</w:t>
      </w:r>
    </w:p>
    <w:p w14:paraId="1800A1E5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stu.Get();</w:t>
      </w:r>
    </w:p>
    <w:p w14:paraId="6B4F9CA4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.WriteLine();</w:t>
      </w:r>
    </w:p>
    <w:p w14:paraId="6839203C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tea.Set();</w:t>
      </w:r>
    </w:p>
    <w:p w14:paraId="729683EC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tea.Get();</w:t>
      </w:r>
    </w:p>
    <w:p w14:paraId="134FE4AE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.ReadLine();</w:t>
      </w:r>
    </w:p>
    <w:p w14:paraId="7B04A912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7CD70AC7" w14:textId="77777777" w:rsid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04EAFF3B" w14:textId="0E6FA7CA" w:rsidR="00346B2F" w:rsidRPr="00346B2F" w:rsidRDefault="00346B2F" w:rsidP="00346B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B062087" w14:textId="7E995075" w:rsidR="00790158" w:rsidRDefault="00790158" w:rsidP="00790158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790158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6</w:t>
      </w:r>
      <w:r w:rsidR="00DE55A2" w:rsidRPr="00F13F0D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.</w:t>
      </w:r>
      <w:r w:rsidRPr="00790158">
        <w:rPr>
          <w:rFonts w:ascii="宋体" w:eastAsia="宋体" w:hAnsi="宋体" w:cs="宋体"/>
          <w:b/>
          <w:bCs/>
          <w:kern w:val="0"/>
          <w:sz w:val="24"/>
          <w:szCs w:val="24"/>
        </w:rPr>
        <w:t>把定义平面直角坐标系上的一个点的类 CPoint作为基类,派生出描述一条直线的类CLine,再派生出一个矩形类 CRect。要求成员函数能求出两点间的距离、矩形的周长和面积等。设计一个测试程序,并构造完整的程序。</w:t>
      </w:r>
    </w:p>
    <w:p w14:paraId="5AB09B1A" w14:textId="5597AB77" w:rsidR="004B1F54" w:rsidRDefault="006A6DED" w:rsidP="0079015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699E36D" wp14:editId="721E8D8E">
            <wp:extent cx="5274310" cy="25704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0BBD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System;</w:t>
      </w:r>
    </w:p>
    <w:p w14:paraId="11FFE958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Chapter3</w:t>
      </w:r>
    </w:p>
    <w:p w14:paraId="21A79F4D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369707A4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Cpoint</w:t>
      </w:r>
    </w:p>
    <w:p w14:paraId="5B0D0108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1CED83AC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坐标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轴的值</w:t>
      </w:r>
    </w:p>
    <w:p w14:paraId="5EE1294F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</w:t>
      </w:r>
    </w:p>
    <w:p w14:paraId="7EFAB501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72FEEA7C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x; }</w:t>
      </w:r>
    </w:p>
    <w:p w14:paraId="38769274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x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37DD4C46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3FC3F4FE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坐标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y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轴的值</w:t>
      </w:r>
    </w:p>
    <w:p w14:paraId="5B9A8CC3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</w:t>
      </w:r>
    </w:p>
    <w:p w14:paraId="53170289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34C9189D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y; }</w:t>
      </w:r>
    </w:p>
    <w:p w14:paraId="21C20685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y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B80DABC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09541D8A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Cpoint()</w:t>
      </w:r>
    </w:p>
    <w:p w14:paraId="7AFDF64B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7BDEA02A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.X = 0;</w:t>
      </w:r>
    </w:p>
    <w:p w14:paraId="26B37474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.Y = 0;</w:t>
      </w:r>
    </w:p>
    <w:p w14:paraId="4D875018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5B188D45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Cpoint(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y)</w:t>
      </w:r>
    </w:p>
    <w:p w14:paraId="57F08720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417CC884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.X = x;</w:t>
      </w:r>
    </w:p>
    <w:p w14:paraId="6B254D63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.Y = y;</w:t>
      </w:r>
    </w:p>
    <w:p w14:paraId="1116BC37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303F372A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04340E0B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Cline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Cpoint</w:t>
      </w:r>
    </w:p>
    <w:p w14:paraId="5C0B6FEC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3DD185DA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Cpoint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Cpoint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直线的一个端点</w:t>
      </w:r>
    </w:p>
    <w:p w14:paraId="2A08E339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Cpoint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</w:t>
      </w:r>
    </w:p>
    <w:p w14:paraId="3201D22E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0AE90BB3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a; }</w:t>
      </w:r>
    </w:p>
    <w:p w14:paraId="29729577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a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BDCBBFE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E24B6DF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Cpoint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Cpoint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直线的另一个端点</w:t>
      </w:r>
    </w:p>
    <w:p w14:paraId="71885A4E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Cpoint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</w:t>
      </w:r>
    </w:p>
    <w:p w14:paraId="16FD659D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122FF481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b; }</w:t>
      </w:r>
    </w:p>
    <w:p w14:paraId="54C3C2BE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b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512D09B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       </w:t>
      </w:r>
    </w:p>
    <w:p w14:paraId="6DD9C57D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Cline(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a1,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a2,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b1,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b2)</w:t>
      </w:r>
    </w:p>
    <w:p w14:paraId="567A3DED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2AA68E22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A.X = a1;</w:t>
      </w:r>
    </w:p>
    <w:p w14:paraId="52A76A71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A.Y = a2;</w:t>
      </w:r>
    </w:p>
    <w:p w14:paraId="7BAB64D0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B.X = b1;</w:t>
      </w:r>
    </w:p>
    <w:p w14:paraId="794771C0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B.Y = b2;</w:t>
      </w:r>
    </w:p>
    <w:p w14:paraId="44E3CC0F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72183848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求直线长度</w:t>
      </w:r>
    </w:p>
    <w:p w14:paraId="26342462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GetLength()</w:t>
      </w:r>
    </w:p>
    <w:p w14:paraId="396491C1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62385DE5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 = A.X - B.X;</w:t>
      </w:r>
    </w:p>
    <w:p w14:paraId="277710A8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 = A.Y - B.Y;</w:t>
      </w:r>
    </w:p>
    <w:p w14:paraId="1DC6B72E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.Sqrt(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.Pow(m, 2) +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.Pow(n, 2));</w:t>
      </w:r>
    </w:p>
    <w:p w14:paraId="6B6E1163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789DED36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5DA22055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Crect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Cpoint</w:t>
      </w:r>
    </w:p>
    <w:p w14:paraId="2FBF567D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5A65CBAE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Cpoint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Cpoint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矩形的一个端点</w:t>
      </w:r>
    </w:p>
    <w:p w14:paraId="0E43BCFD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Cpoint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</w:t>
      </w:r>
    </w:p>
    <w:p w14:paraId="57B5E32A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77D8B75E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a; }</w:t>
      </w:r>
    </w:p>
    <w:p w14:paraId="4FFF8DAE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a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19EB21DB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6C7E99A2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Cpoint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Cpoint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与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为对角的点</w:t>
      </w:r>
    </w:p>
    <w:p w14:paraId="4FD8DC34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Cpoint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</w:t>
      </w:r>
    </w:p>
    <w:p w14:paraId="4D849693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72915D84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b; }</w:t>
      </w:r>
    </w:p>
    <w:p w14:paraId="4DBD822B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b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A379724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1AE3305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Crect(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a1,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a2,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b1,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b2)</w:t>
      </w:r>
    </w:p>
    <w:p w14:paraId="52E812DE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{</w:t>
      </w:r>
    </w:p>
    <w:p w14:paraId="2C28B680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A.X = a1;</w:t>
      </w:r>
    </w:p>
    <w:p w14:paraId="30EE1CE6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A.Y = a2;</w:t>
      </w:r>
    </w:p>
    <w:p w14:paraId="39D77993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B.X = b1;</w:t>
      </w:r>
    </w:p>
    <w:p w14:paraId="1A5FC3F6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B.Y = b2;</w:t>
      </w:r>
    </w:p>
    <w:p w14:paraId="66ED79C0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3F649C3B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求周长</w:t>
      </w:r>
    </w:p>
    <w:p w14:paraId="11CA6957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GetLength()</w:t>
      </w:r>
    </w:p>
    <w:p w14:paraId="1D37E348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04170F3C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.Abs(A.X - B.X);</w:t>
      </w:r>
    </w:p>
    <w:p w14:paraId="03B02E9E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.Abs(A.Y - B.Y);</w:t>
      </w:r>
    </w:p>
    <w:p w14:paraId="18F91142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2.0 * (m + n);</w:t>
      </w:r>
    </w:p>
    <w:p w14:paraId="2617CAC0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79C9DCF2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求面积</w:t>
      </w:r>
    </w:p>
    <w:p w14:paraId="502E2EC4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GetArea()</w:t>
      </w:r>
    </w:p>
    <w:p w14:paraId="16C502FA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1F0FE845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.Abs(A.X - B.X);</w:t>
      </w:r>
    </w:p>
    <w:p w14:paraId="404E626D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.Abs(A.Y - B.Y);</w:t>
      </w:r>
    </w:p>
    <w:p w14:paraId="1A22D4C1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 * n;</w:t>
      </w:r>
    </w:p>
    <w:p w14:paraId="4548ABD5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0FF4DB4E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3F8DF968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Test5</w:t>
      </w:r>
    </w:p>
    <w:p w14:paraId="44A5DBDB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29F02891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[] args)</w:t>
      </w:r>
    </w:p>
    <w:p w14:paraId="7D510B81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7AB9B13E" w14:textId="77777777" w:rsidR="009B6A97" w:rsidRDefault="003E3826" w:rsidP="009B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="009B6A97">
        <w:rPr>
          <w:rFonts w:ascii="新宋体" w:eastAsia="新宋体" w:cs="新宋体"/>
          <w:color w:val="2B91AF"/>
          <w:kern w:val="0"/>
          <w:sz w:val="19"/>
          <w:szCs w:val="19"/>
        </w:rPr>
        <w:t>Cpoint</w:t>
      </w:r>
      <w:r w:rsidR="009B6A97">
        <w:rPr>
          <w:rFonts w:ascii="新宋体" w:eastAsia="新宋体" w:cs="新宋体"/>
          <w:color w:val="000000"/>
          <w:kern w:val="0"/>
          <w:sz w:val="19"/>
          <w:szCs w:val="19"/>
        </w:rPr>
        <w:t xml:space="preserve"> cpoint = </w:t>
      </w:r>
      <w:r w:rsidR="009B6A97"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 w:rsidR="009B6A97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9B6A97">
        <w:rPr>
          <w:rFonts w:ascii="新宋体" w:eastAsia="新宋体" w:cs="新宋体"/>
          <w:color w:val="2B91AF"/>
          <w:kern w:val="0"/>
          <w:sz w:val="19"/>
          <w:szCs w:val="19"/>
        </w:rPr>
        <w:t>Cpoint</w:t>
      </w:r>
      <w:r w:rsidR="009B6A97">
        <w:rPr>
          <w:rFonts w:ascii="新宋体" w:eastAsia="新宋体" w:cs="新宋体"/>
          <w:color w:val="000000"/>
          <w:kern w:val="0"/>
          <w:sz w:val="19"/>
          <w:szCs w:val="19"/>
        </w:rPr>
        <w:t>(3, 9);</w:t>
      </w:r>
    </w:p>
    <w:p w14:paraId="4160A738" w14:textId="5C578FEC" w:rsidR="009B6A97" w:rsidRDefault="009B6A97" w:rsidP="009B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点的坐标为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({0},{1})"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cpoint.X, cpoint.Y);</w:t>
      </w:r>
    </w:p>
    <w:p w14:paraId="33FBD687" w14:textId="77777777" w:rsidR="009B6A97" w:rsidRDefault="009B6A97" w:rsidP="009B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Cline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cline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Cline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(1,1,5,5);</w:t>
      </w:r>
    </w:p>
    <w:p w14:paraId="5F61C1F2" w14:textId="77777777" w:rsidR="009B6A97" w:rsidRDefault="009B6A97" w:rsidP="009B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直线的长度为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{0}"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cline.GetLength());</w:t>
      </w:r>
    </w:p>
    <w:p w14:paraId="58C87F07" w14:textId="77777777" w:rsidR="009B6A97" w:rsidRDefault="009B6A97" w:rsidP="009B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Crect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crect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Crect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(1,2,4,4);</w:t>
      </w:r>
    </w:p>
    <w:p w14:paraId="1EBE1C31" w14:textId="77777777" w:rsidR="009B6A97" w:rsidRDefault="009B6A97" w:rsidP="009B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矩形的周长为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{0},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面积为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{1}"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crect.GetLength(), crect.GetArea());</w:t>
      </w:r>
    </w:p>
    <w:p w14:paraId="2994855D" w14:textId="7E4C45CF" w:rsidR="003E3826" w:rsidRDefault="009B6A97" w:rsidP="009B6A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.ReadLine();</w:t>
      </w:r>
      <w:r w:rsidR="003E382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1CD0FE9" w14:textId="77777777" w:rsid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3D801846" w14:textId="50916E22" w:rsidR="003E3826" w:rsidRPr="003E3826" w:rsidRDefault="003E3826" w:rsidP="003E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02CA40E" w14:textId="443B255D" w:rsidR="002B3A0B" w:rsidRDefault="00DE55A2" w:rsidP="002B3A0B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13F0D">
        <w:rPr>
          <w:rFonts w:ascii="宋体" w:eastAsia="宋体" w:hAnsi="宋体"/>
          <w:b/>
          <w:bCs/>
          <w:sz w:val="24"/>
          <w:szCs w:val="24"/>
        </w:rPr>
        <w:t>7.</w:t>
      </w:r>
      <w:r w:rsidR="002B3A0B" w:rsidRPr="00F13F0D">
        <w:rPr>
          <w:b/>
          <w:bCs/>
        </w:rPr>
        <w:t xml:space="preserve"> </w:t>
      </w:r>
      <w:r w:rsidR="002B3A0B" w:rsidRPr="00F13F0D">
        <w:rPr>
          <w:rFonts w:ascii="宋体" w:eastAsia="宋体" w:hAnsi="宋体" w:cs="宋体"/>
          <w:b/>
          <w:bCs/>
          <w:kern w:val="0"/>
          <w:sz w:val="24"/>
          <w:szCs w:val="24"/>
        </w:rPr>
        <w:t>定义一个字符串类 CStrOne,它包含一个存放字符串的数据成员,能够通过构造函数初始化字符串,通过成员函数显示字符串的内容。在此基础上派生出 CStrTwo类,增加一个存放字符串的数据成员,并能通过派生类的构造函数传递参数,初始化两个字符串,通过成员函数进行两个字符串的合并及输出。</w:t>
      </w:r>
    </w:p>
    <w:p w14:paraId="2C15305C" w14:textId="14FDD5BA" w:rsidR="004B1F54" w:rsidRPr="004B1F54" w:rsidRDefault="002975F4" w:rsidP="002B3A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FCEE80" wp14:editId="5A0A1F56">
            <wp:extent cx="5274310" cy="31324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8151" w14:textId="77777777" w:rsidR="00F859A2" w:rsidRDefault="00F859A2" w:rsidP="00F859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System;</w:t>
      </w:r>
    </w:p>
    <w:p w14:paraId="1EA894F2" w14:textId="77777777" w:rsidR="00F859A2" w:rsidRDefault="00F859A2" w:rsidP="00F859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Chapter3</w:t>
      </w:r>
    </w:p>
    <w:p w14:paraId="4466DD42" w14:textId="77777777" w:rsidR="00F859A2" w:rsidRDefault="00F859A2" w:rsidP="00F859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3943028C" w14:textId="77777777" w:rsidR="00F859A2" w:rsidRDefault="00F859A2" w:rsidP="00F859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CStrOne</w:t>
      </w:r>
    </w:p>
    <w:p w14:paraId="5AC578F8" w14:textId="77777777" w:rsidR="00F859A2" w:rsidRDefault="00F859A2" w:rsidP="00F859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64BEA034" w14:textId="77777777" w:rsidR="00F859A2" w:rsidRDefault="00F859A2" w:rsidP="00F859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protected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m_str1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.Empty;</w:t>
      </w:r>
    </w:p>
    <w:p w14:paraId="0014CA21" w14:textId="77777777" w:rsidR="00F859A2" w:rsidRDefault="00F859A2" w:rsidP="00F859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CStrOne(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str1)</w:t>
      </w:r>
    </w:p>
    <w:p w14:paraId="389B024B" w14:textId="77777777" w:rsidR="00F859A2" w:rsidRDefault="00F859A2" w:rsidP="00F859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2DB3DAD4" w14:textId="77777777" w:rsidR="00F859A2" w:rsidRDefault="00F859A2" w:rsidP="00F859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.m_str1 = str1;</w:t>
      </w:r>
    </w:p>
    <w:p w14:paraId="67DEC77D" w14:textId="77777777" w:rsidR="00F859A2" w:rsidRDefault="00F859A2" w:rsidP="00F859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6897E365" w14:textId="77777777" w:rsidR="00F859A2" w:rsidRDefault="00F859A2" w:rsidP="00F859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ShowStringOne()</w:t>
      </w:r>
    </w:p>
    <w:p w14:paraId="25FB837E" w14:textId="77777777" w:rsidR="00F859A2" w:rsidRDefault="00F859A2" w:rsidP="00F859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3CF03E88" w14:textId="77777777" w:rsidR="00F859A2" w:rsidRDefault="00F859A2" w:rsidP="00F859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.WriteLine(m_str1);</w:t>
      </w:r>
    </w:p>
    <w:p w14:paraId="679BC55D" w14:textId="77777777" w:rsidR="00F859A2" w:rsidRDefault="00F859A2" w:rsidP="00F859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5DEF7872" w14:textId="77777777" w:rsidR="00F859A2" w:rsidRDefault="00F859A2" w:rsidP="00F859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46EC8A53" w14:textId="77777777" w:rsidR="00F859A2" w:rsidRDefault="00F859A2" w:rsidP="00F859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CStrTwo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CStrOne</w:t>
      </w:r>
    </w:p>
    <w:p w14:paraId="7B8374FB" w14:textId="77777777" w:rsidR="00F859A2" w:rsidRDefault="00F859A2" w:rsidP="00F859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7D2BB16C" w14:textId="77777777" w:rsidR="00F859A2" w:rsidRDefault="00F859A2" w:rsidP="00F859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m_str2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.Empty;</w:t>
      </w:r>
    </w:p>
    <w:p w14:paraId="10428056" w14:textId="77777777" w:rsidR="00F859A2" w:rsidRDefault="00F859A2" w:rsidP="00F859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CStrTwo(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str2) 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(str)</w:t>
      </w:r>
    </w:p>
    <w:p w14:paraId="62421FB5" w14:textId="77777777" w:rsidR="00F859A2" w:rsidRDefault="00F859A2" w:rsidP="00F859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1DC75300" w14:textId="77777777" w:rsidR="00F859A2" w:rsidRDefault="00F859A2" w:rsidP="00F859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.m_str2 = str2;</w:t>
      </w:r>
    </w:p>
    <w:p w14:paraId="02C7DE3A" w14:textId="77777777" w:rsidR="00F859A2" w:rsidRDefault="00F859A2" w:rsidP="00F859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8A50587" w14:textId="77777777" w:rsidR="00F859A2" w:rsidRDefault="00F859A2" w:rsidP="00F859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ShowStringTwo()</w:t>
      </w:r>
    </w:p>
    <w:p w14:paraId="7DD1D732" w14:textId="77777777" w:rsidR="00F859A2" w:rsidRDefault="00F859A2" w:rsidP="00F859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7639911F" w14:textId="77777777" w:rsidR="00F859A2" w:rsidRDefault="00F859A2" w:rsidP="00F859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"{0}{1}"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m_str1, m_str2);</w:t>
      </w:r>
    </w:p>
    <w:p w14:paraId="19814B20" w14:textId="77777777" w:rsidR="00F859A2" w:rsidRDefault="00F859A2" w:rsidP="00F859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102BBDA8" w14:textId="77777777" w:rsidR="00F859A2" w:rsidRDefault="00F859A2" w:rsidP="00F859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79177DE4" w14:textId="77777777" w:rsidR="00F859A2" w:rsidRDefault="00F859A2" w:rsidP="00F859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Test7</w:t>
      </w:r>
    </w:p>
    <w:p w14:paraId="154585F2" w14:textId="77777777" w:rsidR="00F859A2" w:rsidRDefault="00F859A2" w:rsidP="00F859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{</w:t>
      </w:r>
    </w:p>
    <w:p w14:paraId="273060F8" w14:textId="77777777" w:rsidR="00F859A2" w:rsidRDefault="00F859A2" w:rsidP="00F859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[] args)</w:t>
      </w:r>
    </w:p>
    <w:p w14:paraId="0604CB96" w14:textId="77777777" w:rsidR="00F859A2" w:rsidRDefault="00F859A2" w:rsidP="00F859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79665632" w14:textId="77777777" w:rsidR="000F319D" w:rsidRDefault="00F859A2" w:rsidP="000F3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="000F319D">
        <w:rPr>
          <w:rFonts w:ascii="新宋体" w:eastAsia="新宋体" w:cs="新宋体"/>
          <w:color w:val="2B91AF"/>
          <w:kern w:val="0"/>
          <w:sz w:val="19"/>
          <w:szCs w:val="19"/>
        </w:rPr>
        <w:t>CStrOne</w:t>
      </w:r>
      <w:r w:rsidR="000F319D">
        <w:rPr>
          <w:rFonts w:ascii="新宋体" w:eastAsia="新宋体" w:cs="新宋体"/>
          <w:color w:val="000000"/>
          <w:kern w:val="0"/>
          <w:sz w:val="19"/>
          <w:szCs w:val="19"/>
        </w:rPr>
        <w:t xml:space="preserve"> cs1 = </w:t>
      </w:r>
      <w:r w:rsidR="000F319D"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 w:rsidR="000F319D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0F319D">
        <w:rPr>
          <w:rFonts w:ascii="新宋体" w:eastAsia="新宋体" w:cs="新宋体"/>
          <w:color w:val="2B91AF"/>
          <w:kern w:val="0"/>
          <w:sz w:val="19"/>
          <w:szCs w:val="19"/>
        </w:rPr>
        <w:t>CStrOne</w:t>
      </w:r>
      <w:r w:rsidR="000F319D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="000F319D">
        <w:rPr>
          <w:rFonts w:ascii="新宋体" w:eastAsia="新宋体" w:cs="新宋体"/>
          <w:color w:val="A31515"/>
          <w:kern w:val="0"/>
          <w:sz w:val="19"/>
          <w:szCs w:val="19"/>
        </w:rPr>
        <w:t>"we need to "</w:t>
      </w:r>
      <w:r w:rsidR="000F319D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605C103" w14:textId="77777777" w:rsidR="000F319D" w:rsidRDefault="000F319D" w:rsidP="000F319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cs1.ShowStringOne();</w:t>
      </w:r>
    </w:p>
    <w:p w14:paraId="75362E5B" w14:textId="2AAACDAD" w:rsidR="00F859A2" w:rsidRDefault="000F319D" w:rsidP="000F319D">
      <w:pPr>
        <w:autoSpaceDE w:val="0"/>
        <w:autoSpaceDN w:val="0"/>
        <w:adjustRightInd w:val="0"/>
        <w:ind w:left="1140" w:hangingChars="600" w:hanging="11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CStrTwo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cs2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CStrTwo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"we need to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"change our world."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 w:rsidR="00F859A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cs2.ShowStringTwo();</w:t>
      </w:r>
    </w:p>
    <w:p w14:paraId="3A9D58E3" w14:textId="77777777" w:rsidR="00F859A2" w:rsidRDefault="00F859A2" w:rsidP="00F859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.Read();</w:t>
      </w:r>
    </w:p>
    <w:p w14:paraId="4167D1CF" w14:textId="77777777" w:rsidR="00F859A2" w:rsidRDefault="00F859A2" w:rsidP="00F859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6E8C7C4" w14:textId="77777777" w:rsidR="00F859A2" w:rsidRDefault="00F859A2" w:rsidP="00F859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71159354" w14:textId="41088EF5" w:rsidR="00C122D6" w:rsidRPr="00F859A2" w:rsidRDefault="00F859A2" w:rsidP="00F859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sectPr w:rsidR="00C122D6" w:rsidRPr="00F859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40035AA"/>
    <w:multiLevelType w:val="singleLevel"/>
    <w:tmpl w:val="D40035AA"/>
    <w:lvl w:ilvl="0">
      <w:start w:val="5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2D6"/>
    <w:rsid w:val="000404F6"/>
    <w:rsid w:val="0005019D"/>
    <w:rsid w:val="00092097"/>
    <w:rsid w:val="000A4BD1"/>
    <w:rsid w:val="000E5ED1"/>
    <w:rsid w:val="000F319D"/>
    <w:rsid w:val="000F4428"/>
    <w:rsid w:val="00140425"/>
    <w:rsid w:val="001F0AF6"/>
    <w:rsid w:val="001F1DCA"/>
    <w:rsid w:val="00260831"/>
    <w:rsid w:val="002975F4"/>
    <w:rsid w:val="002B3A0B"/>
    <w:rsid w:val="002F40E5"/>
    <w:rsid w:val="00346B2F"/>
    <w:rsid w:val="003C1320"/>
    <w:rsid w:val="003E3826"/>
    <w:rsid w:val="004B1F54"/>
    <w:rsid w:val="005120AD"/>
    <w:rsid w:val="0063640D"/>
    <w:rsid w:val="0068671A"/>
    <w:rsid w:val="006A1DD2"/>
    <w:rsid w:val="006A6DED"/>
    <w:rsid w:val="006B3A4D"/>
    <w:rsid w:val="0070187B"/>
    <w:rsid w:val="00790158"/>
    <w:rsid w:val="007B6787"/>
    <w:rsid w:val="007F2D8E"/>
    <w:rsid w:val="009B6A97"/>
    <w:rsid w:val="00A8152D"/>
    <w:rsid w:val="00B34DEE"/>
    <w:rsid w:val="00B96A47"/>
    <w:rsid w:val="00BB7BC3"/>
    <w:rsid w:val="00BE7856"/>
    <w:rsid w:val="00BF4FE9"/>
    <w:rsid w:val="00C122D6"/>
    <w:rsid w:val="00CC482A"/>
    <w:rsid w:val="00D86C15"/>
    <w:rsid w:val="00DE55A2"/>
    <w:rsid w:val="00E333E1"/>
    <w:rsid w:val="00E73B0E"/>
    <w:rsid w:val="00EA09A9"/>
    <w:rsid w:val="00F13F0D"/>
    <w:rsid w:val="00F528C7"/>
    <w:rsid w:val="00F859A2"/>
    <w:rsid w:val="00FE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F7449"/>
  <w15:chartTrackingRefBased/>
  <w15:docId w15:val="{49553225-42DF-4318-9766-F56E14EB2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42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67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5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13D05D-F2EF-4D09-8298-9DC5D11BE2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2580</Words>
  <Characters>14711</Characters>
  <Application>Microsoft Office Word</Application>
  <DocSecurity>0</DocSecurity>
  <Lines>122</Lines>
  <Paragraphs>34</Paragraphs>
  <ScaleCrop>false</ScaleCrop>
  <Company/>
  <LinksUpToDate>false</LinksUpToDate>
  <CharactersWithSpaces>17257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2459971164@qq.com</dc:creator>
  <cp:keywords/>
  <dc:description/>
  <cp:lastModifiedBy>2459971164@qq.com</cp:lastModifiedBy>
  <cp:revision>45</cp:revision>
  <dcterms:created xsi:type="dcterms:W3CDTF">2019-11-27T13:45:00Z</dcterms:created>
  <dcterms:modified xsi:type="dcterms:W3CDTF">2019-12-10T09:14:00Z</dcterms:modified>
</cp:coreProperties>
</file>