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54D90" w14:textId="4895696E" w:rsidR="00EF0D01" w:rsidRPr="00EF0D01" w:rsidRDefault="00DE5207">
      <w:pPr>
        <w:rPr>
          <w:lang w:val="en-US"/>
        </w:rPr>
      </w:pPr>
      <w:r w:rsidRPr="00DE520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E62B4C2" wp14:editId="434A3A4F">
                <wp:simplePos x="0" y="0"/>
                <wp:positionH relativeFrom="column">
                  <wp:posOffset>1639113</wp:posOffset>
                </wp:positionH>
                <wp:positionV relativeFrom="paragraph">
                  <wp:posOffset>336499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D62C2" w14:textId="624A743A" w:rsidR="00DE5207" w:rsidRDefault="00DE5207">
                            <w:r>
                              <w:rPr>
                                <w:lang w:val="en-US"/>
                              </w:rPr>
                              <w:t>Last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62B4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9.05pt;margin-top:26.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">
                <v:textbox style="mso-fit-shape-to-text:t">
                  <w:txbxContent>
                    <w:p w14:paraId="138D62C2" w14:textId="624A743A" w:rsidR="00DE5207" w:rsidRDefault="00DE5207">
                      <w:r>
                        <w:rPr>
                          <w:lang w:val="en-US"/>
                        </w:rPr>
                        <w:t>Last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E520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E6BDB10" wp14:editId="36133286">
                <wp:simplePos x="0" y="0"/>
                <wp:positionH relativeFrom="column">
                  <wp:posOffset>1500073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DE686" w14:textId="2C001FD3" w:rsidR="00DE5207" w:rsidRDefault="00DE5207">
                            <w:r>
                              <w:rPr>
                                <w:lang w:val="en-US"/>
                              </w:rPr>
                              <w:t>First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6BDB10" id="_x0000_s1027" type="#_x0000_t202" style="position:absolute;margin-left:118.1pt;margin-top:0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">
                <v:textbox style="mso-fit-shape-to-text:t">
                  <w:txbxContent>
                    <w:p w14:paraId="7A9DE686" w14:textId="2C001FD3" w:rsidR="00DE5207" w:rsidRDefault="00DE5207">
                      <w:r>
                        <w:rPr>
                          <w:lang w:val="en-US"/>
                        </w:rPr>
                        <w:t>First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F0D01" w:rsidRPr="00EF0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01"/>
    <w:rsid w:val="00CF52DE"/>
    <w:rsid w:val="00DE5207"/>
    <w:rsid w:val="00EF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0278"/>
  <w15:chartTrackingRefBased/>
  <w15:docId w15:val="{D96086EC-BD05-47CF-BBB2-28067A5E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Rabinovitz</dc:creator>
  <cp:keywords/>
  <dc:description/>
  <cp:lastModifiedBy>Ronen Rabinovitz</cp:lastModifiedBy>
  <cp:revision>2</cp:revision>
  <cp:lastPrinted>2025-12-11T11:21:00Z</cp:lastPrinted>
  <dcterms:created xsi:type="dcterms:W3CDTF">2025-12-11T11:19:00Z</dcterms:created>
  <dcterms:modified xsi:type="dcterms:W3CDTF">2025-12-11T11:29:00Z</dcterms:modified>
</cp:coreProperties>
</file>