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0085E3F5" wp14:paraId="2D447BBA" wp14:textId="4D9B8431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085E3F5" w:rsidR="08480D7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Project out of /200 weighted points </w:t>
      </w:r>
    </w:p>
    <w:p xmlns:wp14="http://schemas.microsoft.com/office/word/2010/wordml" w:rsidP="0085E3F5" wp14:paraId="34D44BBA" wp14:textId="644F89FD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085E3F5" w:rsidR="08480D7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Presentation out of /50 weighted points </w:t>
      </w:r>
    </w:p>
    <w:p xmlns:wp14="http://schemas.microsoft.com/office/word/2010/wordml" w:rsidP="0085E3F5" wp14:paraId="0075B353" wp14:textId="21A9F236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085E3F5" w:rsidR="08480D7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Entity Relationship Diagram sent to and approved by instructors: /25 weighted points </w:t>
      </w:r>
    </w:p>
    <w:p xmlns:wp14="http://schemas.microsoft.com/office/word/2010/wordml" w:rsidP="0085E3F5" wp14:paraId="11BBB016" wp14:textId="43258BB0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085E3F5" w:rsidR="08480D7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Total: /275 points</w:t>
      </w:r>
    </w:p>
    <w:p xmlns:wp14="http://schemas.microsoft.com/office/word/2010/wordml" w:rsidP="0085E3F5" wp14:paraId="49496A98" wp14:textId="245E01E3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085E3F5" w:rsidR="4F448F7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52</w:t>
      </w:r>
      <w:r w:rsidRPr="0085E3F5" w:rsidR="08480D7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.5 Total User Story Points</w:t>
      </w:r>
    </w:p>
    <w:p xmlns:wp14="http://schemas.microsoft.com/office/word/2010/wordml" w:rsidP="0085E3F5" wp14:paraId="19D55A83" wp14:textId="7E0E2B24">
      <w:pPr>
        <w:pStyle w:val="Normal"/>
        <w:spacing w:before="180" w:beforeAutospacing="off" w:after="180" w:afterAutospacing="off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D1C1D"/>
          <w:sz w:val="24"/>
          <w:szCs w:val="24"/>
          <w:lang w:val="en-US"/>
        </w:rPr>
      </w:pPr>
    </w:p>
    <w:p xmlns:wp14="http://schemas.microsoft.com/office/word/2010/wordml" w:rsidP="0085E3F5" wp14:paraId="6D1B4051" wp14:textId="2EDE1F84">
      <w:pPr>
        <w:pStyle w:val="Normal"/>
        <w:spacing w:before="180" w:beforeAutospacing="off" w:after="180" w:afterAutospacing="off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D1C1D"/>
          <w:sz w:val="24"/>
          <w:szCs w:val="24"/>
          <w:lang w:val="en-US"/>
        </w:rPr>
      </w:pPr>
      <w:r w:rsidRPr="0085E3F5" w:rsidR="1CF13EF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D1C1D"/>
          <w:sz w:val="24"/>
          <w:szCs w:val="24"/>
          <w:lang w:val="en-US"/>
        </w:rPr>
        <w:t xml:space="preserve">(5 points) </w:t>
      </w:r>
      <w:r w:rsidRPr="0085E3F5" w:rsidR="05D9032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D1C1D"/>
          <w:sz w:val="24"/>
          <w:szCs w:val="24"/>
          <w:lang w:val="en-US"/>
        </w:rPr>
        <w:t xml:space="preserve">As a forum user, I want to be able to </w:t>
      </w:r>
      <w:r w:rsidRPr="0085E3F5" w:rsidR="618E96A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D1C1D"/>
          <w:sz w:val="24"/>
          <w:szCs w:val="24"/>
          <w:lang w:val="en-US"/>
        </w:rPr>
        <w:t xml:space="preserve">create, view, </w:t>
      </w:r>
      <w:r w:rsidRPr="0085E3F5" w:rsidR="7B9E10C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D1C1D"/>
          <w:sz w:val="24"/>
          <w:szCs w:val="24"/>
          <w:lang w:val="en-US"/>
        </w:rPr>
        <w:t xml:space="preserve">and </w:t>
      </w:r>
      <w:r w:rsidRPr="0085E3F5" w:rsidR="1117B9B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D1C1D"/>
          <w:sz w:val="24"/>
          <w:szCs w:val="24"/>
          <w:lang w:val="en-US"/>
        </w:rPr>
        <w:t xml:space="preserve">update </w:t>
      </w:r>
      <w:r w:rsidRPr="0085E3F5" w:rsidR="05D9032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D1C1D"/>
          <w:sz w:val="24"/>
          <w:szCs w:val="24"/>
          <w:lang w:val="en-US"/>
        </w:rPr>
        <w:t>my account information,</w:t>
      </w:r>
      <w:r w:rsidRPr="0085E3F5" w:rsidR="7348785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D1C1D"/>
          <w:sz w:val="24"/>
          <w:szCs w:val="24"/>
          <w:lang w:val="en-US"/>
        </w:rPr>
        <w:t xml:space="preserve"> </w:t>
      </w:r>
      <w:r w:rsidRPr="0085E3F5" w:rsidR="0C7A383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D1C1D"/>
          <w:sz w:val="24"/>
          <w:szCs w:val="24"/>
          <w:lang w:val="en-US"/>
        </w:rPr>
        <w:t>which</w:t>
      </w:r>
      <w:r w:rsidRPr="0085E3F5" w:rsidR="7348785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D1C1D"/>
          <w:sz w:val="24"/>
          <w:szCs w:val="24"/>
          <w:lang w:val="en-US"/>
        </w:rPr>
        <w:t xml:space="preserve"> </w:t>
      </w:r>
      <w:r w:rsidRPr="0085E3F5" w:rsidR="0C7A383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D1C1D"/>
          <w:sz w:val="24"/>
          <w:szCs w:val="24"/>
          <w:lang w:val="en-US"/>
        </w:rPr>
        <w:t xml:space="preserve">includes </w:t>
      </w:r>
      <w:r w:rsidRPr="0085E3F5" w:rsidR="7348785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D1C1D"/>
          <w:sz w:val="24"/>
          <w:szCs w:val="24"/>
          <w:lang w:val="en-US"/>
        </w:rPr>
        <w:t>first name, last name, email, registration date, profile picture, number of likes, and number of messages,</w:t>
      </w:r>
      <w:r w:rsidRPr="0085E3F5" w:rsidR="05D9032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D1C1D"/>
          <w:sz w:val="24"/>
          <w:szCs w:val="24"/>
          <w:lang w:val="en-US"/>
        </w:rPr>
        <w:t xml:space="preserve"> so that I can </w:t>
      </w:r>
      <w:r w:rsidRPr="0085E3F5" w:rsidR="3562263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D1C1D"/>
          <w:sz w:val="24"/>
          <w:szCs w:val="24"/>
          <w:lang w:val="en-US"/>
        </w:rPr>
        <w:t>ensure its accuracy and update if needed.</w:t>
      </w:r>
    </w:p>
    <w:p xmlns:wp14="http://schemas.microsoft.com/office/word/2010/wordml" w:rsidP="0085E3F5" wp14:paraId="2416F273" wp14:textId="66E0F267">
      <w:pPr>
        <w:spacing w:before="180" w:beforeAutospacing="off" w:after="180" w:afterAutospacing="off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D1C1D"/>
          <w:sz w:val="24"/>
          <w:szCs w:val="24"/>
          <w:lang w:val="en-US"/>
        </w:rPr>
      </w:pPr>
      <w:r w:rsidRPr="0085E3F5" w:rsidR="68237A6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D1C1D"/>
          <w:sz w:val="24"/>
          <w:szCs w:val="24"/>
          <w:lang w:val="en-US"/>
        </w:rPr>
        <w:t xml:space="preserve">(2.5 points) </w:t>
      </w:r>
      <w:r w:rsidRPr="0085E3F5" w:rsidR="33412D5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D1C1D"/>
          <w:sz w:val="24"/>
          <w:szCs w:val="24"/>
          <w:lang w:val="en-US"/>
        </w:rPr>
        <w:t xml:space="preserve">As a forum user, I want to </w:t>
      </w:r>
      <w:r w:rsidRPr="0085E3F5" w:rsidR="3910DCE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D1C1D"/>
          <w:sz w:val="24"/>
          <w:szCs w:val="24"/>
          <w:lang w:val="en-US"/>
        </w:rPr>
        <w:t xml:space="preserve">view other users’ profiles to see their </w:t>
      </w:r>
      <w:r w:rsidRPr="0085E3F5" w:rsidR="659A9C5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D1C1D"/>
          <w:sz w:val="24"/>
          <w:szCs w:val="24"/>
          <w:lang w:val="en-US"/>
        </w:rPr>
        <w:t>relevant information</w:t>
      </w:r>
      <w:r w:rsidRPr="0085E3F5" w:rsidR="50A19E4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D1C1D"/>
          <w:sz w:val="24"/>
          <w:szCs w:val="24"/>
          <w:lang w:val="en-US"/>
        </w:rPr>
        <w:t>,</w:t>
      </w:r>
      <w:r w:rsidRPr="0085E3F5" w:rsidR="6195FF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D1C1D"/>
          <w:sz w:val="24"/>
          <w:szCs w:val="24"/>
          <w:lang w:val="en-US"/>
        </w:rPr>
        <w:t xml:space="preserve"> so I can</w:t>
      </w:r>
      <w:r w:rsidRPr="0085E3F5" w:rsidR="7D39A2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D1C1D"/>
          <w:sz w:val="24"/>
          <w:szCs w:val="24"/>
          <w:lang w:val="en-US"/>
        </w:rPr>
        <w:t xml:space="preserve"> better understand who I am interacting with.</w:t>
      </w:r>
    </w:p>
    <w:p xmlns:wp14="http://schemas.microsoft.com/office/word/2010/wordml" w:rsidP="0085E3F5" wp14:paraId="3AE895BA" wp14:textId="6C85E02A">
      <w:pPr>
        <w:spacing w:before="180" w:beforeAutospacing="off" w:after="180" w:afterAutospacing="off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D1C1D"/>
          <w:sz w:val="24"/>
          <w:szCs w:val="24"/>
          <w:lang w:val="en-US"/>
        </w:rPr>
      </w:pPr>
      <w:r w:rsidRPr="0085E3F5" w:rsidR="1E28956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D1C1D"/>
          <w:sz w:val="24"/>
          <w:szCs w:val="24"/>
          <w:lang w:val="en-US"/>
        </w:rPr>
        <w:t xml:space="preserve">(2.5 points) </w:t>
      </w:r>
      <w:r w:rsidRPr="0085E3F5" w:rsidR="33412D5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D1C1D"/>
          <w:sz w:val="24"/>
          <w:szCs w:val="24"/>
          <w:lang w:val="en-US"/>
        </w:rPr>
        <w:t>As a forum user, I want to be able to create a topic in the forum main page</w:t>
      </w:r>
      <w:r w:rsidRPr="0085E3F5" w:rsidR="55637DC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D1C1D"/>
          <w:sz w:val="24"/>
          <w:szCs w:val="24"/>
          <w:lang w:val="en-US"/>
        </w:rPr>
        <w:t>, so tha</w:t>
      </w:r>
      <w:r w:rsidRPr="0085E3F5" w:rsidR="55637DC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D1C1D"/>
          <w:sz w:val="24"/>
          <w:szCs w:val="24"/>
          <w:lang w:val="en-US"/>
        </w:rPr>
        <w:t>t I can</w:t>
      </w:r>
      <w:r w:rsidRPr="0085E3F5" w:rsidR="55637DC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D1C1D"/>
          <w:sz w:val="24"/>
          <w:szCs w:val="24"/>
          <w:lang w:val="en-US"/>
        </w:rPr>
        <w:t xml:space="preserve"> </w:t>
      </w:r>
      <w:r w:rsidRPr="0085E3F5" w:rsidR="2FF410E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D1C1D"/>
          <w:sz w:val="24"/>
          <w:szCs w:val="24"/>
          <w:lang w:val="en-US"/>
        </w:rPr>
        <w:t>initiat</w:t>
      </w:r>
      <w:r w:rsidRPr="0085E3F5" w:rsidR="2FF410E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D1C1D"/>
          <w:sz w:val="24"/>
          <w:szCs w:val="24"/>
          <w:lang w:val="en-US"/>
        </w:rPr>
        <w:t xml:space="preserve">e </w:t>
      </w:r>
      <w:r w:rsidRPr="0085E3F5" w:rsidR="55637DC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D1C1D"/>
          <w:sz w:val="24"/>
          <w:szCs w:val="24"/>
          <w:lang w:val="en-US"/>
        </w:rPr>
        <w:t>a new thread for discussion.</w:t>
      </w:r>
    </w:p>
    <w:p xmlns:wp14="http://schemas.microsoft.com/office/word/2010/wordml" w:rsidP="0085E3F5" wp14:paraId="4F67C10E" wp14:textId="5232988B">
      <w:pPr>
        <w:spacing w:before="180" w:beforeAutospacing="off" w:after="180" w:afterAutospacing="off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D1C1D"/>
          <w:sz w:val="24"/>
          <w:szCs w:val="24"/>
          <w:lang w:val="en-US"/>
        </w:rPr>
      </w:pPr>
      <w:r w:rsidRPr="0085E3F5" w:rsidR="5EE1E1F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D1C1D"/>
          <w:sz w:val="24"/>
          <w:szCs w:val="24"/>
          <w:lang w:val="en-US"/>
        </w:rPr>
        <w:t xml:space="preserve">(5 points) </w:t>
      </w:r>
      <w:r w:rsidRPr="0085E3F5" w:rsidR="33412D5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D1C1D"/>
          <w:sz w:val="24"/>
          <w:szCs w:val="24"/>
          <w:lang w:val="en-US"/>
        </w:rPr>
        <w:t xml:space="preserve">As a forum user, I want to be able to respond to </w:t>
      </w:r>
      <w:r w:rsidRPr="0085E3F5" w:rsidR="34B5F05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D1C1D"/>
          <w:sz w:val="24"/>
          <w:szCs w:val="24"/>
          <w:lang w:val="en-US"/>
        </w:rPr>
        <w:t xml:space="preserve">a topic started by another user, so I can </w:t>
      </w:r>
      <w:r w:rsidRPr="0085E3F5" w:rsidR="7A73281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D1C1D"/>
          <w:sz w:val="24"/>
          <w:szCs w:val="24"/>
          <w:lang w:val="en-US"/>
        </w:rPr>
        <w:t>contribute to an ongoing</w:t>
      </w:r>
      <w:r w:rsidRPr="0085E3F5" w:rsidR="34B5F05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D1C1D"/>
          <w:sz w:val="24"/>
          <w:szCs w:val="24"/>
          <w:lang w:val="en-US"/>
        </w:rPr>
        <w:t xml:space="preserve"> discussion.</w:t>
      </w:r>
    </w:p>
    <w:p xmlns:wp14="http://schemas.microsoft.com/office/word/2010/wordml" w:rsidP="0085E3F5" wp14:paraId="19E91D0E" wp14:textId="4845F26A">
      <w:pPr>
        <w:pStyle w:val="Normal"/>
        <w:spacing w:before="180" w:beforeAutospacing="off" w:after="180" w:afterAutospacing="off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D1C1D"/>
          <w:sz w:val="24"/>
          <w:szCs w:val="24"/>
          <w:lang w:val="en-US"/>
        </w:rPr>
      </w:pPr>
      <w:r w:rsidRPr="0085E3F5" w:rsidR="14E6FCE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D1C1D"/>
          <w:sz w:val="24"/>
          <w:szCs w:val="24"/>
          <w:lang w:val="en-US"/>
        </w:rPr>
        <w:t xml:space="preserve">(2.5 points) </w:t>
      </w:r>
      <w:r w:rsidRPr="0085E3F5" w:rsidR="648907A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D1C1D"/>
          <w:sz w:val="24"/>
          <w:szCs w:val="24"/>
          <w:lang w:val="en-US"/>
        </w:rPr>
        <w:t xml:space="preserve">As a forum user, I want to be able to like or dislike a topic and see the “likes” counter </w:t>
      </w:r>
      <w:r w:rsidRPr="0085E3F5" w:rsidR="6016C79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D1C1D"/>
          <w:sz w:val="24"/>
          <w:szCs w:val="24"/>
          <w:lang w:val="en-US"/>
        </w:rPr>
        <w:t>update accordingly</w:t>
      </w:r>
      <w:r w:rsidRPr="0085E3F5" w:rsidR="648907A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D1C1D"/>
          <w:sz w:val="24"/>
          <w:szCs w:val="24"/>
          <w:lang w:val="en-US"/>
        </w:rPr>
        <w:t xml:space="preserve">, so </w:t>
      </w:r>
      <w:r w:rsidRPr="0085E3F5" w:rsidR="7C35518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D1C1D"/>
          <w:sz w:val="24"/>
          <w:szCs w:val="24"/>
          <w:lang w:val="en-US"/>
        </w:rPr>
        <w:t xml:space="preserve">I can </w:t>
      </w:r>
      <w:r w:rsidRPr="0085E3F5" w:rsidR="41A26E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D1C1D"/>
          <w:sz w:val="24"/>
          <w:szCs w:val="24"/>
          <w:lang w:val="en-US"/>
        </w:rPr>
        <w:t>gauge</w:t>
      </w:r>
      <w:r w:rsidRPr="0085E3F5" w:rsidR="7C35518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D1C1D"/>
          <w:sz w:val="24"/>
          <w:szCs w:val="24"/>
          <w:lang w:val="en-US"/>
        </w:rPr>
        <w:t xml:space="preserve"> </w:t>
      </w:r>
      <w:r w:rsidRPr="0085E3F5" w:rsidR="19A5F10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D1C1D"/>
          <w:sz w:val="24"/>
          <w:szCs w:val="24"/>
          <w:lang w:val="en-US"/>
        </w:rPr>
        <w:t xml:space="preserve">the </w:t>
      </w:r>
      <w:r w:rsidRPr="0085E3F5" w:rsidR="7C35518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D1C1D"/>
          <w:sz w:val="24"/>
          <w:szCs w:val="24"/>
          <w:lang w:val="en-US"/>
        </w:rPr>
        <w:t>topic</w:t>
      </w:r>
      <w:r w:rsidRPr="0085E3F5" w:rsidR="6D8FE5A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D1C1D"/>
          <w:sz w:val="24"/>
          <w:szCs w:val="24"/>
          <w:lang w:val="en-US"/>
        </w:rPr>
        <w:t>’</w:t>
      </w:r>
      <w:r w:rsidRPr="0085E3F5" w:rsidR="7C35518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D1C1D"/>
          <w:sz w:val="24"/>
          <w:szCs w:val="24"/>
          <w:lang w:val="en-US"/>
        </w:rPr>
        <w:t xml:space="preserve">s </w:t>
      </w:r>
      <w:r w:rsidRPr="0085E3F5" w:rsidR="3577AF7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D1C1D"/>
          <w:sz w:val="24"/>
          <w:szCs w:val="24"/>
          <w:lang w:val="en-US"/>
        </w:rPr>
        <w:t xml:space="preserve">relevance in the </w:t>
      </w:r>
      <w:r w:rsidRPr="0085E3F5" w:rsidR="4ECDC94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D1C1D"/>
          <w:sz w:val="24"/>
          <w:szCs w:val="24"/>
          <w:lang w:val="en-US"/>
        </w:rPr>
        <w:t>community</w:t>
      </w:r>
      <w:r w:rsidRPr="0085E3F5" w:rsidR="7C35518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D1C1D"/>
          <w:sz w:val="24"/>
          <w:szCs w:val="24"/>
          <w:lang w:val="en-US"/>
        </w:rPr>
        <w:t>.</w:t>
      </w:r>
    </w:p>
    <w:p xmlns:wp14="http://schemas.microsoft.com/office/word/2010/wordml" w:rsidP="0085E3F5" wp14:paraId="650290B4" wp14:textId="23C00028">
      <w:pPr>
        <w:pStyle w:val="Normal"/>
        <w:spacing w:before="180" w:beforeAutospacing="off" w:after="180" w:afterAutospacing="off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D1C1D"/>
          <w:sz w:val="24"/>
          <w:szCs w:val="24"/>
          <w:lang w:val="en-US"/>
        </w:rPr>
      </w:pPr>
      <w:r w:rsidRPr="0085E3F5" w:rsidR="35498A3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D1C1D"/>
          <w:sz w:val="24"/>
          <w:szCs w:val="24"/>
          <w:lang w:val="en-US"/>
        </w:rPr>
        <w:t>(2.5 points) As a forum user, I want to be able to like or dislike a comment and see the “likes” counter update accordingly, so I can gauge the comment’s relevance in the community.</w:t>
      </w:r>
    </w:p>
    <w:p xmlns:wp14="http://schemas.microsoft.com/office/word/2010/wordml" w:rsidP="0085E3F5" wp14:paraId="63B4CF93" wp14:textId="43B69B95">
      <w:pPr>
        <w:spacing w:before="180" w:beforeAutospacing="off" w:after="180" w:afterAutospacing="off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D1C1D"/>
          <w:sz w:val="24"/>
          <w:szCs w:val="24"/>
          <w:lang w:val="en-US"/>
        </w:rPr>
      </w:pPr>
      <w:r w:rsidRPr="0085E3F5" w:rsidR="5FD4DCB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D1C1D"/>
          <w:sz w:val="24"/>
          <w:szCs w:val="24"/>
          <w:lang w:val="en-US"/>
        </w:rPr>
        <w:t xml:space="preserve">(7.5 points) </w:t>
      </w:r>
      <w:r w:rsidRPr="0085E3F5" w:rsidR="33412D5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D1C1D"/>
          <w:sz w:val="24"/>
          <w:szCs w:val="24"/>
          <w:lang w:val="en-US"/>
        </w:rPr>
        <w:t xml:space="preserve">As a forum user, I want to </w:t>
      </w:r>
      <w:r w:rsidRPr="0085E3F5" w:rsidR="79F5FEA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D1C1D"/>
          <w:sz w:val="24"/>
          <w:szCs w:val="24"/>
          <w:lang w:val="en-US"/>
        </w:rPr>
        <w:t xml:space="preserve">be able to </w:t>
      </w:r>
      <w:r w:rsidRPr="0085E3F5" w:rsidR="33412D5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D1C1D"/>
          <w:sz w:val="24"/>
          <w:szCs w:val="24"/>
          <w:lang w:val="en-US"/>
        </w:rPr>
        <w:t>message other users</w:t>
      </w:r>
      <w:r w:rsidRPr="0085E3F5" w:rsidR="3E7D482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D1C1D"/>
          <w:sz w:val="24"/>
          <w:szCs w:val="24"/>
          <w:lang w:val="en-US"/>
        </w:rPr>
        <w:t xml:space="preserve"> using their usernames, so I can </w:t>
      </w:r>
      <w:r w:rsidRPr="0085E3F5" w:rsidR="537F3DF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D1C1D"/>
          <w:sz w:val="24"/>
          <w:szCs w:val="24"/>
          <w:lang w:val="en-US"/>
        </w:rPr>
        <w:t xml:space="preserve">engage </w:t>
      </w:r>
      <w:r w:rsidRPr="0085E3F5" w:rsidR="3E7D482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D1C1D"/>
          <w:sz w:val="24"/>
          <w:szCs w:val="24"/>
          <w:lang w:val="en-US"/>
        </w:rPr>
        <w:t>in private conversations.</w:t>
      </w:r>
    </w:p>
    <w:p xmlns:wp14="http://schemas.microsoft.com/office/word/2010/wordml" w:rsidP="0085E3F5" wp14:paraId="2C078E63" wp14:textId="7239D0AB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0085E3F5" w:rsidR="1A472AD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(10 points) </w:t>
      </w:r>
      <w:r w:rsidRPr="0085E3F5" w:rsidR="4004BFD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As a forum user, I want to</w:t>
      </w:r>
      <w:r w:rsidRPr="0085E3F5" w:rsidR="0C13247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be able to</w:t>
      </w:r>
      <w:r w:rsidRPr="0085E3F5" w:rsidR="4004BFD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r w:rsidRPr="0085E3F5" w:rsidR="6257042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edit o</w:t>
      </w:r>
      <w:r w:rsidRPr="0085E3F5" w:rsidR="6257042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r </w:t>
      </w:r>
      <w:r w:rsidRPr="0085E3F5" w:rsidR="4004BFD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dele</w:t>
      </w:r>
      <w:r w:rsidRPr="0085E3F5" w:rsidR="4004BFD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te</w:t>
      </w:r>
      <w:r w:rsidRPr="0085E3F5" w:rsidR="4004BFD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r w:rsidRPr="0085E3F5" w:rsidR="6F1D283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my</w:t>
      </w:r>
      <w:r w:rsidRPr="0085E3F5" w:rsidR="053DC56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r w:rsidRPr="0085E3F5" w:rsidR="6F1D283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own </w:t>
      </w:r>
      <w:r w:rsidRPr="0085E3F5" w:rsidR="053DC56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topic</w:t>
      </w:r>
      <w:r w:rsidRPr="0085E3F5" w:rsidR="6242A24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s</w:t>
      </w:r>
      <w:r w:rsidRPr="0085E3F5" w:rsidR="053DC56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or comment</w:t>
      </w:r>
      <w:r w:rsidRPr="0085E3F5" w:rsidR="450A15A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s</w:t>
      </w:r>
      <w:r w:rsidRPr="0085E3F5" w:rsidR="7892857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,</w:t>
      </w:r>
      <w:r w:rsidRPr="0085E3F5" w:rsidR="4F0730C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leaving a timestamp and a not</w:t>
      </w:r>
      <w:r w:rsidRPr="0085E3F5" w:rsidR="4F0730C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e </w:t>
      </w:r>
      <w:r w:rsidRPr="0085E3F5" w:rsidR="4F0730C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indicati</w:t>
      </w:r>
      <w:r w:rsidRPr="0085E3F5" w:rsidR="4F0730C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ng</w:t>
      </w:r>
      <w:r w:rsidRPr="0085E3F5" w:rsidR="4F0730C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the change</w:t>
      </w:r>
      <w:r w:rsidRPr="0085E3F5" w:rsidR="7892857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, so </w:t>
      </w:r>
      <w:r w:rsidRPr="0085E3F5" w:rsidR="4E6F9AD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that other </w:t>
      </w:r>
      <w:r w:rsidRPr="0085E3F5" w:rsidR="7892857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users </w:t>
      </w:r>
      <w:r w:rsidRPr="0085E3F5" w:rsidR="24C5834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can see </w:t>
      </w:r>
      <w:r w:rsidRPr="0085E3F5" w:rsidR="7892857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there was </w:t>
      </w:r>
      <w:r w:rsidRPr="0085E3F5" w:rsidR="20D80FC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a modification </w:t>
      </w:r>
      <w:r w:rsidRPr="0085E3F5" w:rsidR="7892857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in the thread.</w:t>
      </w:r>
    </w:p>
    <w:p w:rsidR="05F02DC0" w:rsidP="0085E3F5" w:rsidRDefault="05F02DC0" w14:paraId="5FF5FC1F" w14:textId="1E6004C3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0085E3F5" w:rsidR="05F02DC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(15 points) </w:t>
      </w:r>
      <w:r w:rsidRPr="0085E3F5" w:rsidR="1BDBE87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As a</w:t>
      </w:r>
      <w:r w:rsidRPr="0085E3F5" w:rsidR="6EE5606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forum</w:t>
      </w:r>
      <w:r w:rsidRPr="0085E3F5" w:rsidR="1BDBE87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admin, I want to </w:t>
      </w:r>
      <w:r w:rsidRPr="0085E3F5" w:rsidR="0A1F523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visualize forum activity data, so I can easily analyze trends, user engagement, and popular topics. (using Google Charts)</w:t>
      </w:r>
    </w:p>
    <w:p w:rsidR="2FEAF4E9" w:rsidP="0085E3F5" w:rsidRDefault="2FEAF4E9" w14:paraId="18665812" w14:textId="118621D8">
      <w:pPr>
        <w:spacing w:after="160" w:line="259" w:lineRule="auto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0085E3F5" w:rsidR="2FEAF4E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As a developer, I want to have an aesthetically pleasing and intuitive user interface/user experience (UI/UX) with all features of the application stylized. (CSS, Bootstrap, Material UI, etc.)</w:t>
      </w:r>
    </w:p>
    <w:p w:rsidR="0085E3F5" w:rsidP="0085E3F5" w:rsidRDefault="0085E3F5" w14:paraId="28622C61" w14:textId="5A5749EE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19530a7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713E11B"/>
    <w:rsid w:val="0011CF0D"/>
    <w:rsid w:val="004E5BF8"/>
    <w:rsid w:val="0085E3F5"/>
    <w:rsid w:val="01006701"/>
    <w:rsid w:val="0494F81F"/>
    <w:rsid w:val="053DC56E"/>
    <w:rsid w:val="05D90323"/>
    <w:rsid w:val="05F02DC0"/>
    <w:rsid w:val="061F8DA9"/>
    <w:rsid w:val="06E0C374"/>
    <w:rsid w:val="08480D74"/>
    <w:rsid w:val="0A1F5236"/>
    <w:rsid w:val="0C13247C"/>
    <w:rsid w:val="0C7A383C"/>
    <w:rsid w:val="10BA32E2"/>
    <w:rsid w:val="1117B9BB"/>
    <w:rsid w:val="11CBB0BE"/>
    <w:rsid w:val="11E84213"/>
    <w:rsid w:val="12E4E854"/>
    <w:rsid w:val="14E6FCE6"/>
    <w:rsid w:val="196D5235"/>
    <w:rsid w:val="19A5F109"/>
    <w:rsid w:val="1A472AD6"/>
    <w:rsid w:val="1B092296"/>
    <w:rsid w:val="1BDBE874"/>
    <w:rsid w:val="1CF13EF9"/>
    <w:rsid w:val="1E289560"/>
    <w:rsid w:val="207EACDA"/>
    <w:rsid w:val="20D80FC1"/>
    <w:rsid w:val="2190664D"/>
    <w:rsid w:val="220F36B1"/>
    <w:rsid w:val="2492B374"/>
    <w:rsid w:val="24C58345"/>
    <w:rsid w:val="2546D773"/>
    <w:rsid w:val="258A9F72"/>
    <w:rsid w:val="26614BDD"/>
    <w:rsid w:val="2A5E1095"/>
    <w:rsid w:val="2B0E0B89"/>
    <w:rsid w:val="2CA1EE64"/>
    <w:rsid w:val="2E3DBEC5"/>
    <w:rsid w:val="2FC8544F"/>
    <w:rsid w:val="2FEAF4E9"/>
    <w:rsid w:val="2FF410E6"/>
    <w:rsid w:val="33412D5A"/>
    <w:rsid w:val="34B5F05F"/>
    <w:rsid w:val="34DCFDBB"/>
    <w:rsid w:val="34F8B5CE"/>
    <w:rsid w:val="35498A3A"/>
    <w:rsid w:val="3562263C"/>
    <w:rsid w:val="3577AF76"/>
    <w:rsid w:val="3910DCE7"/>
    <w:rsid w:val="3DB10020"/>
    <w:rsid w:val="3E7D4821"/>
    <w:rsid w:val="4004BFDB"/>
    <w:rsid w:val="41A26E0A"/>
    <w:rsid w:val="430FC734"/>
    <w:rsid w:val="43135654"/>
    <w:rsid w:val="44AF26B5"/>
    <w:rsid w:val="450A15A7"/>
    <w:rsid w:val="464AF716"/>
    <w:rsid w:val="47A6F0EF"/>
    <w:rsid w:val="482D2027"/>
    <w:rsid w:val="48E8937B"/>
    <w:rsid w:val="4BD677F1"/>
    <w:rsid w:val="4E6F9AD2"/>
    <w:rsid w:val="4ECDC94C"/>
    <w:rsid w:val="4F0730C6"/>
    <w:rsid w:val="4F448F71"/>
    <w:rsid w:val="50A19E4D"/>
    <w:rsid w:val="52E9A396"/>
    <w:rsid w:val="5348EEA2"/>
    <w:rsid w:val="537F3DF4"/>
    <w:rsid w:val="543BE96E"/>
    <w:rsid w:val="548573F7"/>
    <w:rsid w:val="55637DC6"/>
    <w:rsid w:val="5713E11B"/>
    <w:rsid w:val="58C43F24"/>
    <w:rsid w:val="58C90164"/>
    <w:rsid w:val="59CEB51A"/>
    <w:rsid w:val="5B69DBB2"/>
    <w:rsid w:val="5C836E52"/>
    <w:rsid w:val="5EBAA4D1"/>
    <w:rsid w:val="5EE1E1F1"/>
    <w:rsid w:val="5FD4DCBD"/>
    <w:rsid w:val="6016C798"/>
    <w:rsid w:val="618E96A1"/>
    <w:rsid w:val="6195FF87"/>
    <w:rsid w:val="6239E5CB"/>
    <w:rsid w:val="6242A24D"/>
    <w:rsid w:val="6257042D"/>
    <w:rsid w:val="648907A8"/>
    <w:rsid w:val="651C0482"/>
    <w:rsid w:val="6590A5AC"/>
    <w:rsid w:val="659A9C5A"/>
    <w:rsid w:val="666E1897"/>
    <w:rsid w:val="68237A6B"/>
    <w:rsid w:val="68485EBA"/>
    <w:rsid w:val="6AEB304C"/>
    <w:rsid w:val="6B30E65B"/>
    <w:rsid w:val="6C2D37E9"/>
    <w:rsid w:val="6D8FE5A5"/>
    <w:rsid w:val="6EE56066"/>
    <w:rsid w:val="6F1D2839"/>
    <w:rsid w:val="73487852"/>
    <w:rsid w:val="73E36E36"/>
    <w:rsid w:val="7892857A"/>
    <w:rsid w:val="79F5FEAD"/>
    <w:rsid w:val="7A732813"/>
    <w:rsid w:val="7B975236"/>
    <w:rsid w:val="7B9E10CC"/>
    <w:rsid w:val="7C35518A"/>
    <w:rsid w:val="7C7C0466"/>
    <w:rsid w:val="7CEF5A98"/>
    <w:rsid w:val="7D1DF649"/>
    <w:rsid w:val="7D39A287"/>
    <w:rsid w:val="7E25B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13E11B"/>
  <w15:chartTrackingRefBased/>
  <w15:docId w15:val="{6BEE4438-6630-43A5-A7E1-1752C0CD202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bf6d43fca32b4b9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2023-09-26T13:46:45.6864531Z</dcterms:created>
  <dcterms:modified xsi:type="dcterms:W3CDTF">2023-09-26T19:53:16.4941691Z</dcterms:modified>
  <dc:creator>Nevin Seibel</dc:creator>
  <lastModifiedBy>Guest User</lastModifiedBy>
</coreProperties>
</file>