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114" w:rsidRDefault="003A1114" w:rsidP="003A1114">
      <w:r>
        <w:t>1. Титульный лист</w:t>
      </w:r>
    </w:p>
    <w:p w:rsidR="003A1114" w:rsidRDefault="003A1114" w:rsidP="003A1114"/>
    <w:p w:rsidR="00A06845" w:rsidRDefault="00A06845" w:rsidP="003A1114"/>
    <w:p w:rsidR="00A06845" w:rsidRDefault="00A06845" w:rsidP="003A1114"/>
    <w:p w:rsidR="00A06845" w:rsidRDefault="00A06845" w:rsidP="003A1114"/>
    <w:p w:rsidR="00A06845" w:rsidRDefault="00A06845" w:rsidP="003A1114"/>
    <w:p w:rsidR="00A06845" w:rsidRDefault="00A06845" w:rsidP="003A1114"/>
    <w:p w:rsidR="00A06845" w:rsidRDefault="00A06845" w:rsidP="003A1114"/>
    <w:p w:rsidR="00A06845" w:rsidRDefault="00A06845" w:rsidP="003A1114"/>
    <w:p w:rsidR="00A06845" w:rsidRDefault="00A06845" w:rsidP="003A1114"/>
    <w:p w:rsidR="00A06845" w:rsidRDefault="00A06845" w:rsidP="003A1114"/>
    <w:p w:rsidR="00A06845" w:rsidRDefault="00A06845" w:rsidP="003A1114"/>
    <w:p w:rsidR="00A06845" w:rsidRDefault="00A06845" w:rsidP="003A1114"/>
    <w:p w:rsidR="00A06845" w:rsidRDefault="00A06845" w:rsidP="003A1114"/>
    <w:p w:rsidR="00A06845" w:rsidRDefault="00A06845" w:rsidP="003A1114"/>
    <w:p w:rsidR="00A06845" w:rsidRDefault="00A06845" w:rsidP="003A1114"/>
    <w:p w:rsidR="00A06845" w:rsidRDefault="00A06845" w:rsidP="003A1114"/>
    <w:p w:rsidR="00A06845" w:rsidRDefault="00A06845" w:rsidP="003A1114"/>
    <w:p w:rsidR="00A06845" w:rsidRDefault="00A06845" w:rsidP="003A1114"/>
    <w:p w:rsidR="00A06845" w:rsidRDefault="003A1114" w:rsidP="00A06845">
      <w:pPr>
        <w:jc w:val="right"/>
      </w:pPr>
      <w:r>
        <w:t>Заказчик: [Старков Егор Андреевич]</w:t>
      </w:r>
    </w:p>
    <w:p w:rsidR="00A06845" w:rsidRDefault="003A1114" w:rsidP="00A06845">
      <w:pPr>
        <w:jc w:val="right"/>
      </w:pPr>
      <w:r>
        <w:t xml:space="preserve"> Исполнитель: [Шабалин Алексей Михайлович] </w:t>
      </w:r>
    </w:p>
    <w:p w:rsidR="003A1114" w:rsidRDefault="00A06845" w:rsidP="00A06845">
      <w:pPr>
        <w:jc w:val="right"/>
      </w:pPr>
      <w:r>
        <w:t>Да</w:t>
      </w:r>
      <w:r w:rsidR="003A1114">
        <w:t>та разработки: [20.04.2024]</w:t>
      </w:r>
    </w:p>
    <w:p w:rsidR="003A1114" w:rsidRPr="003A1114" w:rsidRDefault="003A1114" w:rsidP="003A1114">
      <w:r w:rsidRPr="003A1114">
        <w:br/>
      </w:r>
    </w:p>
    <w:p w:rsidR="003A1114" w:rsidRPr="003A1114" w:rsidRDefault="003A1114">
      <w:r w:rsidRPr="003A1114">
        <w:br w:type="page"/>
      </w:r>
    </w:p>
    <w:p w:rsidR="003A1114" w:rsidRPr="003A1114" w:rsidRDefault="003A1114" w:rsidP="003A1114"/>
    <w:p w:rsidR="003A1114" w:rsidRDefault="003A1114" w:rsidP="003A1114">
      <w:r>
        <w:t>2. Введение</w:t>
      </w:r>
    </w:p>
    <w:p w:rsidR="003A1114" w:rsidRDefault="003A1114" w:rsidP="003A1114"/>
    <w:p w:rsidR="003A1114" w:rsidRDefault="003A1114" w:rsidP="003A1114">
      <w:r>
        <w:t>2.1. Цель и область применения</w:t>
      </w:r>
    </w:p>
    <w:p w:rsidR="003A1114" w:rsidRDefault="003A1114" w:rsidP="003A1114"/>
    <w:p w:rsidR="003A1114" w:rsidRDefault="003A1114" w:rsidP="003A1114">
      <w:r>
        <w:t>Целью данного технического задания является определение требований к программному решению корпоративного облачного хранилища “</w:t>
      </w:r>
      <w:proofErr w:type="spellStart"/>
      <w:r>
        <w:t>CloudStorage</w:t>
      </w:r>
      <w:proofErr w:type="spellEnd"/>
      <w:r>
        <w:t>”. Решение должно соответствовать потребностям заказчика и обеспечивать безопасное и удобное хранение, синхронизацию и совместный доступ к данным.</w:t>
      </w:r>
    </w:p>
    <w:p w:rsidR="003A1114" w:rsidRDefault="003A1114" w:rsidP="003A1114"/>
    <w:p w:rsidR="003A1114" w:rsidRDefault="003A1114" w:rsidP="003A1114">
      <w:r>
        <w:t>2.2. Термины и определения</w:t>
      </w:r>
    </w:p>
    <w:p w:rsidR="003A1114" w:rsidRDefault="003A1114" w:rsidP="003A1114"/>
    <w:p w:rsidR="003A1114" w:rsidRDefault="003A1114" w:rsidP="003A1114">
      <w:r>
        <w:t>В данном техническом задании используются следующие термины и определения:</w:t>
      </w:r>
    </w:p>
    <w:p w:rsidR="003A1114" w:rsidRDefault="003A1114" w:rsidP="003A1114"/>
    <w:p w:rsidR="003A1114" w:rsidRDefault="003A1114" w:rsidP="003A1114">
      <w:r>
        <w:t>Облачное хранилище - централизованное хранилище данных, доступ к которому осуществляется через Интернет.</w:t>
      </w:r>
    </w:p>
    <w:p w:rsidR="003A1114" w:rsidRDefault="003A1114" w:rsidP="003A1114">
      <w:r>
        <w:t>Локальный каталог - каталог на локальном компьютере пользователя.</w:t>
      </w:r>
    </w:p>
    <w:p w:rsidR="003A1114" w:rsidRDefault="003A1114" w:rsidP="003A1114">
      <w:r>
        <w:t>Синхронизация - процесс автоматического обновления данных между облачным хранилищем и локальным каталогом.</w:t>
      </w:r>
    </w:p>
    <w:p w:rsidR="003A1114" w:rsidRDefault="003A1114">
      <w:r>
        <w:br w:type="page"/>
      </w:r>
    </w:p>
    <w:p w:rsidR="003A1114" w:rsidRDefault="003A1114" w:rsidP="003A1114"/>
    <w:p w:rsidR="003A1114" w:rsidRDefault="003A1114" w:rsidP="003A1114">
      <w:r>
        <w:t>3. Требования к программному продукту</w:t>
      </w:r>
    </w:p>
    <w:p w:rsidR="003A1114" w:rsidRDefault="003A1114" w:rsidP="003A1114"/>
    <w:p w:rsidR="003A1114" w:rsidRDefault="003A1114" w:rsidP="003A1114">
      <w:r>
        <w:t>3.1. Функциональные требования</w:t>
      </w:r>
    </w:p>
    <w:p w:rsidR="003A1114" w:rsidRDefault="003A1114" w:rsidP="003A1114"/>
    <w:p w:rsidR="003A1114" w:rsidRDefault="003A1114" w:rsidP="003A1114">
      <w:r>
        <w:t>Программное решение должно обеспечивать следующие функциональные возможности:</w:t>
      </w:r>
    </w:p>
    <w:p w:rsidR="003A1114" w:rsidRDefault="003A1114" w:rsidP="003A1114"/>
    <w:p w:rsidR="003A1114" w:rsidRDefault="003A1114" w:rsidP="003A1114">
      <w:r>
        <w:t>Интеграция основных инструментов в Проводник Windows</w:t>
      </w:r>
    </w:p>
    <w:p w:rsidR="003A1114" w:rsidRDefault="003A1114" w:rsidP="003A1114">
      <w:r>
        <w:t xml:space="preserve">Автоматическая синхронизация локального каталога с </w:t>
      </w:r>
      <w:proofErr w:type="gramStart"/>
      <w:r>
        <w:t>облачным</w:t>
      </w:r>
      <w:proofErr w:type="gramEnd"/>
    </w:p>
    <w:p w:rsidR="003A1114" w:rsidRDefault="003A1114" w:rsidP="003A1114">
      <w:r>
        <w:t>Возможность одновременного доступа к облачному диску с 5 устройств</w:t>
      </w:r>
    </w:p>
    <w:p w:rsidR="003A1114" w:rsidRDefault="003A1114" w:rsidP="003A1114">
      <w:r>
        <w:t>Изоляция хранилищ между пользователями</w:t>
      </w:r>
    </w:p>
    <w:p w:rsidR="003A1114" w:rsidRDefault="003A1114" w:rsidP="003A1114">
      <w:r>
        <w:t>Отсутствие необходимости администрирования</w:t>
      </w:r>
    </w:p>
    <w:p w:rsidR="003A1114" w:rsidRDefault="003A1114" w:rsidP="003A1114">
      <w:r>
        <w:t>3.2. Нефункциональные требования</w:t>
      </w:r>
    </w:p>
    <w:p w:rsidR="003A1114" w:rsidRDefault="003A1114" w:rsidP="003A1114"/>
    <w:p w:rsidR="003A1114" w:rsidRDefault="003A1114" w:rsidP="003A1114">
      <w:r>
        <w:t>Программное решение должно соответствовать следующим нефункциональным требованиям:</w:t>
      </w:r>
    </w:p>
    <w:p w:rsidR="003A1114" w:rsidRDefault="003A1114" w:rsidP="003A1114"/>
    <w:p w:rsidR="003A1114" w:rsidRDefault="003A1114" w:rsidP="003A1114">
      <w:r>
        <w:t>Удобство использования</w:t>
      </w:r>
    </w:p>
    <w:p w:rsidR="003A1114" w:rsidRDefault="003A1114" w:rsidP="003A1114">
      <w:r>
        <w:t>Производительность</w:t>
      </w:r>
    </w:p>
    <w:p w:rsidR="003A1114" w:rsidRDefault="003A1114" w:rsidP="003A1114">
      <w:r>
        <w:t>Безопасность</w:t>
      </w:r>
    </w:p>
    <w:p w:rsidR="003A1114" w:rsidRDefault="003A1114" w:rsidP="003A1114">
      <w:r>
        <w:t>3.3. Технические требования</w:t>
      </w:r>
    </w:p>
    <w:p w:rsidR="003A1114" w:rsidRDefault="003A1114" w:rsidP="003A1114"/>
    <w:p w:rsidR="003A1114" w:rsidRDefault="003A1114" w:rsidP="003A1114">
      <w:r>
        <w:t>Программное решение должно быть совместимо со следующими операционными системами:</w:t>
      </w:r>
    </w:p>
    <w:p w:rsidR="003A1114" w:rsidRDefault="003A1114" w:rsidP="003A1114"/>
    <w:p w:rsidR="003A1114" w:rsidRDefault="003A1114" w:rsidP="003A1114">
      <w:r>
        <w:t>Windows 10</w:t>
      </w:r>
    </w:p>
    <w:p w:rsidR="003A1114" w:rsidRDefault="003A1114" w:rsidP="003A1114">
      <w:r>
        <w:lastRenderedPageBreak/>
        <w:t>Windows 11</w:t>
      </w:r>
    </w:p>
    <w:p w:rsidR="003A1114" w:rsidRDefault="003A1114" w:rsidP="003A1114">
      <w:r>
        <w:t>Минимальные требования к оборудованию:</w:t>
      </w:r>
    </w:p>
    <w:p w:rsidR="003A1114" w:rsidRDefault="003A1114" w:rsidP="003A1114"/>
    <w:p w:rsidR="003A1114" w:rsidRDefault="003A1114" w:rsidP="003A1114">
      <w:r>
        <w:t xml:space="preserve">Процессор: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i5 или эквивалент</w:t>
      </w:r>
    </w:p>
    <w:p w:rsidR="003A1114" w:rsidRDefault="003A1114" w:rsidP="003A1114">
      <w:r>
        <w:t>Оперативная память: 8 ГБ</w:t>
      </w:r>
    </w:p>
    <w:p w:rsidR="00AF0BE2" w:rsidRDefault="003A1114" w:rsidP="003A1114">
      <w:r>
        <w:t>Свободное место на диске: 100 ГБ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F0BE2" w:rsidRPr="00AF0BE2" w:rsidTr="00AF0BE2">
        <w:tc>
          <w:tcPr>
            <w:tcW w:w="4785" w:type="dxa"/>
          </w:tcPr>
          <w:p w:rsidR="00AF0BE2" w:rsidRDefault="00AF0BE2" w:rsidP="003A1114">
            <w:r>
              <w:t>Процессор</w:t>
            </w:r>
          </w:p>
        </w:tc>
        <w:tc>
          <w:tcPr>
            <w:tcW w:w="4786" w:type="dxa"/>
          </w:tcPr>
          <w:p w:rsidR="00AF0BE2" w:rsidRPr="00AF0BE2" w:rsidRDefault="00AF0BE2" w:rsidP="003A1114">
            <w:pPr>
              <w:rPr>
                <w:lang w:val="en-US"/>
              </w:rPr>
            </w:pPr>
            <w:r>
              <w:rPr>
                <w:lang w:val="en-US"/>
              </w:rPr>
              <w:t xml:space="preserve">Intel Core i5 </w:t>
            </w:r>
            <w:r>
              <w:t>или</w:t>
            </w:r>
            <w:r w:rsidRPr="00AF0BE2">
              <w:rPr>
                <w:lang w:val="en-US"/>
              </w:rPr>
              <w:t xml:space="preserve"> </w:t>
            </w:r>
            <w:r>
              <w:t>эквивалент</w:t>
            </w:r>
          </w:p>
        </w:tc>
      </w:tr>
      <w:tr w:rsidR="00AF0BE2" w:rsidTr="00AF0BE2">
        <w:tc>
          <w:tcPr>
            <w:tcW w:w="4785" w:type="dxa"/>
          </w:tcPr>
          <w:p w:rsidR="00AF0BE2" w:rsidRDefault="00AF0BE2" w:rsidP="003A1114">
            <w:r>
              <w:t>Оперативная память</w:t>
            </w:r>
          </w:p>
        </w:tc>
        <w:tc>
          <w:tcPr>
            <w:tcW w:w="4786" w:type="dxa"/>
          </w:tcPr>
          <w:p w:rsidR="00AF0BE2" w:rsidRDefault="00AF0BE2" w:rsidP="003A1114">
            <w:r>
              <w:t>8 ГБ</w:t>
            </w:r>
          </w:p>
        </w:tc>
      </w:tr>
      <w:tr w:rsidR="00AF0BE2" w:rsidTr="00AF0BE2">
        <w:tc>
          <w:tcPr>
            <w:tcW w:w="4785" w:type="dxa"/>
          </w:tcPr>
          <w:p w:rsidR="00AF0BE2" w:rsidRDefault="00AF0BE2" w:rsidP="003A1114">
            <w:r>
              <w:t>Свободное место на диске</w:t>
            </w:r>
          </w:p>
        </w:tc>
        <w:tc>
          <w:tcPr>
            <w:tcW w:w="4786" w:type="dxa"/>
          </w:tcPr>
          <w:p w:rsidR="00AF0BE2" w:rsidRDefault="00AF0BE2" w:rsidP="003A1114">
            <w:r>
              <w:t>100 ГБ</w:t>
            </w:r>
          </w:p>
        </w:tc>
      </w:tr>
    </w:tbl>
    <w:p w:rsidR="003A1114" w:rsidRDefault="003A1114" w:rsidP="003A1114"/>
    <w:p w:rsidR="003A1114" w:rsidRDefault="003A1114">
      <w:r>
        <w:br w:type="page"/>
      </w:r>
    </w:p>
    <w:p w:rsidR="003A1114" w:rsidRDefault="003A1114" w:rsidP="003A1114"/>
    <w:p w:rsidR="003A1114" w:rsidRDefault="003A1114" w:rsidP="003A1114">
      <w:r>
        <w:t>4. Архитектура и дизайн</w:t>
      </w:r>
    </w:p>
    <w:p w:rsidR="003A1114" w:rsidRDefault="003A1114" w:rsidP="003A1114"/>
    <w:p w:rsidR="003A1114" w:rsidRDefault="003A1114" w:rsidP="003A1114">
      <w:r>
        <w:t>Программное решение должно иметь модульную архитектуру, состоящую из следующих компонентов:</w:t>
      </w:r>
    </w:p>
    <w:p w:rsidR="003A1114" w:rsidRDefault="003A1114" w:rsidP="003A1114"/>
    <w:p w:rsidR="003A1114" w:rsidRDefault="003A1114" w:rsidP="00AF0BE2">
      <w:pPr>
        <w:pStyle w:val="a4"/>
        <w:numPr>
          <w:ilvl w:val="0"/>
          <w:numId w:val="3"/>
        </w:numPr>
      </w:pPr>
      <w:r>
        <w:t>Клиентский модуль</w:t>
      </w:r>
    </w:p>
    <w:p w:rsidR="003A1114" w:rsidRDefault="003A1114" w:rsidP="00AF0BE2">
      <w:pPr>
        <w:pStyle w:val="a4"/>
        <w:numPr>
          <w:ilvl w:val="0"/>
          <w:numId w:val="3"/>
        </w:numPr>
      </w:pPr>
      <w:r>
        <w:t>Серверный модуль</w:t>
      </w:r>
    </w:p>
    <w:p w:rsidR="003A1114" w:rsidRDefault="003A1114" w:rsidP="00AF0BE2">
      <w:pPr>
        <w:pStyle w:val="a4"/>
        <w:numPr>
          <w:ilvl w:val="0"/>
          <w:numId w:val="3"/>
        </w:numPr>
      </w:pPr>
      <w:r>
        <w:t>Хранилище данных</w:t>
      </w:r>
    </w:p>
    <w:p w:rsidR="00AF0BE2" w:rsidRDefault="00AF0BE2" w:rsidP="00AF0BE2"/>
    <w:p w:rsidR="00AF0BE2" w:rsidRDefault="002E5597" w:rsidP="00AF0BE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35E788" wp14:editId="4F000E1E">
                <wp:simplePos x="0" y="0"/>
                <wp:positionH relativeFrom="column">
                  <wp:posOffset>1805940</wp:posOffset>
                </wp:positionH>
                <wp:positionV relativeFrom="paragraph">
                  <wp:posOffset>11430</wp:posOffset>
                </wp:positionV>
                <wp:extent cx="1238250" cy="61912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BE2" w:rsidRDefault="002E5597" w:rsidP="00AF0BE2">
                            <w:pPr>
                              <w:jc w:val="center"/>
                            </w:pPr>
                            <w:r>
                              <w:t>Клиентский</w:t>
                            </w:r>
                            <w:r>
                              <w:br/>
                              <w:t>Модуль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26" style="position:absolute;margin-left:142.2pt;margin-top:.9pt;width:97.5pt;height:4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" fillcolor="#4f81bd [3204]" strokecolor="#243f60 [1604]" strokeweight="2pt">
                <v:textbox>
                  <w:txbxContent>
                    <w:p w:rsidR="00AF0BE2" w:rsidRDefault="002E5597" w:rsidP="00AF0BE2">
                      <w:pPr>
                        <w:jc w:val="center"/>
                      </w:pPr>
                      <w:r>
                        <w:t>Клиентский</w:t>
                      </w:r>
                      <w:r>
                        <w:br/>
                        <w:t>Модуль</w:t>
                      </w:r>
                    </w:p>
                  </w:txbxContent>
                </v:textbox>
              </v:rect>
            </w:pict>
          </mc:Fallback>
        </mc:AlternateContent>
      </w:r>
    </w:p>
    <w:p w:rsidR="00AF0BE2" w:rsidRDefault="002E5597" w:rsidP="00AF0BE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07B106" wp14:editId="581EDF50">
                <wp:simplePos x="0" y="0"/>
                <wp:positionH relativeFrom="column">
                  <wp:posOffset>2472690</wp:posOffset>
                </wp:positionH>
                <wp:positionV relativeFrom="paragraph">
                  <wp:posOffset>278130</wp:posOffset>
                </wp:positionV>
                <wp:extent cx="9525" cy="714375"/>
                <wp:effectExtent l="76200" t="0" r="104775" b="6667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194.7pt;margin-top:21.9pt;width:.75pt;height:5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" strokecolor="#4579b8 [3044]">
                <v:stroke endarrow="open"/>
              </v:shape>
            </w:pict>
          </mc:Fallback>
        </mc:AlternateContent>
      </w:r>
    </w:p>
    <w:p w:rsidR="003A1114" w:rsidRDefault="002E559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FE7D9C" wp14:editId="0425D27F">
                <wp:simplePos x="0" y="0"/>
                <wp:positionH relativeFrom="column">
                  <wp:posOffset>1948815</wp:posOffset>
                </wp:positionH>
                <wp:positionV relativeFrom="paragraph">
                  <wp:posOffset>4554855</wp:posOffset>
                </wp:positionV>
                <wp:extent cx="1238250" cy="61912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5597" w:rsidRDefault="002E5597" w:rsidP="002E5597">
                            <w:pPr>
                              <w:jc w:val="center"/>
                            </w:pPr>
                            <w:r>
                              <w:t>Клиентский</w:t>
                            </w:r>
                            <w:r>
                              <w:br/>
                              <w:t>Модуль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8" o:spid="_x0000_s1027" style="position:absolute;margin-left:153.45pt;margin-top:358.65pt;width:97.5pt;height:48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" fillcolor="#4f81bd [3204]" strokecolor="#243f60 [1604]" strokeweight="2pt">
                <v:textbox>
                  <w:txbxContent>
                    <w:p w:rsidR="002E5597" w:rsidRDefault="002E5597" w:rsidP="002E5597">
                      <w:pPr>
                        <w:jc w:val="center"/>
                      </w:pPr>
                      <w:r>
                        <w:t>Клиентский</w:t>
                      </w:r>
                      <w:r>
                        <w:br/>
                        <w:t>Модуль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F23809" wp14:editId="285C7B9A">
                <wp:simplePos x="0" y="0"/>
                <wp:positionH relativeFrom="column">
                  <wp:posOffset>1948815</wp:posOffset>
                </wp:positionH>
                <wp:positionV relativeFrom="paragraph">
                  <wp:posOffset>3221355</wp:posOffset>
                </wp:positionV>
                <wp:extent cx="1238250" cy="61912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5597" w:rsidRDefault="002E5597" w:rsidP="002E5597">
                            <w:pPr>
                              <w:jc w:val="center"/>
                            </w:pPr>
                            <w:r>
                              <w:t xml:space="preserve">Серверный </w:t>
                            </w:r>
                            <w:r>
                              <w:br/>
                              <w:t>Модуль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28" style="position:absolute;margin-left:153.45pt;margin-top:253.65pt;width:97.5pt;height:4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" fillcolor="#4f81bd [3204]" strokecolor="#243f60 [1604]" strokeweight="2pt">
                <v:textbox>
                  <w:txbxContent>
                    <w:p w:rsidR="002E5597" w:rsidRDefault="002E5597" w:rsidP="002E5597">
                      <w:pPr>
                        <w:jc w:val="center"/>
                      </w:pPr>
                      <w:r>
                        <w:t xml:space="preserve">Серверный </w:t>
                      </w:r>
                      <w:r>
                        <w:br/>
                        <w:t>Модуль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B01AA9" wp14:editId="3EFB97BE">
                <wp:simplePos x="0" y="0"/>
                <wp:positionH relativeFrom="column">
                  <wp:posOffset>2653665</wp:posOffset>
                </wp:positionH>
                <wp:positionV relativeFrom="paragraph">
                  <wp:posOffset>3973830</wp:posOffset>
                </wp:positionV>
                <wp:extent cx="2486025" cy="285750"/>
                <wp:effectExtent l="0" t="0" r="28575" b="1905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597" w:rsidRDefault="002E5597" w:rsidP="002E5597">
                            <w:r>
                              <w:t>Отправка данных клиенту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0" o:spid="_x0000_s1029" type="#_x0000_t202" style="position:absolute;margin-left:208.95pt;margin-top:312.9pt;width:195.75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" fillcolor="white [3201]" strokeweight=".5pt">
                <v:textbox>
                  <w:txbxContent>
                    <w:p w:rsidR="002E5597" w:rsidRDefault="002E5597" w:rsidP="002E5597">
                      <w:r>
                        <w:t>Отправка данных клиенту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F91F66" wp14:editId="743681EA">
                <wp:simplePos x="0" y="0"/>
                <wp:positionH relativeFrom="column">
                  <wp:posOffset>2653665</wp:posOffset>
                </wp:positionH>
                <wp:positionV relativeFrom="paragraph">
                  <wp:posOffset>2716530</wp:posOffset>
                </wp:positionV>
                <wp:extent cx="1819275" cy="285750"/>
                <wp:effectExtent l="0" t="0" r="28575" b="19050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597" w:rsidRDefault="002E5597" w:rsidP="002E5597">
                            <w:r>
                              <w:t>Получение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1" o:spid="_x0000_s1030" type="#_x0000_t202" style="position:absolute;margin-left:208.95pt;margin-top:213.9pt;width:143.2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" fillcolor="white [3201]" strokeweight=".5pt">
                <v:textbox>
                  <w:txbxContent>
                    <w:p w:rsidR="002E5597" w:rsidRDefault="002E5597" w:rsidP="002E5597">
                      <w:r>
                        <w:t>Получение данных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22E37E" wp14:editId="577E51C8">
                <wp:simplePos x="0" y="0"/>
                <wp:positionH relativeFrom="column">
                  <wp:posOffset>2653665</wp:posOffset>
                </wp:positionH>
                <wp:positionV relativeFrom="paragraph">
                  <wp:posOffset>1430655</wp:posOffset>
                </wp:positionV>
                <wp:extent cx="1971675" cy="285750"/>
                <wp:effectExtent l="0" t="0" r="28575" b="19050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597" w:rsidRDefault="002E5597" w:rsidP="002E5597">
                            <w:r>
                              <w:t>Обработка запроса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" o:spid="_x0000_s1031" type="#_x0000_t202" style="position:absolute;margin-left:208.95pt;margin-top:112.65pt;width:155.2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" fillcolor="white [3201]" strokeweight=".5pt">
                <v:textbox>
                  <w:txbxContent>
                    <w:p w:rsidR="002E5597" w:rsidRDefault="002E5597" w:rsidP="002E5597">
                      <w:r>
                        <w:t>Обработка запроса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144CE9" wp14:editId="39D745A9">
                <wp:simplePos x="0" y="0"/>
                <wp:positionH relativeFrom="column">
                  <wp:posOffset>2548255</wp:posOffset>
                </wp:positionH>
                <wp:positionV relativeFrom="paragraph">
                  <wp:posOffset>78105</wp:posOffset>
                </wp:positionV>
                <wp:extent cx="1590675" cy="285750"/>
                <wp:effectExtent l="0" t="0" r="28575" b="1905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597" w:rsidRDefault="002E5597">
                            <w:r>
                              <w:t>Запрос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" o:spid="_x0000_s1032" type="#_x0000_t202" style="position:absolute;margin-left:200.65pt;margin-top:6.15pt;width:125.2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" fillcolor="white [3201]" strokeweight=".5pt">
                <v:textbox>
                  <w:txbxContent>
                    <w:p w:rsidR="002E5597" w:rsidRDefault="002E5597">
                      <w:r>
                        <w:t>Запрос данных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587A50" wp14:editId="79593F4D">
                <wp:simplePos x="0" y="0"/>
                <wp:positionH relativeFrom="column">
                  <wp:posOffset>2567940</wp:posOffset>
                </wp:positionH>
                <wp:positionV relativeFrom="paragraph">
                  <wp:posOffset>3840480</wp:posOffset>
                </wp:positionV>
                <wp:extent cx="9525" cy="714375"/>
                <wp:effectExtent l="76200" t="0" r="104775" b="6667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" o:spid="_x0000_s1026" type="#_x0000_t32" style="position:absolute;margin-left:202.2pt;margin-top:302.4pt;width:.75pt;height:5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4784FE" wp14:editId="08C5CB4F">
                <wp:simplePos x="0" y="0"/>
                <wp:positionH relativeFrom="column">
                  <wp:posOffset>2558415</wp:posOffset>
                </wp:positionH>
                <wp:positionV relativeFrom="paragraph">
                  <wp:posOffset>2506980</wp:posOffset>
                </wp:positionV>
                <wp:extent cx="9525" cy="714375"/>
                <wp:effectExtent l="76200" t="0" r="104775" b="6667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type="#_x0000_t32" style="position:absolute;margin-left:201.45pt;margin-top:197.4pt;width:.75pt;height:5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1550AB" wp14:editId="77C48815">
                <wp:simplePos x="0" y="0"/>
                <wp:positionH relativeFrom="column">
                  <wp:posOffset>1882140</wp:posOffset>
                </wp:positionH>
                <wp:positionV relativeFrom="paragraph">
                  <wp:posOffset>1887855</wp:posOffset>
                </wp:positionV>
                <wp:extent cx="1238250" cy="6191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5597" w:rsidRDefault="002E5597" w:rsidP="002E5597">
                            <w:pPr>
                              <w:jc w:val="center"/>
                            </w:pPr>
                            <w:r>
                              <w:t>Хранилище</w:t>
                            </w:r>
                            <w:r>
                              <w:br/>
                              <w:t>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33" style="position:absolute;margin-left:148.2pt;margin-top:148.65pt;width:97.5pt;height:4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" fillcolor="#4f81bd [3204]" strokecolor="#243f60 [1604]" strokeweight="2pt">
                <v:textbox>
                  <w:txbxContent>
                    <w:p w:rsidR="002E5597" w:rsidRDefault="002E5597" w:rsidP="002E5597">
                      <w:pPr>
                        <w:jc w:val="center"/>
                      </w:pPr>
                      <w:r>
                        <w:t>Хранилище</w:t>
                      </w:r>
                      <w:r>
                        <w:br/>
                        <w:t>Данных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A59746" wp14:editId="70A925D4">
                <wp:simplePos x="0" y="0"/>
                <wp:positionH relativeFrom="column">
                  <wp:posOffset>2548890</wp:posOffset>
                </wp:positionH>
                <wp:positionV relativeFrom="paragraph">
                  <wp:posOffset>1173480</wp:posOffset>
                </wp:positionV>
                <wp:extent cx="9525" cy="714375"/>
                <wp:effectExtent l="76200" t="0" r="104775" b="6667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" o:spid="_x0000_s1026" type="#_x0000_t32" style="position:absolute;margin-left:200.7pt;margin-top:92.4pt;width:.75pt;height:5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1D2835" wp14:editId="0D9C4C34">
                <wp:simplePos x="0" y="0"/>
                <wp:positionH relativeFrom="column">
                  <wp:posOffset>1882140</wp:posOffset>
                </wp:positionH>
                <wp:positionV relativeFrom="paragraph">
                  <wp:posOffset>630555</wp:posOffset>
                </wp:positionV>
                <wp:extent cx="1238250" cy="61912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5597" w:rsidRDefault="002E5597" w:rsidP="002E5597">
                            <w:pPr>
                              <w:jc w:val="center"/>
                            </w:pPr>
                            <w:r>
                              <w:t xml:space="preserve">Серверный </w:t>
                            </w:r>
                            <w:r>
                              <w:br/>
                              <w:t>Модуль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34" style="position:absolute;margin-left:148.2pt;margin-top:49.65pt;width:97.5pt;height:4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" fillcolor="#4f81bd [3204]" strokecolor="#243f60 [1604]" strokeweight="2pt">
                <v:textbox>
                  <w:txbxContent>
                    <w:p w:rsidR="002E5597" w:rsidRDefault="002E5597" w:rsidP="002E5597">
                      <w:pPr>
                        <w:jc w:val="center"/>
                      </w:pPr>
                      <w:r>
                        <w:t xml:space="preserve">Серверный </w:t>
                      </w:r>
                      <w:r>
                        <w:br/>
                        <w:t>Модуль</w:t>
                      </w:r>
                    </w:p>
                  </w:txbxContent>
                </v:textbox>
              </v:rect>
            </w:pict>
          </mc:Fallback>
        </mc:AlternateContent>
      </w:r>
      <w:r w:rsidR="003A1114">
        <w:br w:type="page"/>
      </w:r>
      <w:bookmarkStart w:id="0" w:name="_GoBack"/>
      <w:bookmarkEnd w:id="0"/>
    </w:p>
    <w:p w:rsidR="003A1114" w:rsidRDefault="003A1114" w:rsidP="003A1114"/>
    <w:p w:rsidR="003A1114" w:rsidRDefault="003A1114" w:rsidP="003A1114">
      <w:r>
        <w:t>5. Тестирование и приемка</w:t>
      </w:r>
    </w:p>
    <w:p w:rsidR="003A1114" w:rsidRDefault="003A1114" w:rsidP="003A1114"/>
    <w:p w:rsidR="003A1114" w:rsidRDefault="003A1114" w:rsidP="003A1114">
      <w:r>
        <w:t>Программное решение должно быть протестировано в соответствии со следующим планом испытаний:</w:t>
      </w:r>
    </w:p>
    <w:p w:rsidR="003A1114" w:rsidRDefault="003A1114" w:rsidP="003A1114"/>
    <w:p w:rsidR="003A1114" w:rsidRDefault="003A1114" w:rsidP="00AF0BE2">
      <w:pPr>
        <w:pStyle w:val="a4"/>
        <w:numPr>
          <w:ilvl w:val="0"/>
          <w:numId w:val="1"/>
        </w:numPr>
      </w:pPr>
      <w:r>
        <w:t>Функциональное тестирование</w:t>
      </w:r>
    </w:p>
    <w:p w:rsidR="003A1114" w:rsidRDefault="003A1114" w:rsidP="00AF0BE2">
      <w:pPr>
        <w:pStyle w:val="a4"/>
        <w:numPr>
          <w:ilvl w:val="0"/>
          <w:numId w:val="1"/>
        </w:numPr>
      </w:pPr>
      <w:r>
        <w:t>Тестирование производительности</w:t>
      </w:r>
    </w:p>
    <w:p w:rsidR="003A1114" w:rsidRDefault="003A1114" w:rsidP="00AF0BE2">
      <w:pPr>
        <w:pStyle w:val="a4"/>
        <w:numPr>
          <w:ilvl w:val="0"/>
          <w:numId w:val="1"/>
        </w:numPr>
      </w:pPr>
      <w:r>
        <w:t>Тестирование безопасности</w:t>
      </w:r>
    </w:p>
    <w:p w:rsidR="003A1114" w:rsidRDefault="003A1114" w:rsidP="003A1114">
      <w:r>
        <w:t>Критерии приемки программного решения:</w:t>
      </w:r>
    </w:p>
    <w:p w:rsidR="003A1114" w:rsidRDefault="003A1114" w:rsidP="003A1114"/>
    <w:p w:rsidR="003A1114" w:rsidRDefault="003A1114" w:rsidP="003A1114">
      <w:r>
        <w:t>Все функциональные требования выполнены</w:t>
      </w:r>
    </w:p>
    <w:p w:rsidR="003A1114" w:rsidRDefault="003A1114" w:rsidP="003A1114">
      <w:r>
        <w:t xml:space="preserve">Нефункциональные требования соответствуют </w:t>
      </w:r>
      <w:proofErr w:type="gramStart"/>
      <w:r>
        <w:t>указанным</w:t>
      </w:r>
      <w:proofErr w:type="gramEnd"/>
      <w:r>
        <w:t xml:space="preserve"> в техническом задании</w:t>
      </w:r>
    </w:p>
    <w:p w:rsidR="003A1114" w:rsidRDefault="003A1114" w:rsidP="003A1114">
      <w:r>
        <w:t>Программное решение прошло все испытания без критических ошибок</w:t>
      </w:r>
    </w:p>
    <w:p w:rsidR="003A1114" w:rsidRDefault="003A1114">
      <w:r>
        <w:br w:type="page"/>
      </w:r>
    </w:p>
    <w:p w:rsidR="003A1114" w:rsidRDefault="003A1114" w:rsidP="003A1114"/>
    <w:p w:rsidR="003A1114" w:rsidRDefault="003A1114" w:rsidP="003A1114">
      <w:r>
        <w:t>6. Документация</w:t>
      </w:r>
    </w:p>
    <w:p w:rsidR="003A1114" w:rsidRDefault="003A1114" w:rsidP="003A1114"/>
    <w:p w:rsidR="003A1114" w:rsidRDefault="003A1114" w:rsidP="003A1114">
      <w:r>
        <w:t>Исполнитель должен предоставить следующую документацию:</w:t>
      </w:r>
    </w:p>
    <w:p w:rsidR="003A1114" w:rsidRDefault="003A1114" w:rsidP="003A1114"/>
    <w:p w:rsidR="003A1114" w:rsidRDefault="003A1114" w:rsidP="00AF0BE2">
      <w:pPr>
        <w:pStyle w:val="a4"/>
        <w:numPr>
          <w:ilvl w:val="0"/>
          <w:numId w:val="2"/>
        </w:numPr>
      </w:pPr>
      <w:r>
        <w:t>Руководство пользователя</w:t>
      </w:r>
    </w:p>
    <w:p w:rsidR="003A1114" w:rsidRDefault="003A1114" w:rsidP="00AF0BE2">
      <w:pPr>
        <w:pStyle w:val="a4"/>
        <w:numPr>
          <w:ilvl w:val="0"/>
          <w:numId w:val="2"/>
        </w:numPr>
      </w:pPr>
      <w:r>
        <w:t>Справочное руководство</w:t>
      </w:r>
    </w:p>
    <w:p w:rsidR="003A1114" w:rsidRDefault="003A1114" w:rsidP="00AF0BE2">
      <w:pPr>
        <w:pStyle w:val="a4"/>
        <w:numPr>
          <w:ilvl w:val="0"/>
          <w:numId w:val="2"/>
        </w:numPr>
      </w:pPr>
      <w:r>
        <w:t>Техническая документация</w:t>
      </w:r>
    </w:p>
    <w:p w:rsidR="003A1114" w:rsidRDefault="003A1114">
      <w:r>
        <w:br w:type="page"/>
      </w:r>
    </w:p>
    <w:p w:rsidR="003A1114" w:rsidRDefault="003A1114" w:rsidP="003A1114"/>
    <w:p w:rsidR="003A1114" w:rsidRDefault="003A1114" w:rsidP="003A1114">
      <w:r>
        <w:t>7. Поддержка и обслуживание</w:t>
      </w:r>
    </w:p>
    <w:p w:rsidR="003A1114" w:rsidRDefault="003A1114" w:rsidP="003A1114"/>
    <w:p w:rsidR="003A1114" w:rsidRDefault="003A1114" w:rsidP="003A1114">
      <w:r>
        <w:t>Исполнитель должен обеспечить техническую поддержку программного решения в течение гарантийного периода. Гарантийный период составляет 12 месяцев с момента приемки программного решения.</w:t>
      </w:r>
    </w:p>
    <w:p w:rsidR="003A1114" w:rsidRPr="00A06845" w:rsidRDefault="003A1114" w:rsidP="003A1114">
      <w:r>
        <w:br w:type="page"/>
      </w:r>
    </w:p>
    <w:p w:rsidR="003A1114" w:rsidRDefault="003A1114" w:rsidP="003A1114">
      <w:r>
        <w:lastRenderedPageBreak/>
        <w:t>8. Стоимость и график выполнения</w:t>
      </w:r>
    </w:p>
    <w:p w:rsidR="003A1114" w:rsidRDefault="003A1114" w:rsidP="003A1114"/>
    <w:p w:rsidR="00556B6E" w:rsidRDefault="003A1114" w:rsidP="003A1114">
      <w:r>
        <w:t>Стоимость разработки прогр</w:t>
      </w:r>
      <w:r w:rsidR="00AF0BE2">
        <w:t>аммного решения составляет [100000000</w:t>
      </w:r>
      <w:r>
        <w:t>] рублей. Срок в</w:t>
      </w:r>
      <w:r w:rsidR="00AF0BE2">
        <w:t>ыполнения работ - [1</w:t>
      </w:r>
      <w:r>
        <w:t>] месяцев с момента подписания договора.</w:t>
      </w:r>
    </w:p>
    <w:sectPr w:rsidR="00556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962A3"/>
    <w:multiLevelType w:val="hybridMultilevel"/>
    <w:tmpl w:val="BFCED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B20DED"/>
    <w:multiLevelType w:val="hybridMultilevel"/>
    <w:tmpl w:val="E0A22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045BD2"/>
    <w:multiLevelType w:val="hybridMultilevel"/>
    <w:tmpl w:val="BC2EA3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114"/>
    <w:rsid w:val="002E5597"/>
    <w:rsid w:val="003A1114"/>
    <w:rsid w:val="00556B6E"/>
    <w:rsid w:val="00A06845"/>
    <w:rsid w:val="00AF0BE2"/>
    <w:rsid w:val="00D1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D1114F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114F"/>
    <w:rPr>
      <w:rFonts w:ascii="Times New Roman" w:eastAsiaTheme="majorEastAsia" w:hAnsi="Times New Roman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AF0B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F0BE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E5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55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D1114F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114F"/>
    <w:rPr>
      <w:rFonts w:ascii="Times New Roman" w:eastAsiaTheme="majorEastAsia" w:hAnsi="Times New Roman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AF0B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F0BE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E5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55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5</cp:revision>
  <dcterms:created xsi:type="dcterms:W3CDTF">2024-04-20T08:37:00Z</dcterms:created>
  <dcterms:modified xsi:type="dcterms:W3CDTF">2024-04-20T09:05:00Z</dcterms:modified>
</cp:coreProperties>
</file>