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5F93" w:rsidRPr="00EB52AF" w:rsidRDefault="00EB52AF" w:rsidP="00EB52AF">
      <w:pPr>
        <w:pStyle w:val="Ttulo"/>
        <w:rPr>
          <w:sz w:val="40"/>
          <w:szCs w:val="40"/>
        </w:rPr>
      </w:pPr>
      <w:r w:rsidRPr="00EB52AF">
        <w:rPr>
          <w:sz w:val="40"/>
          <w:szCs w:val="40"/>
        </w:rPr>
        <w:t>Explicação do projeto:</w:t>
      </w:r>
    </w:p>
    <w:p w:rsidR="00EB52AF" w:rsidRDefault="00EB52AF" w:rsidP="00EB52AF"/>
    <w:p w:rsidR="00F52689" w:rsidRPr="00EA5972" w:rsidRDefault="00F52689" w:rsidP="00EB52AF">
      <w:r>
        <w:t>Projeto desenvolvido na linguagem SQL com o programa MySQL.</w:t>
      </w:r>
      <w:bookmarkStart w:id="0" w:name="_GoBack"/>
      <w:bookmarkEnd w:id="0"/>
    </w:p>
    <w:p w:rsidR="00EB52AF" w:rsidRDefault="00EB52AF" w:rsidP="00EB52AF">
      <w:r>
        <w:t xml:space="preserve">O projeto consiste em um banco de dados de um </w:t>
      </w:r>
      <w:proofErr w:type="spellStart"/>
      <w:r>
        <w:t>app</w:t>
      </w:r>
      <w:proofErr w:type="spellEnd"/>
      <w:r>
        <w:t xml:space="preserve"> de restaurantes, onde o usuário pode acessá-lo para verificar todas as opções de culinárias, restaurantes e pratos, e filtrar a busca por eles. </w:t>
      </w:r>
    </w:p>
    <w:p w:rsidR="00A770AD" w:rsidRDefault="00A770AD" w:rsidP="00EB52AF">
      <w:r>
        <w:t>Os restaurantes e pratos são divididos por países, mas não são todos os estabelecimentos que servem o cardápio completo. Fazendo com que o cliente possa conhecer outros ambientes, caso opte por um pedido específico.</w:t>
      </w:r>
    </w:p>
    <w:p w:rsidR="00A770AD" w:rsidRDefault="00EB52AF" w:rsidP="00EB52AF">
      <w:r>
        <w:t>Ao final da experiência gastronômica, o usuário pode avaliar o restaurante e o prato que escolheu. Assim ativando um sistema de TRIGGERS, que atualiza as notas do restaurante e do prato nele cadastrado, com a média das avaliações.</w:t>
      </w:r>
    </w:p>
    <w:p w:rsidR="00EA5972" w:rsidRDefault="00EA5972" w:rsidP="00EB52AF">
      <w:r>
        <w:t>Também foram usados alguns scripts, para que resultados aleatórios fossem gerados, assim alimentando o banco com diversos dados.</w:t>
      </w:r>
    </w:p>
    <w:sectPr w:rsidR="00EA59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2AF"/>
    <w:rsid w:val="00775F93"/>
    <w:rsid w:val="00A770AD"/>
    <w:rsid w:val="00EA5972"/>
    <w:rsid w:val="00EB52AF"/>
    <w:rsid w:val="00F52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DBE9454-6235-415A-9603-89042D9E6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EB52A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B52A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133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NATHAN CONSOLO</dc:creator>
  <cp:keywords/>
  <dc:description/>
  <cp:lastModifiedBy>LUCAS NATHAN CONSOLO</cp:lastModifiedBy>
  <cp:revision>4</cp:revision>
  <dcterms:created xsi:type="dcterms:W3CDTF">2022-03-24T23:12:00Z</dcterms:created>
  <dcterms:modified xsi:type="dcterms:W3CDTF">2022-03-29T05:12:00Z</dcterms:modified>
</cp:coreProperties>
</file>