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326F59F6" w:rsidR="00B3103E" w:rsidRDefault="00BF2C8B" w:rsidP="00C1561E">
      <w:pPr>
        <w:spacing w:line="276" w:lineRule="auto"/>
        <w:jc w:val="both"/>
      </w:pPr>
      <w:r>
        <w:t>Per tal d’homologa</w:t>
      </w:r>
      <w:r w:rsidR="00157CB7">
        <w:t xml:space="preserve">r la correcta integració amb MEPSYD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3158"/>
        <w:gridCol w:w="2580"/>
        <w:gridCol w:w="2337"/>
        <w:gridCol w:w="4173"/>
        <w:gridCol w:w="1781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278FB89D" w:rsidR="00AB416E" w:rsidRPr="003B3655" w:rsidRDefault="00157CB7" w:rsidP="00AB416E">
            <w:pPr>
              <w:jc w:val="center"/>
              <w:rPr>
                <w:b w:val="0"/>
              </w:rPr>
            </w:pPr>
            <w:bookmarkStart w:id="0" w:name="_GoBack" w:colFirst="3" w:colLast="3"/>
            <w:r>
              <w:t>TITOLS_UNIVERSITARIS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403DC040" w:rsidR="00AB416E" w:rsidRPr="00AB416E" w:rsidRDefault="001A4A17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4A17">
              <w:t>Obté els títols universitaris del ciutadà sobre el qual es realitza la consulta.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E8CA09" w14:textId="1354E354" w:rsidR="00AC5E1F" w:rsidRPr="003B3655" w:rsidRDefault="00157CB7" w:rsidP="00AC5E1F">
            <w:pPr>
              <w:jc w:val="center"/>
              <w:rPr>
                <w:b w:val="0"/>
              </w:rPr>
            </w:pPr>
            <w:r>
              <w:t>TITOLS_UNIVERSITARIS_LLISTAT</w:t>
            </w:r>
          </w:p>
        </w:tc>
        <w:tc>
          <w:tcPr>
            <w:tcW w:w="2671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4E95246E" w14:textId="14DCC6B0" w:rsidR="0087477B" w:rsidRPr="00AB416E" w:rsidRDefault="001A4A17" w:rsidP="001A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un l</w:t>
            </w:r>
            <w:r w:rsidR="00157CB7">
              <w:t>listat de títols universitaris oficials del titular</w:t>
            </w:r>
          </w:p>
        </w:tc>
        <w:tc>
          <w:tcPr>
            <w:tcW w:w="1831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bookmarkEnd w:id="0"/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292B0038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157CB7">
        <w:t>MEPSYD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</w:t>
      </w:r>
      <w:proofErr w:type="spellStart"/>
      <w:r w:rsidRPr="00036E3C">
        <w:rPr>
          <w:i/>
        </w:rPr>
        <w:t>DatosAutorizacion</w:t>
      </w:r>
      <w:proofErr w:type="spellEnd"/>
      <w:r w:rsidRPr="00036E3C">
        <w:rPr>
          <w:i/>
        </w:rPr>
        <w:t>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</w:t>
        </w:r>
        <w:proofErr w:type="spellStart"/>
        <w:r w:rsidRPr="007467BA">
          <w:rPr>
            <w:rStyle w:val="Hipervnculo"/>
          </w:rPr>
          <w:t>Municat</w:t>
        </w:r>
        <w:proofErr w:type="spellEnd"/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6CEAF3F6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C178C" w14:textId="77777777" w:rsidR="001F3D92" w:rsidRDefault="001F3D92" w:rsidP="00C34149">
      <w:pPr>
        <w:spacing w:after="0" w:line="240" w:lineRule="auto"/>
      </w:pPr>
      <w:r>
        <w:separator/>
      </w:r>
    </w:p>
  </w:endnote>
  <w:endnote w:type="continuationSeparator" w:id="0">
    <w:p w14:paraId="25BCD29A" w14:textId="77777777" w:rsidR="001F3D92" w:rsidRDefault="001F3D92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BCFFD" w14:textId="77777777" w:rsidR="00DF3B98" w:rsidRDefault="00DF3B9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A3488" w14:textId="77777777" w:rsidR="00DF3B98" w:rsidRDefault="00DF3B9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3DA7C" w14:textId="77777777" w:rsidR="00DF3B98" w:rsidRDefault="00DF3B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87112" w14:textId="77777777" w:rsidR="001F3D92" w:rsidRDefault="001F3D92" w:rsidP="00C34149">
      <w:pPr>
        <w:spacing w:after="0" w:line="240" w:lineRule="auto"/>
      </w:pPr>
      <w:r>
        <w:separator/>
      </w:r>
    </w:p>
  </w:footnote>
  <w:footnote w:type="continuationSeparator" w:id="0">
    <w:p w14:paraId="51DBB6E5" w14:textId="77777777" w:rsidR="001F3D92" w:rsidRDefault="001F3D92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071E8" w14:textId="77777777" w:rsidR="00DF3B98" w:rsidRDefault="00DF3B9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0CAF49B" w14:textId="7073F7F9" w:rsidR="00C34149" w:rsidRDefault="00157CB7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 xml:space="preserve">Document d’homologació pel servei </w:t>
                              </w:r>
                              <w:r w:rsidR="00DF3B98">
                                <w:t>Titulacions</w:t>
                              </w:r>
                              <w:r>
                                <w:t xml:space="preserve"> (</w:t>
                              </w:r>
                              <w:proofErr w:type="spellStart"/>
                              <w:r>
                                <w:t>Ministerio</w:t>
                              </w:r>
                              <w:proofErr w:type="spellEnd"/>
                              <w:r>
                                <w:t xml:space="preserve"> de </w:t>
                              </w:r>
                              <w:proofErr w:type="spellStart"/>
                              <w:r>
                                <w:t>Educación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0CAF49B" w14:textId="7073F7F9" w:rsidR="00C34149" w:rsidRDefault="00157CB7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 xml:space="preserve">Document d’homologació pel servei </w:t>
                        </w:r>
                        <w:r w:rsidR="00DF3B98">
                          <w:t>Titulacions</w:t>
                        </w:r>
                        <w:r>
                          <w:t xml:space="preserve"> (</w:t>
                        </w:r>
                        <w:proofErr w:type="spellStart"/>
                        <w:r>
                          <w:t>Ministerio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Educación</w:t>
                        </w:r>
                        <w:proofErr w:type="spellEnd"/>
                        <w:r>
                          <w:t>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D2A66" w14:textId="77777777" w:rsidR="00DF3B98" w:rsidRDefault="00DF3B9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157CB7"/>
    <w:rsid w:val="001A4A17"/>
    <w:rsid w:val="001F3D92"/>
    <w:rsid w:val="00256C36"/>
    <w:rsid w:val="00314CFD"/>
    <w:rsid w:val="003A6E24"/>
    <w:rsid w:val="003B3655"/>
    <w:rsid w:val="003E5B12"/>
    <w:rsid w:val="00432541"/>
    <w:rsid w:val="005A2C89"/>
    <w:rsid w:val="005C2690"/>
    <w:rsid w:val="006A6C4F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412B3"/>
    <w:rsid w:val="00C821AB"/>
    <w:rsid w:val="00CA1E89"/>
    <w:rsid w:val="00CF6CE6"/>
    <w:rsid w:val="00D03E8D"/>
    <w:rsid w:val="00D1425C"/>
    <w:rsid w:val="00D45E9C"/>
    <w:rsid w:val="00DF3B98"/>
    <w:rsid w:val="00E4277B"/>
    <w:rsid w:val="00ED0DC3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aoc.cat/knowledge-base/documentacio-especifica-del-servei-via-obert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003B6-41B9-4683-A7F7-52178BE04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Deutors impost municipal de vehicles (IVTM)</vt:lpstr>
    </vt:vector>
  </TitlesOfParts>
  <Company>Everis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Titulacions (Ministerio de Educación)</dc:title>
  <dc:subject/>
  <dc:creator>Joan Riquelme Carmona</dc:creator>
  <cp:keywords/>
  <dc:description/>
  <cp:lastModifiedBy>Josep Xavier Nieto I Vila</cp:lastModifiedBy>
  <cp:revision>17</cp:revision>
  <dcterms:created xsi:type="dcterms:W3CDTF">2021-07-06T09:54:00Z</dcterms:created>
  <dcterms:modified xsi:type="dcterms:W3CDTF">2021-08-05T08:14:00Z</dcterms:modified>
</cp:coreProperties>
</file>