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32EEBDAB" w:rsidR="00B3103E" w:rsidRDefault="00BF2C8B" w:rsidP="00C1561E">
      <w:pPr>
        <w:spacing w:line="276" w:lineRule="auto"/>
        <w:jc w:val="both"/>
      </w:pPr>
      <w:r>
        <w:t>Per tal d’homologar la correcta integració amb el servei</w:t>
      </w:r>
      <w:r w:rsidR="00BE2745">
        <w:t xml:space="preserve"> SCT_DENUNCIES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637" w:type="dxa"/>
        <w:tblLook w:val="04A0" w:firstRow="1" w:lastRow="0" w:firstColumn="1" w:lastColumn="0" w:noHBand="0" w:noVBand="1"/>
      </w:tblPr>
      <w:tblGrid>
        <w:gridCol w:w="2394"/>
        <w:gridCol w:w="2398"/>
        <w:gridCol w:w="2146"/>
        <w:gridCol w:w="2146"/>
        <w:gridCol w:w="3912"/>
        <w:gridCol w:w="1641"/>
      </w:tblGrid>
      <w:tr w:rsidR="00947656" w14:paraId="7B0F32EA" w14:textId="77777777" w:rsidTr="00DE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B2CA967" w14:textId="77777777" w:rsidR="00947656" w:rsidRDefault="00947656" w:rsidP="00AB416E">
            <w:pPr>
              <w:jc w:val="center"/>
            </w:pPr>
            <w:r>
              <w:t>Prova realitzada</w:t>
            </w:r>
          </w:p>
        </w:tc>
        <w:tc>
          <w:tcPr>
            <w:tcW w:w="2398" w:type="dxa"/>
          </w:tcPr>
          <w:p w14:paraId="7B6BDEA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146" w:type="dxa"/>
          </w:tcPr>
          <w:p w14:paraId="4DF39C1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7449D82D" w14:textId="401703A5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912" w:type="dxa"/>
          </w:tcPr>
          <w:p w14:paraId="4FF72E02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641" w:type="dxa"/>
          </w:tcPr>
          <w:p w14:paraId="58ACDFB6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BE2745" w14:paraId="37BAE514" w14:textId="77777777" w:rsidTr="00DE6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BDE29DA" w14:textId="62FEFE73" w:rsidR="00BE2745" w:rsidRDefault="00BE2745" w:rsidP="00BE2745">
            <w:pPr>
              <w:jc w:val="center"/>
            </w:pPr>
            <w:r>
              <w:t>SCT_REMESA</w:t>
            </w:r>
          </w:p>
        </w:tc>
        <w:tc>
          <w:tcPr>
            <w:tcW w:w="2398" w:type="dxa"/>
          </w:tcPr>
          <w:p w14:paraId="04F84D6A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44BE9E58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5FCD70B5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2" w:type="dxa"/>
          </w:tcPr>
          <w:p w14:paraId="6769A851" w14:textId="1E257015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Resposta d’enviament</w:t>
            </w:r>
          </w:p>
        </w:tc>
        <w:tc>
          <w:tcPr>
            <w:tcW w:w="1641" w:type="dxa"/>
          </w:tcPr>
          <w:p w14:paraId="5B6B2016" w14:textId="77777777" w:rsidR="00BE2745" w:rsidRDefault="00BE2745" w:rsidP="00BE2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745" w14:paraId="50E23A70" w14:textId="77777777" w:rsidTr="00DE6299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1212722" w14:textId="69F42DAE" w:rsidR="00BE2745" w:rsidRPr="003B3655" w:rsidRDefault="00BE2745" w:rsidP="00BE2745">
            <w:pPr>
              <w:jc w:val="center"/>
              <w:rPr>
                <w:b w:val="0"/>
              </w:rPr>
            </w:pPr>
            <w:r>
              <w:t>SCT_BUTLLETES</w:t>
            </w:r>
          </w:p>
        </w:tc>
        <w:tc>
          <w:tcPr>
            <w:tcW w:w="2398" w:type="dxa"/>
          </w:tcPr>
          <w:p w14:paraId="3FE6FB06" w14:textId="77777777" w:rsidR="00BE2745" w:rsidRPr="00AB416E" w:rsidRDefault="00BE2745" w:rsidP="00BE2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548A3956" w14:textId="77777777" w:rsidR="00BE2745" w:rsidRPr="00AB416E" w:rsidRDefault="00BE2745" w:rsidP="00BE2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1B38ED73" w14:textId="15B825AE" w:rsidR="00BE2745" w:rsidRPr="00AB416E" w:rsidRDefault="00BE2745" w:rsidP="00BE2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12" w:type="dxa"/>
            <w:vAlign w:val="center"/>
          </w:tcPr>
          <w:p w14:paraId="71FA0734" w14:textId="2FE5E232" w:rsidR="00BE2745" w:rsidRPr="00F44097" w:rsidRDefault="00BE2745" w:rsidP="00BE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Obtenció rang de butlletes</w:t>
            </w:r>
          </w:p>
        </w:tc>
        <w:tc>
          <w:tcPr>
            <w:tcW w:w="1641" w:type="dxa"/>
          </w:tcPr>
          <w:p w14:paraId="1FF33919" w14:textId="77777777" w:rsidR="00BE2745" w:rsidRPr="00AB416E" w:rsidRDefault="00BE2745" w:rsidP="00BE2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2745" w:rsidRPr="00BE2745" w14:paraId="7BC53C21" w14:textId="77777777" w:rsidTr="00DE6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1E8CA09" w14:textId="4741F32C" w:rsidR="00BE2745" w:rsidRPr="00BE2745" w:rsidRDefault="00BE2745" w:rsidP="00BE2745">
            <w:pPr>
              <w:jc w:val="center"/>
              <w:rPr>
                <w:sz w:val="20"/>
                <w:szCs w:val="20"/>
              </w:rPr>
            </w:pPr>
            <w:r w:rsidRPr="00BE2745">
              <w:t>SCT_CATALEG</w:t>
            </w:r>
          </w:p>
        </w:tc>
        <w:tc>
          <w:tcPr>
            <w:tcW w:w="2398" w:type="dxa"/>
          </w:tcPr>
          <w:p w14:paraId="2A9B6B9A" w14:textId="77777777" w:rsidR="00BE2745" w:rsidRPr="00AB416E" w:rsidRDefault="00BE2745" w:rsidP="00BE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37D44FA8" w14:textId="77777777" w:rsidR="00BE2745" w:rsidRPr="00AB416E" w:rsidRDefault="00BE2745" w:rsidP="00BE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277BAC7E" w14:textId="55C669C3" w:rsidR="00BE2745" w:rsidRPr="00AB416E" w:rsidRDefault="00BE2745" w:rsidP="00BE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12" w:type="dxa"/>
            <w:vAlign w:val="center"/>
          </w:tcPr>
          <w:p w14:paraId="4E95246E" w14:textId="4861A773" w:rsidR="00BE2745" w:rsidRPr="00AB416E" w:rsidRDefault="00BE2745" w:rsidP="00BE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E2745">
              <w:rPr>
                <w:sz w:val="20"/>
                <w:szCs w:val="20"/>
              </w:rPr>
              <w:t>obtenir el catàleg de normatives</w:t>
            </w:r>
          </w:p>
        </w:tc>
        <w:tc>
          <w:tcPr>
            <w:tcW w:w="1641" w:type="dxa"/>
          </w:tcPr>
          <w:p w14:paraId="4AA374D0" w14:textId="77777777" w:rsidR="00BE2745" w:rsidRPr="00BE2745" w:rsidRDefault="00BE2745" w:rsidP="00BE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BE2745" w:rsidRDefault="00AB416E" w:rsidP="00BE2745">
      <w:p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0"/>
          <w:szCs w:val="20"/>
        </w:rPr>
      </w:pPr>
    </w:p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351031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BE2745">
        <w:t>SCT_DENUNCIES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A507533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6BACF686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657A5A14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90AB1B5" w:rsidR="007467BA" w:rsidRPr="008E226F" w:rsidRDefault="007467BA" w:rsidP="00336BA7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DAD7" w14:textId="77777777" w:rsidR="00D6198D" w:rsidRDefault="00D6198D" w:rsidP="00C34149">
      <w:pPr>
        <w:spacing w:after="0" w:line="240" w:lineRule="auto"/>
      </w:pPr>
      <w:r>
        <w:separator/>
      </w:r>
    </w:p>
  </w:endnote>
  <w:endnote w:type="continuationSeparator" w:id="0">
    <w:p w14:paraId="711DBA4B" w14:textId="77777777" w:rsidR="00D6198D" w:rsidRDefault="00D6198D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39EA" w14:textId="77777777" w:rsidR="00D6198D" w:rsidRDefault="00D6198D" w:rsidP="00C34149">
      <w:pPr>
        <w:spacing w:after="0" w:line="240" w:lineRule="auto"/>
      </w:pPr>
      <w:r>
        <w:separator/>
      </w:r>
    </w:p>
  </w:footnote>
  <w:footnote w:type="continuationSeparator" w:id="0">
    <w:p w14:paraId="559FA160" w14:textId="77777777" w:rsidR="00D6198D" w:rsidRDefault="00D6198D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E3474F3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BE2745">
                            <w:t>SCT_DENUNCIES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0E3474F3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BE2745">
                      <w:t>SCT_DENUNCIES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85661">
    <w:abstractNumId w:val="2"/>
  </w:num>
  <w:num w:numId="2" w16cid:durableId="2103723439">
    <w:abstractNumId w:val="0"/>
  </w:num>
  <w:num w:numId="3" w16cid:durableId="765271527">
    <w:abstractNumId w:val="1"/>
  </w:num>
  <w:num w:numId="4" w16cid:durableId="4753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36BA7"/>
    <w:rsid w:val="003A6E24"/>
    <w:rsid w:val="003B3655"/>
    <w:rsid w:val="003D4AA6"/>
    <w:rsid w:val="00423FBB"/>
    <w:rsid w:val="00481B47"/>
    <w:rsid w:val="00586842"/>
    <w:rsid w:val="00592F59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47656"/>
    <w:rsid w:val="00950292"/>
    <w:rsid w:val="009F1C75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B6B73"/>
    <w:rsid w:val="00BD058F"/>
    <w:rsid w:val="00BE2745"/>
    <w:rsid w:val="00BF2C8B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6198D"/>
    <w:rsid w:val="00D80FE5"/>
    <w:rsid w:val="00DE6299"/>
    <w:rsid w:val="00E36D8B"/>
    <w:rsid w:val="00E4277B"/>
    <w:rsid w:val="00E57828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B785-2400-4692-9CE8-06773C9D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</cp:lastModifiedBy>
  <cp:revision>22</cp:revision>
  <dcterms:created xsi:type="dcterms:W3CDTF">2021-07-06T09:54:00Z</dcterms:created>
  <dcterms:modified xsi:type="dcterms:W3CDTF">2023-10-09T10:49:00Z</dcterms:modified>
</cp:coreProperties>
</file>