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6905" w14:textId="6794B752" w:rsidR="0001184F" w:rsidRDefault="000118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）以下为利用</w:t>
      </w:r>
      <w:r>
        <w:rPr>
          <w:rFonts w:hint="eastAsia"/>
        </w:rPr>
        <w:t>batch</w:t>
      </w:r>
      <w:r>
        <w:t xml:space="preserve">  [fileName]</w:t>
      </w:r>
      <w:r>
        <w:rPr>
          <w:rFonts w:hint="eastAsia"/>
        </w:rPr>
        <w:t>命令读取多命令流文件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得到的正确结果（注意</w:t>
      </w:r>
      <w:r>
        <w:rPr>
          <w:rFonts w:hint="eastAsia"/>
        </w:rPr>
        <w:t>fileName</w:t>
      </w:r>
      <w:r>
        <w:rPr>
          <w:rFonts w:hint="eastAsia"/>
        </w:rPr>
        <w:t>是文件的绝对路径）：</w:t>
      </w:r>
    </w:p>
    <w:p w14:paraId="4F49AD17" w14:textId="3B3033C7" w:rsidR="00B20DCF" w:rsidRDefault="00B20DCF" w:rsidP="00B20D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3F3DC6" wp14:editId="6C319EA8">
            <wp:extent cx="4457929" cy="30735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37C" w14:textId="1E5E4652" w:rsidR="001565D6" w:rsidRDefault="0001184F" w:rsidP="0001184F">
      <w:pPr>
        <w:jc w:val="center"/>
      </w:pPr>
      <w:r>
        <w:rPr>
          <w:noProof/>
        </w:rPr>
        <w:drawing>
          <wp:inline distT="0" distB="0" distL="0" distR="0" wp14:anchorId="1F761382" wp14:editId="51573D55">
            <wp:extent cx="4546600" cy="4121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AC0" w14:textId="23775EAB" w:rsidR="0001184F" w:rsidRDefault="0001184F" w:rsidP="0001184F">
      <w:pPr>
        <w:jc w:val="center"/>
      </w:pPr>
      <w:r>
        <w:rPr>
          <w:noProof/>
        </w:rPr>
        <w:lastRenderedPageBreak/>
        <w:drawing>
          <wp:inline distT="0" distB="0" distL="0" distR="0" wp14:anchorId="19E6EFE9" wp14:editId="76DC240D">
            <wp:extent cx="5251450" cy="43116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2234" w14:textId="0BD3FFA4" w:rsidR="0001184F" w:rsidRDefault="0001184F" w:rsidP="0001184F">
      <w:r>
        <w:rPr>
          <w:rFonts w:hint="eastAsia"/>
        </w:rPr>
        <w:t>（</w:t>
      </w:r>
      <w:r>
        <w:t>2</w:t>
      </w:r>
      <w:r>
        <w:rPr>
          <w:rFonts w:hint="eastAsia"/>
        </w:rPr>
        <w:t>）以下为利用</w:t>
      </w:r>
      <w:r>
        <w:rPr>
          <w:rFonts w:hint="eastAsia"/>
        </w:rPr>
        <w:t>batch</w:t>
      </w:r>
      <w:r>
        <w:t xml:space="preserve">  [fileName]</w:t>
      </w:r>
      <w:r>
        <w:rPr>
          <w:rFonts w:hint="eastAsia"/>
        </w:rPr>
        <w:t>命令读取多命令流文件</w:t>
      </w:r>
      <w:r>
        <w:rPr>
          <w:rFonts w:hint="eastAsia"/>
        </w:rPr>
        <w:t>test</w:t>
      </w:r>
      <w:r>
        <w:t>2</w:t>
      </w:r>
      <w:r>
        <w:t>.txt</w:t>
      </w:r>
      <w:r>
        <w:rPr>
          <w:rFonts w:hint="eastAsia"/>
        </w:rPr>
        <w:t>得到的</w:t>
      </w:r>
      <w:r>
        <w:rPr>
          <w:rFonts w:hint="eastAsia"/>
        </w:rPr>
        <w:t>意外</w:t>
      </w:r>
      <w:r>
        <w:rPr>
          <w:rFonts w:hint="eastAsia"/>
        </w:rPr>
        <w:t>结果</w:t>
      </w:r>
      <w:r>
        <w:rPr>
          <w:rFonts w:hint="eastAsia"/>
        </w:rPr>
        <w:t>展示</w:t>
      </w:r>
      <w:r>
        <w:rPr>
          <w:rFonts w:hint="eastAsia"/>
        </w:rPr>
        <w:t>（注意</w:t>
      </w:r>
      <w:r>
        <w:rPr>
          <w:rFonts w:hint="eastAsia"/>
        </w:rPr>
        <w:t>fileName</w:t>
      </w:r>
      <w:r>
        <w:rPr>
          <w:rFonts w:hint="eastAsia"/>
        </w:rPr>
        <w:t>是文件的绝对路径）：</w:t>
      </w:r>
    </w:p>
    <w:p w14:paraId="5F02FCC9" w14:textId="129F850F" w:rsidR="00B20DCF" w:rsidRDefault="00B20DCF" w:rsidP="0001184F">
      <w:pPr>
        <w:rPr>
          <w:rFonts w:hint="eastAsia"/>
        </w:rPr>
      </w:pPr>
      <w:r>
        <w:rPr>
          <w:rFonts w:hint="eastAsia"/>
        </w:rPr>
        <w:t>下图红色方框中的内容均为错误输入，系统会输出错误提醒：</w:t>
      </w:r>
    </w:p>
    <w:p w14:paraId="35779698" w14:textId="712BD205" w:rsidR="0001184F" w:rsidRDefault="00B20DCF" w:rsidP="00B20DCF">
      <w:pPr>
        <w:jc w:val="center"/>
      </w:pPr>
      <w:r>
        <w:rPr>
          <w:noProof/>
        </w:rPr>
        <w:drawing>
          <wp:inline distT="0" distB="0" distL="0" distR="0" wp14:anchorId="1DC73239" wp14:editId="5D571775">
            <wp:extent cx="3835400" cy="286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601" cy="2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06F3" w14:textId="7BCA685E" w:rsidR="00B20DCF" w:rsidRDefault="00CF4CE1" w:rsidP="00B20DC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2DF07" wp14:editId="66BE69FF">
            <wp:extent cx="4349750" cy="4622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D6D" w14:textId="0E9618CE" w:rsidR="00CF4CE1" w:rsidRPr="0001184F" w:rsidRDefault="00CF4CE1" w:rsidP="00B20D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4258B3" wp14:editId="0439D40C">
            <wp:extent cx="4692650" cy="39751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E1" w:rsidRPr="0001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7E"/>
    <w:rsid w:val="0001184F"/>
    <w:rsid w:val="001565D6"/>
    <w:rsid w:val="00B20DCF"/>
    <w:rsid w:val="00CF4CE1"/>
    <w:rsid w:val="00E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940"/>
  <w15:chartTrackingRefBased/>
  <w15:docId w15:val="{FF625E8A-723A-493C-AC1A-425C7A8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2022-03-29T16:23:00Z</dcterms:created>
  <dcterms:modified xsi:type="dcterms:W3CDTF">2022-03-29T16:35:00Z</dcterms:modified>
</cp:coreProperties>
</file>