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5D87B" w14:textId="1D758DA2" w:rsidR="00AF75FB" w:rsidRDefault="00AF75FB" w:rsidP="00414F65">
      <w:r>
        <w:rPr>
          <w:noProof/>
        </w:rPr>
        <w:drawing>
          <wp:inline distT="0" distB="0" distL="0" distR="0" wp14:anchorId="79AC4045" wp14:editId="602A8DFA">
            <wp:extent cx="5169166" cy="28258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答：</w:t>
      </w:r>
    </w:p>
    <w:p w14:paraId="128BFBAA" w14:textId="0D03DBE5" w:rsidR="00B76E2F" w:rsidRDefault="00B76E2F" w:rsidP="00B76E2F">
      <w:pPr>
        <w:jc w:val="center"/>
      </w:pPr>
      <w:r>
        <w:rPr>
          <w:noProof/>
        </w:rPr>
        <w:drawing>
          <wp:inline distT="0" distB="0" distL="0" distR="0" wp14:anchorId="68462F40" wp14:editId="678FA6EE">
            <wp:extent cx="3733992" cy="470559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470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9517" w14:textId="68CDA650" w:rsidR="00B76E2F" w:rsidRDefault="00B76E2F" w:rsidP="00B76E2F">
      <w:pPr>
        <w:jc w:val="left"/>
      </w:pPr>
    </w:p>
    <w:p w14:paraId="34723589" w14:textId="1C7CA6E2" w:rsidR="00B76E2F" w:rsidRDefault="00B76E2F" w:rsidP="00B76E2F">
      <w:pPr>
        <w:jc w:val="left"/>
      </w:pPr>
    </w:p>
    <w:p w14:paraId="751AE4F8" w14:textId="2D3F5E86" w:rsidR="00B76E2F" w:rsidRDefault="00B76E2F" w:rsidP="00B76E2F">
      <w:pPr>
        <w:jc w:val="left"/>
      </w:pPr>
      <w:r>
        <w:rPr>
          <w:noProof/>
        </w:rPr>
        <w:lastRenderedPageBreak/>
        <w:drawing>
          <wp:inline distT="0" distB="0" distL="0" distR="0" wp14:anchorId="37574220" wp14:editId="2990A60F">
            <wp:extent cx="5207268" cy="295925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02AF" w14:textId="69A4200E" w:rsidR="00B76E2F" w:rsidRDefault="00B76E2F" w:rsidP="00B76E2F">
      <w:pPr>
        <w:jc w:val="left"/>
      </w:pPr>
      <w:r>
        <w:rPr>
          <w:rFonts w:hint="eastAsia"/>
        </w:rPr>
        <w:t>答：</w:t>
      </w:r>
    </w:p>
    <w:p w14:paraId="586EA25C" w14:textId="7173D625" w:rsidR="00B76E2F" w:rsidRDefault="00264A7D" w:rsidP="00264A7D">
      <w:pPr>
        <w:jc w:val="center"/>
      </w:pPr>
      <w:r>
        <w:rPr>
          <w:noProof/>
        </w:rPr>
        <w:drawing>
          <wp:inline distT="0" distB="0" distL="0" distR="0" wp14:anchorId="170E515A" wp14:editId="1B539B27">
            <wp:extent cx="4235668" cy="50675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5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4560" w14:textId="73D13822" w:rsidR="00264A7D" w:rsidRDefault="00264A7D" w:rsidP="00264A7D">
      <w:pPr>
        <w:jc w:val="center"/>
      </w:pPr>
    </w:p>
    <w:p w14:paraId="3C635C66" w14:textId="747CC18A" w:rsidR="00264A7D" w:rsidRDefault="00264A7D" w:rsidP="00264A7D">
      <w:pPr>
        <w:jc w:val="left"/>
      </w:pPr>
      <w:r>
        <w:rPr>
          <w:noProof/>
        </w:rPr>
        <w:lastRenderedPageBreak/>
        <w:drawing>
          <wp:inline distT="0" distB="0" distL="0" distR="0" wp14:anchorId="16DE89BA" wp14:editId="72565160">
            <wp:extent cx="5226319" cy="1632034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163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BA19" w14:textId="344828DA" w:rsidR="00264A7D" w:rsidRDefault="00264A7D" w:rsidP="00264A7D">
      <w:pPr>
        <w:jc w:val="left"/>
      </w:pPr>
      <w:r>
        <w:rPr>
          <w:rFonts w:hint="eastAsia"/>
        </w:rPr>
        <w:t>答：</w:t>
      </w:r>
    </w:p>
    <w:p w14:paraId="4F540B03" w14:textId="50DC29E9" w:rsidR="0099070A" w:rsidRPr="00414F65" w:rsidRDefault="0099070A" w:rsidP="0099070A">
      <w:pPr>
        <w:jc w:val="center"/>
      </w:pPr>
      <w:r>
        <w:rPr>
          <w:noProof/>
        </w:rPr>
        <w:drawing>
          <wp:inline distT="0" distB="0" distL="0" distR="0" wp14:anchorId="2940BC24" wp14:editId="337E8B85">
            <wp:extent cx="3689540" cy="4292821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9540" cy="429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070A" w:rsidRPr="00414F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53E"/>
    <w:rsid w:val="00054E21"/>
    <w:rsid w:val="000C5D8D"/>
    <w:rsid w:val="001565D6"/>
    <w:rsid w:val="00264A7D"/>
    <w:rsid w:val="00315BFD"/>
    <w:rsid w:val="00414F65"/>
    <w:rsid w:val="00706776"/>
    <w:rsid w:val="0099070A"/>
    <w:rsid w:val="009F1C1D"/>
    <w:rsid w:val="00AF75FB"/>
    <w:rsid w:val="00B76E2F"/>
    <w:rsid w:val="00D953EC"/>
    <w:rsid w:val="00F235D0"/>
    <w:rsid w:val="00F60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08E63"/>
  <w15:docId w15:val="{8F815871-D5A1-4522-BC70-27A741E2E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楷体" w:hAnsi="Times New Roman" w:cstheme="minorBidi"/>
        <w:kern w:val="2"/>
        <w:sz w:val="28"/>
        <w:szCs w:val="28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3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郝 裕玮</dc:creator>
  <cp:keywords/>
  <dc:description/>
  <cp:lastModifiedBy>郝 裕玮</cp:lastModifiedBy>
  <cp:revision>4</cp:revision>
  <dcterms:created xsi:type="dcterms:W3CDTF">2022-03-05T11:16:00Z</dcterms:created>
  <dcterms:modified xsi:type="dcterms:W3CDTF">2022-03-06T04:04:00Z</dcterms:modified>
</cp:coreProperties>
</file>