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5864" w14:textId="566694F1" w:rsidR="001565D6" w:rsidRDefault="0050781E">
      <w:r>
        <w:rPr>
          <w:noProof/>
        </w:rPr>
        <w:drawing>
          <wp:inline distT="0" distB="0" distL="0" distR="0" wp14:anchorId="59DCB374" wp14:editId="56647568">
            <wp:extent cx="5274310" cy="4003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C415" w14:textId="570DA714" w:rsidR="00536B7A" w:rsidRDefault="00536B7A">
      <w:r>
        <w:rPr>
          <w:rFonts w:hint="eastAsia"/>
        </w:rPr>
        <w:t>本题的动态规划方程为：</w:t>
      </w:r>
    </w:p>
    <w:p w14:paraId="10C14592" w14:textId="58FFDCD5" w:rsidR="0022582E" w:rsidRDefault="0022582E">
      <w:proofErr w:type="spellStart"/>
      <w:r w:rsidRPr="0022582E">
        <w:t>dp</w:t>
      </w:r>
      <w:proofErr w:type="spellEnd"/>
      <w:r w:rsidRPr="0022582E">
        <w:t>[</w:t>
      </w:r>
      <w:proofErr w:type="spellStart"/>
      <w:r w:rsidRPr="0022582E">
        <w:t>i</w:t>
      </w:r>
      <w:proofErr w:type="spellEnd"/>
      <w:r w:rsidRPr="0022582E">
        <w:t>][j] = min(</w:t>
      </w:r>
      <w:proofErr w:type="spellStart"/>
      <w:r w:rsidRPr="0022582E">
        <w:t>dp</w:t>
      </w:r>
      <w:proofErr w:type="spellEnd"/>
      <w:r w:rsidRPr="0022582E">
        <w:t>[i-</w:t>
      </w:r>
      <w:proofErr w:type="gramStart"/>
      <w:r w:rsidRPr="0022582E">
        <w:t>1][</w:t>
      </w:r>
      <w:proofErr w:type="gramEnd"/>
      <w:r w:rsidRPr="0022582E">
        <w:t>j],</w:t>
      </w:r>
      <w:proofErr w:type="spellStart"/>
      <w:r w:rsidRPr="0022582E">
        <w:t>dp</w:t>
      </w:r>
      <w:proofErr w:type="spellEnd"/>
      <w:r w:rsidRPr="0022582E">
        <w:t>[</w:t>
      </w:r>
      <w:proofErr w:type="spellStart"/>
      <w:r w:rsidRPr="0022582E">
        <w:t>i</w:t>
      </w:r>
      <w:proofErr w:type="spellEnd"/>
      <w:r w:rsidRPr="0022582E">
        <w:t>][j-1]) + a[</w:t>
      </w:r>
      <w:proofErr w:type="spellStart"/>
      <w:r w:rsidRPr="0022582E">
        <w:t>i</w:t>
      </w:r>
      <w:proofErr w:type="spellEnd"/>
      <w:r w:rsidRPr="0022582E">
        <w:t>][j]</w:t>
      </w:r>
    </w:p>
    <w:p w14:paraId="6AC7CD2A" w14:textId="3114EF03" w:rsidR="0022582E" w:rsidRDefault="0022582E">
      <w:r>
        <w:rPr>
          <w:rFonts w:hint="eastAsia"/>
        </w:rPr>
        <w:t>其中</w:t>
      </w:r>
      <w:r>
        <w:t>a[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表示原矩阵该点处的权值，</w:t>
      </w:r>
      <w:proofErr w:type="spellStart"/>
      <w:r w:rsidRPr="0022582E">
        <w:rPr>
          <w:rFonts w:hint="eastAsia"/>
        </w:rPr>
        <w:t>dp</w:t>
      </w:r>
      <w:proofErr w:type="spellEnd"/>
      <w:r w:rsidRPr="0022582E">
        <w:rPr>
          <w:rFonts w:hint="eastAsia"/>
        </w:rPr>
        <w:t>[</w:t>
      </w:r>
      <w:proofErr w:type="spellStart"/>
      <w:r>
        <w:t>i</w:t>
      </w:r>
      <w:proofErr w:type="spellEnd"/>
      <w:r w:rsidRPr="0022582E">
        <w:rPr>
          <w:rFonts w:hint="eastAsia"/>
        </w:rPr>
        <w:t>][</w:t>
      </w:r>
      <w:r>
        <w:t>j</w:t>
      </w:r>
      <w:r w:rsidRPr="0022582E">
        <w:rPr>
          <w:rFonts w:hint="eastAsia"/>
        </w:rPr>
        <w:t>]</w:t>
      </w:r>
      <w:r w:rsidRPr="0022582E">
        <w:rPr>
          <w:rFonts w:hint="eastAsia"/>
        </w:rPr>
        <w:t>为到达</w:t>
      </w:r>
      <w:r w:rsidRPr="0022582E">
        <w:rPr>
          <w:rFonts w:hint="eastAsia"/>
        </w:rPr>
        <w:t>a[</w:t>
      </w:r>
      <w:proofErr w:type="spellStart"/>
      <w:r>
        <w:t>i</w:t>
      </w:r>
      <w:proofErr w:type="spellEnd"/>
      <w:r w:rsidRPr="0022582E">
        <w:rPr>
          <w:rFonts w:hint="eastAsia"/>
        </w:rPr>
        <w:t>][</w:t>
      </w:r>
      <w:r>
        <w:t>j</w:t>
      </w:r>
      <w:r w:rsidRPr="0022582E">
        <w:rPr>
          <w:rFonts w:hint="eastAsia"/>
        </w:rPr>
        <w:t>]</w:t>
      </w:r>
      <w:r w:rsidRPr="0022582E">
        <w:rPr>
          <w:rFonts w:hint="eastAsia"/>
        </w:rPr>
        <w:t>对应位置的最小值</w:t>
      </w:r>
      <w:r w:rsidR="00E97E00">
        <w:rPr>
          <w:rFonts w:hint="eastAsia"/>
        </w:rPr>
        <w:t>。</w:t>
      </w:r>
    </w:p>
    <w:p w14:paraId="5E24E2BE" w14:textId="481B8165" w:rsidR="00E97E00" w:rsidRDefault="00E97E00"/>
    <w:p w14:paraId="623FC885" w14:textId="65FAE426" w:rsidR="00E97E00" w:rsidRDefault="00E97E00">
      <w:r>
        <w:rPr>
          <w:rFonts w:hint="eastAsia"/>
        </w:rPr>
        <w:t>源代码如下所示（具体思路和分析均已包含在注释中）：</w:t>
      </w:r>
    </w:p>
    <w:p w14:paraId="13229B42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#include</w:t>
      </w: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&lt;iostream&gt;</w:t>
      </w:r>
    </w:p>
    <w:p w14:paraId="31AB0074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#include</w:t>
      </w: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&lt;</w:t>
      </w:r>
      <w:proofErr w:type="spellStart"/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math.h</w:t>
      </w:r>
      <w:proofErr w:type="spellEnd"/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&gt;</w:t>
      </w:r>
    </w:p>
    <w:p w14:paraId="083D34F1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</w:p>
    <w:p w14:paraId="2F24AA03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using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namespace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4EC9B0"/>
          <w:kern w:val="0"/>
          <w:sz w:val="21"/>
          <w:szCs w:val="21"/>
        </w:rPr>
        <w:t>std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2C9B123A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存储矩阵行列数</w:t>
      </w:r>
    </w:p>
    <w:p w14:paraId="54170C71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m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n</w:t>
      </w:r>
      <w:proofErr w:type="spellEnd"/>
      <w:proofErr w:type="gram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13452EEF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存储</w:t>
      </w:r>
      <w:proofErr w:type="gram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路径权</w:t>
      </w:r>
      <w:proofErr w:type="gram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值数组</w:t>
      </w:r>
    </w:p>
    <w:p w14:paraId="60263F2B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gram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gramEnd"/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1000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1000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3652453D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// </w:t>
      </w:r>
      <w:proofErr w:type="spell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数组用于进行动态规划</w:t>
      </w:r>
    </w:p>
    <w:p w14:paraId="0D370F3A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gramEnd"/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1000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1000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144FE449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用于递归判断</w:t>
      </w:r>
    </w:p>
    <w:p w14:paraId="57F5918B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lastRenderedPageBreak/>
        <w:t>bool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flag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false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02DD7736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</w:p>
    <w:p w14:paraId="053313CF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用于输出最短路径</w:t>
      </w:r>
    </w:p>
    <w:p w14:paraId="138BA0BB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void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minIndex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gramEnd"/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row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col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</w:t>
      </w:r>
    </w:p>
    <w:p w14:paraId="6EA1D6B3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{</w:t>
      </w:r>
    </w:p>
    <w:p w14:paraId="51B68B7F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抵达终点时递归结束，且修改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flag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，告诉上层的递归函数也可以结束，直至返回到第一层结束所有递归</w:t>
      </w:r>
    </w:p>
    <w:p w14:paraId="6312701C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(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flag</w:t>
      </w:r>
      <w:proofErr w:type="gram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== </w:t>
      </w: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true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){</w:t>
      </w:r>
    </w:p>
    <w:p w14:paraId="5563CE5E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return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;</w:t>
      </w:r>
      <w:proofErr w:type="gramEnd"/>
    </w:p>
    <w:p w14:paraId="70F0D113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6191B971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(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row</w:t>
      </w:r>
      <w:proofErr w:type="gram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==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m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&amp;&amp;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col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==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){</w:t>
      </w:r>
    </w:p>
    <w:p w14:paraId="2E84017D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cout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"End"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endl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1939DF4C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flag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true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5C3813A4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return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;</w:t>
      </w:r>
      <w:proofErr w:type="gramEnd"/>
    </w:p>
    <w:p w14:paraId="6E565AC9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01E5B38E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若抵达最下面一行，则只能往右走</w:t>
      </w:r>
    </w:p>
    <w:p w14:paraId="6425FCAA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gramEnd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row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==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m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){</w:t>
      </w:r>
    </w:p>
    <w:p w14:paraId="205AFACD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输出下一步</w:t>
      </w:r>
    </w:p>
    <w:p w14:paraId="5D544A4F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cout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row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col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 -&gt; "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05B3AF9D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递归寻找下一步的最小值</w:t>
      </w:r>
    </w:p>
    <w:p w14:paraId="5964D7A0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minIndex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gram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row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col</w:t>
      </w:r>
      <w:proofErr w:type="gram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);</w:t>
      </w:r>
    </w:p>
    <w:p w14:paraId="0CB0FACE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(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flag</w:t>
      </w:r>
      <w:proofErr w:type="gram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== </w:t>
      </w: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true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){</w:t>
      </w:r>
    </w:p>
    <w:p w14:paraId="7C9276F7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return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;</w:t>
      </w:r>
      <w:proofErr w:type="gramEnd"/>
    </w:p>
    <w:p w14:paraId="19EAE289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    }</w:t>
      </w:r>
    </w:p>
    <w:p w14:paraId="63015E89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46949386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若抵达右边一列，则只能往下走</w:t>
      </w:r>
    </w:p>
    <w:p w14:paraId="4CEC48C8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gramEnd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col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==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){</w:t>
      </w:r>
    </w:p>
    <w:p w14:paraId="1FB0F6FA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输出下一步</w:t>
      </w:r>
    </w:p>
    <w:p w14:paraId="62FF91E3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cout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row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</w:t>
      </w:r>
      <w:proofErr w:type="gramStart"/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proofErr w:type="gramEnd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col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 -&gt; "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018C8CBB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递归寻找下一步的最小值</w:t>
      </w:r>
    </w:p>
    <w:p w14:paraId="07FF9E8E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minIndex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row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</w:t>
      </w:r>
      <w:proofErr w:type="gramStart"/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col</w:t>
      </w:r>
      <w:proofErr w:type="gram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);</w:t>
      </w:r>
    </w:p>
    <w:p w14:paraId="74725F09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(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flag</w:t>
      </w:r>
      <w:proofErr w:type="gram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== </w:t>
      </w: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true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){</w:t>
      </w:r>
    </w:p>
    <w:p w14:paraId="62B4E37A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return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;</w:t>
      </w:r>
      <w:proofErr w:type="gramEnd"/>
    </w:p>
    <w:p w14:paraId="5087A3A6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    }</w:t>
      </w:r>
    </w:p>
    <w:p w14:paraId="7E9DF975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0D77FBC3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找出</w:t>
      </w:r>
      <w:proofErr w:type="spell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数组中具有更小权值的下一步（往右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or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往下）</w:t>
      </w:r>
    </w:p>
    <w:p w14:paraId="4F021DDD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这里是假设往下的权值更小</w:t>
      </w:r>
    </w:p>
    <w:p w14:paraId="1F407FB4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row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</w:t>
      </w:r>
      <w:proofErr w:type="gramStart"/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proofErr w:type="gramEnd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col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&gt;=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row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col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]){</w:t>
      </w:r>
    </w:p>
    <w:p w14:paraId="086FDCC2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输出下一步</w:t>
      </w:r>
    </w:p>
    <w:p w14:paraId="4674B313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cout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row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col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 -&gt; "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0606CD60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递归寻找下一步的最小值</w:t>
      </w:r>
    </w:p>
    <w:p w14:paraId="4E019DD0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minIndex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gram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row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col</w:t>
      </w:r>
      <w:proofErr w:type="gram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);</w:t>
      </w:r>
    </w:p>
    <w:p w14:paraId="2F100869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(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flag</w:t>
      </w:r>
      <w:proofErr w:type="gram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== </w:t>
      </w: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true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){</w:t>
      </w:r>
    </w:p>
    <w:p w14:paraId="151F6170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return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;</w:t>
      </w:r>
      <w:proofErr w:type="gramEnd"/>
    </w:p>
    <w:p w14:paraId="6FE9CF7D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lastRenderedPageBreak/>
        <w:t>        }</w:t>
      </w:r>
    </w:p>
    <w:p w14:paraId="77C9EB63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18583445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若往右的权值更小</w:t>
      </w:r>
    </w:p>
    <w:p w14:paraId="0ADA05EC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else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{</w:t>
      </w:r>
      <w:proofErr w:type="gramEnd"/>
    </w:p>
    <w:p w14:paraId="6921F3D1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输出下一步</w:t>
      </w:r>
    </w:p>
    <w:p w14:paraId="569384E5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cout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row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</w:t>
      </w:r>
      <w:proofErr w:type="gramStart"/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proofErr w:type="gramEnd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col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 -&gt; "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745E3B93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递归寻找下一步的最小值</w:t>
      </w:r>
    </w:p>
    <w:p w14:paraId="5E20764E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minIndex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row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</w:t>
      </w:r>
      <w:proofErr w:type="gramStart"/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col</w:t>
      </w:r>
      <w:proofErr w:type="gram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);</w:t>
      </w:r>
    </w:p>
    <w:p w14:paraId="1E676A93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(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flag</w:t>
      </w:r>
      <w:proofErr w:type="gram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== </w:t>
      </w: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true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){</w:t>
      </w:r>
    </w:p>
    <w:p w14:paraId="007053E3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return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;</w:t>
      </w:r>
      <w:proofErr w:type="gramEnd"/>
    </w:p>
    <w:p w14:paraId="704ECDB4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    }</w:t>
      </w:r>
    </w:p>
    <w:p w14:paraId="1A3672F9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}   </w:t>
      </w:r>
    </w:p>
    <w:p w14:paraId="35E56DC9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}</w:t>
      </w:r>
    </w:p>
    <w:p w14:paraId="3DB17BC1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</w:p>
    <w:p w14:paraId="5CE57CBE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gramStart"/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main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gram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</w:t>
      </w:r>
    </w:p>
    <w:p w14:paraId="6AEF78DC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{</w:t>
      </w:r>
    </w:p>
    <w:p w14:paraId="7FFC8914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输入矩阵行数和列数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 </w:t>
      </w:r>
    </w:p>
    <w:p w14:paraId="1623B988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cin</w:t>
      </w:r>
      <w:proofErr w:type="spellEnd"/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&gt;&gt;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m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&gt;&gt;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73915438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输入矩阵每一点的</w:t>
      </w:r>
      <w:proofErr w:type="gram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路径权</w:t>
      </w:r>
      <w:proofErr w:type="gram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值</w:t>
      </w:r>
    </w:p>
    <w:p w14:paraId="2958E2EE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for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gramEnd"/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m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++){</w:t>
      </w:r>
    </w:p>
    <w:p w14:paraId="52067E3B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for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gramEnd"/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++){</w:t>
      </w:r>
    </w:p>
    <w:p w14:paraId="5E2578FF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cin</w:t>
      </w:r>
      <w:proofErr w:type="spellEnd"/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&gt;&gt;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5E9FA720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    }</w:t>
      </w:r>
    </w:p>
    <w:p w14:paraId="2DDB6452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54A474A1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    /**</w:t>
      </w:r>
    </w:p>
    <w:p w14:paraId="441B3255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* </w:t>
      </w:r>
      <w:proofErr w:type="spell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[m][n]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为到达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a[m][n]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对应位置的最小值</w:t>
      </w:r>
    </w:p>
    <w:p w14:paraId="6266CBA8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*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第一行只能从左往右：</w:t>
      </w:r>
    </w:p>
    <w:p w14:paraId="1C9FD1A3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* </w:t>
      </w:r>
      <w:proofErr w:type="spellStart"/>
      <w:proofErr w:type="gram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[</w:t>
      </w:r>
      <w:proofErr w:type="gram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0][0] = a[0][0], </w:t>
      </w:r>
      <w:proofErr w:type="spell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[0][j] = a[0][j] + </w:t>
      </w:r>
      <w:proofErr w:type="spell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[0][j-1];</w:t>
      </w:r>
    </w:p>
    <w:p w14:paraId="3A3A1961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*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而第一列元素只能从上往下：</w:t>
      </w:r>
    </w:p>
    <w:p w14:paraId="61EC7CCC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* </w:t>
      </w:r>
      <w:proofErr w:type="spellStart"/>
      <w:proofErr w:type="gram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dp</w:t>
      </w:r>
      <w:proofErr w:type="spellEnd"/>
      <w:proofErr w:type="gram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[</w:t>
      </w:r>
      <w:proofErr w:type="spell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i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][0] = </w:t>
      </w:r>
      <w:proofErr w:type="spell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[i-1][0] + a[</w:t>
      </w:r>
      <w:proofErr w:type="spell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i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][0]</w:t>
      </w:r>
    </w:p>
    <w:p w14:paraId="487C80CA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*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第二行第二列元素的可能从当前节点的左节点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(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向右走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)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和上节点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(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向下走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)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过来</w:t>
      </w:r>
    </w:p>
    <w:p w14:paraId="6B65A7B0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*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那么该节点的最小值应为当前节点的值加上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min(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上节点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,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左节点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)</w:t>
      </w:r>
    </w:p>
    <w:p w14:paraId="35DEF0C4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*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即</w:t>
      </w:r>
      <w:proofErr w:type="spell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[</w:t>
      </w:r>
      <w:proofErr w:type="spell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i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][j] = min(</w:t>
      </w:r>
      <w:proofErr w:type="spell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[i-1][j],</w:t>
      </w:r>
      <w:proofErr w:type="spell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[</w:t>
      </w:r>
      <w:proofErr w:type="spell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i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][j-1]) + a[</w:t>
      </w:r>
      <w:proofErr w:type="spell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i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][j];</w:t>
      </w:r>
    </w:p>
    <w:p w14:paraId="44C76359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 *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所以最右下方的节点</w:t>
      </w:r>
      <w:proofErr w:type="spell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[m-1][n-1]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的值就为最小的路径</w:t>
      </w:r>
      <w:proofErr w:type="gramStart"/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和</w:t>
      </w:r>
      <w:proofErr w:type="gramEnd"/>
    </w:p>
    <w:p w14:paraId="303B267F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     */</w:t>
      </w:r>
    </w:p>
    <w:p w14:paraId="6840B5D1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</w:p>
    <w:p w14:paraId="158C1168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// 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动态规划</w:t>
      </w:r>
    </w:p>
    <w:p w14:paraId="39848DA3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gramEnd"/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=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2D3A6B4D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    //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第一列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 </w:t>
      </w:r>
    </w:p>
    <w:p w14:paraId="35332E95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for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gramEnd"/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m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++){</w:t>
      </w:r>
    </w:p>
    <w:p w14:paraId="078EDA28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=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+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0E53E3B6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435372EA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    //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第一行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 </w:t>
      </w:r>
    </w:p>
    <w:p w14:paraId="736C64E1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for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gramEnd"/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=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++){</w:t>
      </w:r>
    </w:p>
    <w:p w14:paraId="2066FED5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=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gramStart"/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proofErr w:type="gramEnd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+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2A4AE4DB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163A773C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for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gramEnd"/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m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++){</w:t>
      </w:r>
    </w:p>
    <w:p w14:paraId="5BFCEBD2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proofErr w:type="gramStart"/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for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gramEnd"/>
      <w:r w:rsidRPr="00C95949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++){</w:t>
      </w:r>
    </w:p>
    <w:p w14:paraId="10EFCBE1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=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min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proofErr w:type="gramStart"/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proofErr w:type="gramEnd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],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]) + 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5A6D427D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    }</w:t>
      </w:r>
    </w:p>
    <w:p w14:paraId="2C9CA7C1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10DC51A3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cout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endl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endl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6F34885E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</w:p>
    <w:p w14:paraId="4D607A27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    //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先输出起点</w:t>
      </w:r>
    </w:p>
    <w:p w14:paraId="093B1BB0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cout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"The shortest path is</w:t>
      </w:r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：</w:t>
      </w:r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gram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proofErr w:type="gramEnd"/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 -&gt; "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; </w:t>
      </w:r>
    </w:p>
    <w:p w14:paraId="3BA1E988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    //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找最短路径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     </w:t>
      </w:r>
    </w:p>
    <w:p w14:paraId="4D88E1E5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minIndex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proofErr w:type="gramEnd"/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,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);</w:t>
      </w:r>
    </w:p>
    <w:p w14:paraId="174EDFB7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cout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endl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endl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; </w:t>
      </w:r>
    </w:p>
    <w:p w14:paraId="47E93AEF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    //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输出结果</w:t>
      </w:r>
      <w:r w:rsidRPr="00C95949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 </w:t>
      </w:r>
    </w:p>
    <w:p w14:paraId="5986B94A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cout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"The length of the shortest path is</w:t>
      </w:r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：</w:t>
      </w:r>
      <w:r w:rsidRPr="00C95949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"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dp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m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proofErr w:type="gramStart"/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][</w:t>
      </w:r>
      <w:proofErr w:type="gramEnd"/>
      <w:r w:rsidRPr="00C95949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-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</w:t>
      </w:r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proofErr w:type="spellStart"/>
      <w:r w:rsidRPr="00C95949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endl</w:t>
      </w:r>
      <w:proofErr w:type="spellEnd"/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207F3D40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C95949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return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C95949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4C5D9345" w14:textId="77777777" w:rsidR="00C95949" w:rsidRPr="00C95949" w:rsidRDefault="00C95949" w:rsidP="00C95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C95949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}</w:t>
      </w:r>
    </w:p>
    <w:p w14:paraId="650F6377" w14:textId="74464535" w:rsidR="00E97E00" w:rsidRPr="00C95949" w:rsidRDefault="00E97E00"/>
    <w:p w14:paraId="30B4C142" w14:textId="1FFE5615" w:rsidR="00E97E00" w:rsidRDefault="00E97E00" w:rsidP="00E97E00">
      <w:pPr>
        <w:jc w:val="left"/>
      </w:pPr>
      <w:r>
        <w:rPr>
          <w:rFonts w:hint="eastAsia"/>
        </w:rPr>
        <w:t>输出截图如下所示：</w:t>
      </w:r>
    </w:p>
    <w:p w14:paraId="7B393260" w14:textId="582090AD" w:rsidR="00F847A0" w:rsidRDefault="00F847A0" w:rsidP="00E97E00">
      <w:pPr>
        <w:jc w:val="left"/>
        <w:rPr>
          <w:rFonts w:hint="eastAsia"/>
        </w:rPr>
      </w:pPr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6D9E862" w14:textId="25E837A2" w:rsidR="00E97E00" w:rsidRDefault="00E97E00">
      <w:r>
        <w:rPr>
          <w:noProof/>
        </w:rPr>
        <w:drawing>
          <wp:inline distT="0" distB="0" distL="0" distR="0" wp14:anchorId="08605BDC" wp14:editId="73B0CF26">
            <wp:extent cx="5073911" cy="28004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F913" w14:textId="745B16D5" w:rsidR="00E97E00" w:rsidRDefault="00E97E00"/>
    <w:p w14:paraId="6587EF59" w14:textId="2AF620D8" w:rsidR="00F847A0" w:rsidRDefault="00F847A0"/>
    <w:p w14:paraId="3F56CD72" w14:textId="0AC0BFBF" w:rsidR="00F847A0" w:rsidRDefault="00F847A0">
      <w:pPr>
        <w:rPr>
          <w:rFonts w:hint="eastAsia"/>
        </w:rPr>
      </w:pPr>
      <w:r>
        <w:rPr>
          <w:rFonts w:hint="eastAsia"/>
        </w:rPr>
        <w:lastRenderedPageBreak/>
        <w:t>样例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29ADE5C" w14:textId="04F3A7F8" w:rsidR="00E97E00" w:rsidRDefault="00F847A0">
      <w:r>
        <w:rPr>
          <w:noProof/>
        </w:rPr>
        <w:drawing>
          <wp:inline distT="0" distB="0" distL="0" distR="0" wp14:anchorId="054362FA" wp14:editId="2477B8EE">
            <wp:extent cx="5274310" cy="3001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893F" w14:textId="41C0F98C" w:rsidR="00C95949" w:rsidRDefault="00C95949"/>
    <w:p w14:paraId="23324A86" w14:textId="38D2BFE5" w:rsidR="00C95949" w:rsidRDefault="00C95949">
      <w:r>
        <w:rPr>
          <w:rFonts w:hint="eastAsia"/>
        </w:rPr>
        <w:t>样例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081883B2" w14:textId="495F24AE" w:rsidR="00C95949" w:rsidRPr="0022582E" w:rsidRDefault="00C95949">
      <w:pPr>
        <w:rPr>
          <w:rFonts w:hint="eastAsia"/>
        </w:rPr>
      </w:pPr>
      <w:r>
        <w:rPr>
          <w:noProof/>
        </w:rPr>
        <w:drawing>
          <wp:inline distT="0" distB="0" distL="0" distR="0" wp14:anchorId="620EF9C8" wp14:editId="7D73306B">
            <wp:extent cx="5274310" cy="2549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949" w:rsidRPr="0022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8CCE2" w14:textId="77777777" w:rsidR="00DE5133" w:rsidRDefault="00DE5133" w:rsidP="0050781E">
      <w:pPr>
        <w:spacing w:line="240" w:lineRule="auto"/>
      </w:pPr>
      <w:r>
        <w:separator/>
      </w:r>
    </w:p>
  </w:endnote>
  <w:endnote w:type="continuationSeparator" w:id="0">
    <w:p w14:paraId="0DF5CA12" w14:textId="77777777" w:rsidR="00DE5133" w:rsidRDefault="00DE5133" w:rsidP="00507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FC747" w14:textId="77777777" w:rsidR="00DE5133" w:rsidRDefault="00DE5133" w:rsidP="0050781E">
      <w:pPr>
        <w:spacing w:line="240" w:lineRule="auto"/>
      </w:pPr>
      <w:r>
        <w:separator/>
      </w:r>
    </w:p>
  </w:footnote>
  <w:footnote w:type="continuationSeparator" w:id="0">
    <w:p w14:paraId="10CCB0F3" w14:textId="77777777" w:rsidR="00DE5133" w:rsidRDefault="00DE5133" w:rsidP="005078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B7"/>
    <w:rsid w:val="001565D6"/>
    <w:rsid w:val="001B66B7"/>
    <w:rsid w:val="0022582E"/>
    <w:rsid w:val="0050781E"/>
    <w:rsid w:val="00536B7A"/>
    <w:rsid w:val="00965107"/>
    <w:rsid w:val="009D2F8B"/>
    <w:rsid w:val="00A503CE"/>
    <w:rsid w:val="00C34AF0"/>
    <w:rsid w:val="00C95949"/>
    <w:rsid w:val="00DE5133"/>
    <w:rsid w:val="00E97E00"/>
    <w:rsid w:val="00F8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74295"/>
  <w15:chartTrackingRefBased/>
  <w15:docId w15:val="{D5C0D45C-25DD-4CEB-97C1-A27F6C6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81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8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81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月</dc:creator>
  <cp:keywords/>
  <dc:description/>
  <cp:lastModifiedBy>沈 月</cp:lastModifiedBy>
  <cp:revision>6</cp:revision>
  <dcterms:created xsi:type="dcterms:W3CDTF">2022-11-05T00:29:00Z</dcterms:created>
  <dcterms:modified xsi:type="dcterms:W3CDTF">2022-11-06T08:47:00Z</dcterms:modified>
</cp:coreProperties>
</file>