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AFDA" w14:textId="2539417B" w:rsidR="00A53763" w:rsidRPr="00555A2B" w:rsidRDefault="00860D6D" w:rsidP="00555A2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3F095E1E" w14:textId="41309679" w:rsidR="006719A7" w:rsidRDefault="006719A7" w:rsidP="006719A7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第</w:t>
      </w:r>
      <w:r w:rsidR="0090151A">
        <w:t>2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6A48AD7C" w14:textId="77777777" w:rsidR="00555A2B" w:rsidRDefault="00555A2B" w:rsidP="00555A2B"/>
    <w:p w14:paraId="491172D4" w14:textId="3D6F1A17" w:rsidR="00555A2B" w:rsidRDefault="00A53763" w:rsidP="00555A2B">
      <w:pPr>
        <w:ind w:firstLineChars="600" w:firstLine="2640"/>
      </w:pPr>
      <w:r>
        <w:rPr>
          <w:rFonts w:hint="eastAsia"/>
        </w:rPr>
        <w:t>姓名：</w:t>
      </w:r>
      <w:r w:rsidR="00555A2B">
        <w:rPr>
          <w:rFonts w:hint="eastAsia"/>
        </w:rPr>
        <w:t>郝裕玮</w:t>
      </w:r>
    </w:p>
    <w:p w14:paraId="040431A7" w14:textId="105FDF98" w:rsidR="00A53763" w:rsidRDefault="00A53763" w:rsidP="00555A2B">
      <w:pPr>
        <w:ind w:firstLineChars="600" w:firstLine="2640"/>
      </w:pPr>
      <w:r>
        <w:rPr>
          <w:rFonts w:hint="eastAsia"/>
        </w:rPr>
        <w:t>班级：</w:t>
      </w:r>
      <w:r w:rsidR="00555A2B">
        <w:rPr>
          <w:rFonts w:hint="eastAsia"/>
        </w:rPr>
        <w:t>计科</w:t>
      </w:r>
      <w:r w:rsidR="00555A2B">
        <w:rPr>
          <w:rFonts w:hint="eastAsia"/>
        </w:rPr>
        <w:t>1</w:t>
      </w:r>
      <w:r w:rsidR="00555A2B">
        <w:rPr>
          <w:rFonts w:hint="eastAsia"/>
        </w:rPr>
        <w:t>班</w:t>
      </w:r>
    </w:p>
    <w:p w14:paraId="2FF18845" w14:textId="25CF21FC" w:rsidR="00A53763" w:rsidRDefault="00A53763" w:rsidP="00555A2B">
      <w:pPr>
        <w:ind w:firstLineChars="600" w:firstLine="2640"/>
      </w:pPr>
      <w:r>
        <w:rPr>
          <w:rFonts w:hint="eastAsia"/>
        </w:rPr>
        <w:t>学号：</w:t>
      </w:r>
      <w:r w:rsidR="00555A2B">
        <w:rPr>
          <w:rFonts w:hint="eastAsia"/>
        </w:rPr>
        <w:t>1</w:t>
      </w:r>
      <w:r w:rsidR="00555A2B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17004573" w14:textId="026DD682" w:rsidR="00555A2B" w:rsidRDefault="00555A2B" w:rsidP="00A53763"/>
    <w:p w14:paraId="4ACAF4D5" w14:textId="671F6908" w:rsidR="00555A2B" w:rsidRDefault="00555A2B" w:rsidP="00A53763"/>
    <w:p w14:paraId="1ED58E92" w14:textId="01CB26D9" w:rsidR="00555A2B" w:rsidRDefault="00555A2B" w:rsidP="00A53763">
      <w:pPr>
        <w:rPr>
          <w:sz w:val="36"/>
          <w:szCs w:val="36"/>
        </w:rPr>
      </w:pPr>
    </w:p>
    <w:p w14:paraId="699E01F6" w14:textId="77777777" w:rsidR="00555A2B" w:rsidRPr="00555A2B" w:rsidRDefault="00555A2B" w:rsidP="00A53763">
      <w:pPr>
        <w:rPr>
          <w:sz w:val="36"/>
          <w:szCs w:val="36"/>
        </w:rPr>
      </w:pPr>
    </w:p>
    <w:p w14:paraId="11FA2BB0" w14:textId="1AEB5269" w:rsidR="00555A2B" w:rsidRDefault="00555A2B" w:rsidP="00B6775F">
      <w:pPr>
        <w:spacing w:line="300" w:lineRule="auto"/>
        <w:rPr>
          <w:sz w:val="30"/>
          <w:szCs w:val="30"/>
        </w:rPr>
      </w:pPr>
      <w:r w:rsidRPr="0090151A">
        <w:rPr>
          <w:rFonts w:hint="eastAsia"/>
          <w:sz w:val="30"/>
          <w:szCs w:val="30"/>
        </w:rPr>
        <w:lastRenderedPageBreak/>
        <w:t>1</w:t>
      </w:r>
      <w:r w:rsidRPr="0090151A">
        <w:rPr>
          <w:rFonts w:hint="eastAsia"/>
          <w:sz w:val="30"/>
          <w:szCs w:val="30"/>
        </w:rPr>
        <w:t>、</w:t>
      </w:r>
      <w:r w:rsidR="0090151A" w:rsidRPr="0090151A">
        <w:rPr>
          <w:rFonts w:hint="eastAsia"/>
          <w:sz w:val="30"/>
          <w:szCs w:val="30"/>
        </w:rPr>
        <w:t>什么是三层客户</w:t>
      </w:r>
      <w:r w:rsidR="0090151A" w:rsidRPr="0090151A">
        <w:rPr>
          <w:rFonts w:hint="eastAsia"/>
          <w:sz w:val="30"/>
          <w:szCs w:val="30"/>
        </w:rPr>
        <w:t>-</w:t>
      </w:r>
      <w:r w:rsidR="0090151A" w:rsidRPr="0090151A">
        <w:rPr>
          <w:rFonts w:hint="eastAsia"/>
          <w:sz w:val="30"/>
          <w:szCs w:val="30"/>
        </w:rPr>
        <w:t>服务器体系结构？</w:t>
      </w:r>
    </w:p>
    <w:p w14:paraId="6D24934E" w14:textId="095C9297" w:rsidR="00804F54" w:rsidRPr="00804F54" w:rsidRDefault="00804F54" w:rsidP="00804F54">
      <w:pPr>
        <w:spacing w:line="300" w:lineRule="auto"/>
        <w:rPr>
          <w:sz w:val="28"/>
          <w:szCs w:val="28"/>
        </w:rPr>
      </w:pPr>
      <w:r>
        <w:rPr>
          <w:rFonts w:hint="eastAsia"/>
          <w:sz w:val="30"/>
          <w:szCs w:val="30"/>
        </w:rPr>
        <w:t>答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hint="eastAsia"/>
          <w:sz w:val="28"/>
          <w:szCs w:val="28"/>
        </w:rPr>
        <w:t>二层结构：客户端</w:t>
      </w:r>
      <w:r w:rsidRPr="00804F54">
        <w:rPr>
          <w:rFonts w:hint="eastAsia"/>
          <w:sz w:val="28"/>
          <w:szCs w:val="28"/>
        </w:rPr>
        <w:t>直接访问</w:t>
      </w:r>
      <w:r>
        <w:rPr>
          <w:rFonts w:hint="eastAsia"/>
          <w:sz w:val="28"/>
          <w:szCs w:val="28"/>
        </w:rPr>
        <w:t>服务器</w:t>
      </w:r>
      <w:r w:rsidRPr="00804F54">
        <w:rPr>
          <w:rFonts w:hint="eastAsia"/>
          <w:sz w:val="28"/>
          <w:szCs w:val="28"/>
        </w:rPr>
        <w:t>为两层结构</w:t>
      </w:r>
      <w:r>
        <w:rPr>
          <w:rFonts w:hint="eastAsia"/>
          <w:sz w:val="28"/>
          <w:szCs w:val="28"/>
        </w:rPr>
        <w:t>；</w:t>
      </w:r>
    </w:p>
    <w:p w14:paraId="2F340076" w14:textId="3BA38989" w:rsidR="00804F54" w:rsidRDefault="00804F54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三层结构：</w:t>
      </w:r>
      <w:r w:rsidRPr="00804F54">
        <w:rPr>
          <w:rFonts w:hint="eastAsia"/>
          <w:sz w:val="28"/>
          <w:szCs w:val="28"/>
        </w:rPr>
        <w:t>在客户端与数据库之间加入了一个中间层，也叫组件层。</w:t>
      </w:r>
      <w:r>
        <w:rPr>
          <w:rFonts w:hint="eastAsia"/>
          <w:sz w:val="28"/>
          <w:szCs w:val="28"/>
        </w:rPr>
        <w:t>即</w:t>
      </w:r>
      <w:r w:rsidRPr="00804F54">
        <w:rPr>
          <w:rFonts w:hint="eastAsia"/>
          <w:sz w:val="28"/>
          <w:szCs w:val="28"/>
        </w:rPr>
        <w:t>应用程序将业务规则、数据访问、合法性校验等工作放到了中间层进行处理。通常情况下，客户端不直接与数据库进行交互。</w:t>
      </w:r>
    </w:p>
    <w:p w14:paraId="5691C106" w14:textId="5ADA0022" w:rsidR="00804F54" w:rsidRDefault="00660F40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三层结构一般</w:t>
      </w:r>
      <w:r w:rsidRPr="00660F40">
        <w:rPr>
          <w:rFonts w:hint="eastAsia"/>
          <w:sz w:val="28"/>
          <w:szCs w:val="28"/>
        </w:rPr>
        <w:t>把各个功能模块划分为表示层（</w:t>
      </w:r>
      <w:r w:rsidRPr="00660F40">
        <w:rPr>
          <w:rFonts w:hint="eastAsia"/>
          <w:sz w:val="28"/>
          <w:szCs w:val="28"/>
        </w:rPr>
        <w:t>UI</w:t>
      </w:r>
      <w:r w:rsidRPr="00660F40">
        <w:rPr>
          <w:rFonts w:hint="eastAsia"/>
          <w:sz w:val="28"/>
          <w:szCs w:val="28"/>
        </w:rPr>
        <w:t>）、业务逻辑层（</w:t>
      </w:r>
      <w:r w:rsidRPr="00660F40">
        <w:rPr>
          <w:rFonts w:hint="eastAsia"/>
          <w:sz w:val="28"/>
          <w:szCs w:val="28"/>
        </w:rPr>
        <w:t>BLL</w:t>
      </w:r>
      <w:r w:rsidRPr="00660F40">
        <w:rPr>
          <w:rFonts w:hint="eastAsia"/>
          <w:sz w:val="28"/>
          <w:szCs w:val="28"/>
        </w:rPr>
        <w:t>）和数据访问层（</w:t>
      </w:r>
      <w:r w:rsidRPr="00660F40">
        <w:rPr>
          <w:rFonts w:hint="eastAsia"/>
          <w:sz w:val="28"/>
          <w:szCs w:val="28"/>
        </w:rPr>
        <w:t>DAL</w:t>
      </w:r>
      <w:r w:rsidRPr="00660F40">
        <w:rPr>
          <w:rFonts w:hint="eastAsia"/>
          <w:sz w:val="28"/>
          <w:szCs w:val="28"/>
        </w:rPr>
        <w:t>）三层架构，各层之间采用接口相互访问</w:t>
      </w:r>
      <w:r>
        <w:rPr>
          <w:rFonts w:hint="eastAsia"/>
          <w:sz w:val="28"/>
          <w:szCs w:val="28"/>
        </w:rPr>
        <w:t>。</w:t>
      </w:r>
    </w:p>
    <w:p w14:paraId="7843ED64" w14:textId="4702304E" w:rsidR="00660F40" w:rsidRDefault="00660F40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三层结构的优点：</w:t>
      </w:r>
    </w:p>
    <w:p w14:paraId="3A03EB6A" w14:textId="219CDBD0" w:rsidR="00660F40" w:rsidRDefault="00660F40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660F40">
        <w:rPr>
          <w:rFonts w:hint="eastAsia"/>
          <w:sz w:val="28"/>
          <w:szCs w:val="28"/>
        </w:rPr>
        <w:t>三层结构适合群体开发，每人可以有不同的分工，协同工作使效率倍增</w:t>
      </w:r>
      <w:r>
        <w:rPr>
          <w:rFonts w:hint="eastAsia"/>
          <w:sz w:val="28"/>
          <w:szCs w:val="28"/>
        </w:rPr>
        <w:t>；</w:t>
      </w:r>
    </w:p>
    <w:p w14:paraId="19A97AC7" w14:textId="61550C81" w:rsidR="00660F40" w:rsidRDefault="00660F40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660F40">
        <w:rPr>
          <w:rFonts w:hint="eastAsia"/>
          <w:sz w:val="28"/>
          <w:szCs w:val="28"/>
        </w:rPr>
        <w:t>可以更好的支持分布式计算环境。逻辑层的应用程序可以有多个机器上运行，充分利用网络的计算功能</w:t>
      </w:r>
      <w:r>
        <w:rPr>
          <w:rFonts w:hint="eastAsia"/>
          <w:sz w:val="28"/>
          <w:szCs w:val="28"/>
        </w:rPr>
        <w:t>；</w:t>
      </w:r>
    </w:p>
    <w:p w14:paraId="16CDA741" w14:textId="1BB06C9A" w:rsidR="00660F40" w:rsidRPr="00804F54" w:rsidRDefault="00660F40" w:rsidP="00804F54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660F40">
        <w:rPr>
          <w:rFonts w:hint="eastAsia"/>
          <w:sz w:val="28"/>
          <w:szCs w:val="28"/>
        </w:rPr>
        <w:t>避免了表示层直接访问数据访问层，表示层只和业务逻辑层有联系，提高了数据安全性。</w:t>
      </w:r>
    </w:p>
    <w:p w14:paraId="7191C5C7" w14:textId="5A430DC3" w:rsidR="00862959" w:rsidRDefault="00862959" w:rsidP="00555A2B">
      <w:pPr>
        <w:rPr>
          <w:sz w:val="30"/>
          <w:szCs w:val="30"/>
        </w:rPr>
      </w:pPr>
    </w:p>
    <w:p w14:paraId="5973C60F" w14:textId="77777777" w:rsidR="00660F40" w:rsidRPr="00555A2B" w:rsidRDefault="00660F40" w:rsidP="00555A2B">
      <w:pPr>
        <w:rPr>
          <w:sz w:val="24"/>
          <w:szCs w:val="24"/>
        </w:rPr>
      </w:pPr>
    </w:p>
    <w:p w14:paraId="27CFEF41" w14:textId="2B836DB3" w:rsidR="00555A2B" w:rsidRDefault="00555A2B" w:rsidP="0090151A">
      <w:pPr>
        <w:spacing w:line="300" w:lineRule="auto"/>
        <w:rPr>
          <w:sz w:val="30"/>
          <w:szCs w:val="30"/>
        </w:rPr>
      </w:pPr>
      <w:r w:rsidRPr="0090151A">
        <w:rPr>
          <w:rFonts w:hint="eastAsia"/>
          <w:sz w:val="30"/>
          <w:szCs w:val="30"/>
        </w:rPr>
        <w:t>2</w:t>
      </w:r>
      <w:r w:rsidRPr="0090151A">
        <w:rPr>
          <w:rFonts w:hint="eastAsia"/>
          <w:sz w:val="30"/>
          <w:szCs w:val="30"/>
        </w:rPr>
        <w:t>、</w:t>
      </w:r>
      <w:r w:rsidR="0090151A" w:rsidRPr="0090151A">
        <w:rPr>
          <w:rFonts w:hint="eastAsia"/>
          <w:sz w:val="30"/>
          <w:szCs w:val="30"/>
        </w:rPr>
        <w:t>在点对点的网络中，并不是每个节点都能成为超级节点，满足超级对等节点的合理要求是什么？</w:t>
      </w:r>
    </w:p>
    <w:p w14:paraId="337824F0" w14:textId="3476AADE" w:rsidR="009A2B3C" w:rsidRDefault="009E6A70" w:rsidP="0090151A">
      <w:pPr>
        <w:spacing w:line="300" w:lineRule="auto"/>
        <w:rPr>
          <w:sz w:val="28"/>
          <w:szCs w:val="28"/>
        </w:rPr>
      </w:pPr>
      <w:r w:rsidRPr="009E6A70">
        <w:rPr>
          <w:rFonts w:hint="eastAsia"/>
          <w:sz w:val="28"/>
          <w:szCs w:val="28"/>
        </w:rPr>
        <w:t>答</w:t>
      </w:r>
      <w:r w:rsidRPr="009E6A70">
        <w:rPr>
          <w:rFonts w:hint="eastAsia"/>
          <w:sz w:val="28"/>
          <w:szCs w:val="28"/>
        </w:rPr>
        <w:t>:</w:t>
      </w:r>
      <w:r w:rsidR="009A2B3C">
        <w:rPr>
          <w:rFonts w:hint="eastAsia"/>
          <w:sz w:val="28"/>
          <w:szCs w:val="28"/>
        </w:rPr>
        <w:t>（</w:t>
      </w:r>
      <w:r w:rsidR="009A2B3C">
        <w:rPr>
          <w:rFonts w:hint="eastAsia"/>
          <w:sz w:val="28"/>
          <w:szCs w:val="28"/>
        </w:rPr>
        <w:t>1</w:t>
      </w:r>
      <w:r w:rsidR="009A2B3C">
        <w:rPr>
          <w:rFonts w:hint="eastAsia"/>
          <w:sz w:val="28"/>
          <w:szCs w:val="28"/>
        </w:rPr>
        <w:t>）该</w:t>
      </w:r>
      <w:r w:rsidRPr="009E6A70">
        <w:rPr>
          <w:rFonts w:hint="eastAsia"/>
          <w:sz w:val="28"/>
          <w:szCs w:val="28"/>
        </w:rPr>
        <w:t>节点</w:t>
      </w:r>
      <w:r w:rsidR="0043272B">
        <w:rPr>
          <w:rFonts w:hint="eastAsia"/>
          <w:sz w:val="28"/>
          <w:szCs w:val="28"/>
        </w:rPr>
        <w:t>必须</w:t>
      </w:r>
      <w:r w:rsidRPr="009E6A70">
        <w:rPr>
          <w:rFonts w:hint="eastAsia"/>
          <w:sz w:val="28"/>
          <w:szCs w:val="28"/>
        </w:rPr>
        <w:t>高度可用，因为其他节点需要依赖该节点</w:t>
      </w:r>
      <w:r w:rsidR="009A2B3C">
        <w:rPr>
          <w:rFonts w:hint="eastAsia"/>
          <w:sz w:val="28"/>
          <w:szCs w:val="28"/>
        </w:rPr>
        <w:t>；</w:t>
      </w:r>
    </w:p>
    <w:p w14:paraId="6C142B7D" w14:textId="54AF6061" w:rsidR="009E6A70" w:rsidRPr="009E6A70" w:rsidRDefault="009A2B3C" w:rsidP="009A2B3C">
      <w:pPr>
        <w:spacing w:line="30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）该节点</w:t>
      </w:r>
      <w:r w:rsidR="0043272B">
        <w:rPr>
          <w:rFonts w:hint="eastAsia"/>
          <w:sz w:val="28"/>
          <w:szCs w:val="28"/>
        </w:rPr>
        <w:t>的性能必须足够</w:t>
      </w:r>
      <w:r>
        <w:rPr>
          <w:rFonts w:hint="eastAsia"/>
          <w:sz w:val="28"/>
          <w:szCs w:val="28"/>
        </w:rPr>
        <w:t>高，</w:t>
      </w:r>
      <w:r w:rsidR="0043272B">
        <w:rPr>
          <w:rFonts w:hint="eastAsia"/>
          <w:sz w:val="28"/>
          <w:szCs w:val="28"/>
        </w:rPr>
        <w:t>高到</w:t>
      </w:r>
      <w:r>
        <w:rPr>
          <w:rFonts w:hint="eastAsia"/>
          <w:sz w:val="28"/>
          <w:szCs w:val="28"/>
        </w:rPr>
        <w:t>可以</w:t>
      </w:r>
      <w:r w:rsidR="009E6A70" w:rsidRPr="009E6A70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来自各个节点的不同的大量</w:t>
      </w:r>
      <w:r w:rsidR="009E6A70" w:rsidRPr="009E6A70">
        <w:rPr>
          <w:rFonts w:hint="eastAsia"/>
          <w:sz w:val="28"/>
          <w:szCs w:val="28"/>
        </w:rPr>
        <w:t>请求。</w:t>
      </w:r>
    </w:p>
    <w:p w14:paraId="324D1C11" w14:textId="77777777" w:rsidR="00D16A32" w:rsidRPr="0090151A" w:rsidRDefault="00D16A32" w:rsidP="00555A2B">
      <w:pPr>
        <w:spacing w:line="300" w:lineRule="auto"/>
        <w:rPr>
          <w:sz w:val="30"/>
          <w:szCs w:val="30"/>
        </w:rPr>
      </w:pPr>
    </w:p>
    <w:p w14:paraId="7E39F55F" w14:textId="77777777" w:rsidR="0090151A" w:rsidRPr="0090151A" w:rsidRDefault="00555A2B" w:rsidP="0090151A">
      <w:pPr>
        <w:spacing w:line="300" w:lineRule="auto"/>
        <w:rPr>
          <w:sz w:val="30"/>
          <w:szCs w:val="30"/>
        </w:rPr>
      </w:pPr>
      <w:r w:rsidRPr="0090151A">
        <w:rPr>
          <w:rFonts w:hint="eastAsia"/>
          <w:sz w:val="30"/>
          <w:szCs w:val="30"/>
        </w:rPr>
        <w:lastRenderedPageBreak/>
        <w:t>3</w:t>
      </w:r>
      <w:r w:rsidRPr="0090151A">
        <w:rPr>
          <w:rFonts w:hint="eastAsia"/>
          <w:sz w:val="30"/>
          <w:szCs w:val="30"/>
        </w:rPr>
        <w:t>、</w:t>
      </w:r>
      <w:r w:rsidR="0090151A" w:rsidRPr="0090151A">
        <w:rPr>
          <w:rFonts w:hint="eastAsia"/>
          <w:sz w:val="30"/>
          <w:szCs w:val="30"/>
        </w:rPr>
        <w:t>通过生成进程来构建并发服务器与使用多线程服务器相比有</w:t>
      </w:r>
    </w:p>
    <w:p w14:paraId="5EAA2CE7" w14:textId="5537E318" w:rsidR="00555A2B" w:rsidRDefault="0090151A" w:rsidP="0090151A">
      <w:pPr>
        <w:spacing w:line="300" w:lineRule="auto"/>
        <w:rPr>
          <w:sz w:val="30"/>
          <w:szCs w:val="30"/>
        </w:rPr>
      </w:pPr>
      <w:r w:rsidRPr="0090151A">
        <w:rPr>
          <w:rFonts w:hint="eastAsia"/>
          <w:sz w:val="30"/>
          <w:szCs w:val="30"/>
        </w:rPr>
        <w:t>优点也有缺点。给出部分优点和缺点。</w:t>
      </w:r>
    </w:p>
    <w:p w14:paraId="1849A9D3" w14:textId="48B88D3B" w:rsidR="003E677C" w:rsidRDefault="00F47667" w:rsidP="0090151A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3E677C">
        <w:rPr>
          <w:rFonts w:hint="eastAsia"/>
          <w:sz w:val="28"/>
          <w:szCs w:val="28"/>
        </w:rPr>
        <w:t>优点：对每个进程的安全性都有保障；</w:t>
      </w:r>
    </w:p>
    <w:p w14:paraId="6C9B6845" w14:textId="609474E4" w:rsidR="003E677C" w:rsidRDefault="003E677C" w:rsidP="0090151A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）创建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撤销进程的代价较高；</w:t>
      </w:r>
    </w:p>
    <w:p w14:paraId="19BB759C" w14:textId="25FE49F2" w:rsidR="003E677C" w:rsidRDefault="003E677C" w:rsidP="00563508">
      <w:pPr>
        <w:spacing w:line="300" w:lineRule="auto"/>
        <w:ind w:leftChars="100" w:left="4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）同时若进程间需要通信，则需要内核参与控制，没有线程间通信那么简单。</w:t>
      </w:r>
    </w:p>
    <w:p w14:paraId="2FA1DD48" w14:textId="135C8F92" w:rsidR="00714E8F" w:rsidRPr="00F47667" w:rsidRDefault="00714E8F" w:rsidP="0090151A">
      <w:pPr>
        <w:spacing w:line="300" w:lineRule="auto"/>
        <w:rPr>
          <w:sz w:val="28"/>
          <w:szCs w:val="28"/>
        </w:rPr>
      </w:pPr>
    </w:p>
    <w:p w14:paraId="4B719279" w14:textId="5F0CFE74" w:rsidR="00B95E0B" w:rsidRDefault="00B95E0B" w:rsidP="00555A2B">
      <w:pPr>
        <w:spacing w:line="300" w:lineRule="auto"/>
        <w:rPr>
          <w:sz w:val="24"/>
          <w:szCs w:val="24"/>
        </w:rPr>
      </w:pPr>
    </w:p>
    <w:p w14:paraId="6F79FB8C" w14:textId="77777777" w:rsidR="0090151A" w:rsidRPr="0090151A" w:rsidRDefault="0090151A" w:rsidP="0090151A">
      <w:pPr>
        <w:spacing w:line="300" w:lineRule="auto"/>
        <w:rPr>
          <w:sz w:val="30"/>
          <w:szCs w:val="30"/>
        </w:rPr>
      </w:pPr>
      <w:r>
        <w:rPr>
          <w:sz w:val="30"/>
          <w:szCs w:val="30"/>
        </w:rPr>
        <w:t>4</w:t>
      </w:r>
      <w:r w:rsidRPr="0090151A">
        <w:rPr>
          <w:rFonts w:hint="eastAsia"/>
          <w:sz w:val="30"/>
          <w:szCs w:val="30"/>
        </w:rPr>
        <w:t>、维护到客户的</w:t>
      </w:r>
      <w:r w:rsidRPr="0090151A">
        <w:rPr>
          <w:rFonts w:hint="eastAsia"/>
          <w:sz w:val="30"/>
          <w:szCs w:val="30"/>
        </w:rPr>
        <w:t>TCP/IP</w:t>
      </w:r>
      <w:r w:rsidRPr="0090151A">
        <w:rPr>
          <w:rFonts w:hint="eastAsia"/>
          <w:sz w:val="30"/>
          <w:szCs w:val="30"/>
        </w:rPr>
        <w:t>链接的服务器是状态相关的还是状态无</w:t>
      </w:r>
    </w:p>
    <w:p w14:paraId="3E002E06" w14:textId="7EB90E22" w:rsidR="003E677C" w:rsidRPr="005E32FD" w:rsidRDefault="0090151A" w:rsidP="0090151A">
      <w:pPr>
        <w:spacing w:line="300" w:lineRule="auto"/>
        <w:rPr>
          <w:sz w:val="30"/>
          <w:szCs w:val="30"/>
        </w:rPr>
      </w:pPr>
      <w:r w:rsidRPr="0090151A">
        <w:rPr>
          <w:rFonts w:hint="eastAsia"/>
          <w:sz w:val="30"/>
          <w:szCs w:val="30"/>
        </w:rPr>
        <w:t>关的？说明理由。</w:t>
      </w:r>
    </w:p>
    <w:p w14:paraId="3F12AA94" w14:textId="77777777" w:rsidR="005E32FD" w:rsidRDefault="005E32FD" w:rsidP="0090151A">
      <w:pPr>
        <w:spacing w:line="300" w:lineRule="auto"/>
        <w:rPr>
          <w:sz w:val="28"/>
          <w:szCs w:val="28"/>
        </w:rPr>
      </w:pPr>
      <w:r w:rsidRPr="005E32FD"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）若</w:t>
      </w:r>
      <w:r w:rsidRPr="005E32FD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的传输层</w:t>
      </w:r>
      <w:r w:rsidRPr="005E32FD">
        <w:rPr>
          <w:rFonts w:hint="eastAsia"/>
          <w:sz w:val="28"/>
          <w:szCs w:val="28"/>
        </w:rPr>
        <w:t>没有在客户端上保存消息，</w:t>
      </w:r>
      <w:r>
        <w:rPr>
          <w:rFonts w:hint="eastAsia"/>
          <w:sz w:val="28"/>
          <w:szCs w:val="28"/>
        </w:rPr>
        <w:t>则</w:t>
      </w:r>
      <w:r w:rsidRPr="005E32FD">
        <w:rPr>
          <w:rFonts w:hint="eastAsia"/>
          <w:sz w:val="28"/>
          <w:szCs w:val="28"/>
        </w:rPr>
        <w:t>服务器状态无</w:t>
      </w:r>
      <w:r>
        <w:rPr>
          <w:rFonts w:hint="eastAsia"/>
          <w:sz w:val="28"/>
          <w:szCs w:val="28"/>
        </w:rPr>
        <w:t>关；</w:t>
      </w:r>
    </w:p>
    <w:p w14:paraId="2639C350" w14:textId="4CCDD60E" w:rsidR="005E32FD" w:rsidRDefault="005E32FD" w:rsidP="005E32FD">
      <w:pPr>
        <w:spacing w:line="30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）所以</w:t>
      </w:r>
      <w:r w:rsidRPr="005E32FD">
        <w:rPr>
          <w:rFonts w:hint="eastAsia"/>
          <w:sz w:val="28"/>
          <w:szCs w:val="28"/>
        </w:rPr>
        <w:t>本地操作系统所跟踪的</w:t>
      </w:r>
      <w:r>
        <w:rPr>
          <w:rFonts w:hint="eastAsia"/>
          <w:sz w:val="28"/>
          <w:szCs w:val="28"/>
        </w:rPr>
        <w:t>状态与消息和</w:t>
      </w:r>
      <w:r w:rsidRPr="005E32FD">
        <w:rPr>
          <w:rFonts w:hint="eastAsia"/>
          <w:sz w:val="28"/>
          <w:szCs w:val="28"/>
        </w:rPr>
        <w:t>服务器无关</w:t>
      </w:r>
      <w:r>
        <w:rPr>
          <w:rFonts w:hint="eastAsia"/>
          <w:sz w:val="28"/>
          <w:szCs w:val="28"/>
        </w:rPr>
        <w:t>，与其传输层有关</w:t>
      </w:r>
      <w:r w:rsidRPr="005E32FD">
        <w:rPr>
          <w:rFonts w:hint="eastAsia"/>
          <w:sz w:val="28"/>
          <w:szCs w:val="28"/>
        </w:rPr>
        <w:t>。</w:t>
      </w:r>
    </w:p>
    <w:p w14:paraId="1D19BCBE" w14:textId="7F6A859C" w:rsidR="005E32FD" w:rsidRDefault="005E32FD" w:rsidP="005E32FD">
      <w:pPr>
        <w:spacing w:line="300" w:lineRule="auto"/>
        <w:jc w:val="left"/>
        <w:rPr>
          <w:sz w:val="28"/>
          <w:szCs w:val="28"/>
        </w:rPr>
      </w:pPr>
    </w:p>
    <w:p w14:paraId="3494A18A" w14:textId="45060C51" w:rsidR="005E32FD" w:rsidRPr="005E32FD" w:rsidRDefault="005E32FD" w:rsidP="005E32FD">
      <w:pPr>
        <w:spacing w:line="300" w:lineRule="auto"/>
        <w:jc w:val="left"/>
        <w:rPr>
          <w:sz w:val="30"/>
          <w:szCs w:val="30"/>
        </w:rPr>
      </w:pPr>
    </w:p>
    <w:p w14:paraId="26117BC6" w14:textId="33301C87" w:rsidR="005E32FD" w:rsidRPr="005E32FD" w:rsidRDefault="005E32FD" w:rsidP="005E32FD">
      <w:pPr>
        <w:spacing w:line="300" w:lineRule="auto"/>
        <w:jc w:val="left"/>
        <w:rPr>
          <w:sz w:val="30"/>
          <w:szCs w:val="30"/>
        </w:rPr>
      </w:pPr>
      <w:r w:rsidRPr="005E32FD">
        <w:rPr>
          <w:rFonts w:hint="eastAsia"/>
          <w:sz w:val="30"/>
          <w:szCs w:val="30"/>
        </w:rPr>
        <w:t>实验题：</w:t>
      </w:r>
      <w:r w:rsidRPr="005E32FD">
        <w:rPr>
          <w:rFonts w:hint="eastAsia"/>
          <w:sz w:val="30"/>
          <w:szCs w:val="30"/>
        </w:rPr>
        <w:t>CRIU</w:t>
      </w:r>
      <w:r w:rsidRPr="005E32FD">
        <w:rPr>
          <w:rFonts w:hint="eastAsia"/>
          <w:sz w:val="30"/>
          <w:szCs w:val="30"/>
        </w:rPr>
        <w:t>是一种在用户空间实现的进程或者容器</w:t>
      </w:r>
      <w:r w:rsidRPr="005E32FD">
        <w:rPr>
          <w:rFonts w:hint="eastAsia"/>
          <w:sz w:val="30"/>
          <w:szCs w:val="30"/>
        </w:rPr>
        <w:t>checkpoi</w:t>
      </w:r>
    </w:p>
    <w:p w14:paraId="07C61BE5" w14:textId="78215555" w:rsidR="005E32FD" w:rsidRPr="005E32FD" w:rsidRDefault="005E32FD" w:rsidP="005E32FD">
      <w:pPr>
        <w:spacing w:line="300" w:lineRule="auto"/>
        <w:jc w:val="left"/>
        <w:rPr>
          <w:sz w:val="30"/>
          <w:szCs w:val="30"/>
        </w:rPr>
      </w:pPr>
      <w:r w:rsidRPr="005E32FD">
        <w:rPr>
          <w:rFonts w:hint="eastAsia"/>
          <w:sz w:val="30"/>
          <w:szCs w:val="30"/>
        </w:rPr>
        <w:t>nt</w:t>
      </w:r>
      <w:r w:rsidRPr="005E32FD">
        <w:rPr>
          <w:rFonts w:hint="eastAsia"/>
          <w:sz w:val="30"/>
          <w:szCs w:val="30"/>
        </w:rPr>
        <w:t>和</w:t>
      </w:r>
      <w:r w:rsidRPr="005E32FD">
        <w:rPr>
          <w:rFonts w:hint="eastAsia"/>
          <w:sz w:val="30"/>
          <w:szCs w:val="30"/>
        </w:rPr>
        <w:t>restore</w:t>
      </w:r>
      <w:r w:rsidRPr="005E32FD">
        <w:rPr>
          <w:rFonts w:hint="eastAsia"/>
          <w:sz w:val="30"/>
          <w:szCs w:val="30"/>
        </w:rPr>
        <w:t>的方法，从而实现进程或者容器的迁移。请利用</w:t>
      </w:r>
      <w:r w:rsidRPr="005E32FD">
        <w:rPr>
          <w:rFonts w:hint="eastAsia"/>
          <w:sz w:val="30"/>
          <w:szCs w:val="30"/>
        </w:rPr>
        <w:t>C</w:t>
      </w:r>
    </w:p>
    <w:p w14:paraId="14134975" w14:textId="015620A5" w:rsidR="005E32FD" w:rsidRDefault="005E32FD" w:rsidP="005E32FD">
      <w:pPr>
        <w:spacing w:line="300" w:lineRule="auto"/>
        <w:jc w:val="left"/>
        <w:rPr>
          <w:sz w:val="30"/>
          <w:szCs w:val="30"/>
        </w:rPr>
      </w:pPr>
      <w:r w:rsidRPr="005E32FD">
        <w:rPr>
          <w:rFonts w:hint="eastAsia"/>
          <w:sz w:val="30"/>
          <w:szCs w:val="30"/>
        </w:rPr>
        <w:t>RIU</w:t>
      </w:r>
      <w:r w:rsidRPr="005E32FD">
        <w:rPr>
          <w:rFonts w:hint="eastAsia"/>
          <w:sz w:val="30"/>
          <w:szCs w:val="30"/>
        </w:rPr>
        <w:t>实现进程和容器的迁移（冷迁移和热迁移），并利用样例程序如循环计数程序等测试迁移过程中的性能损耗、观察发现，并撰写报告</w:t>
      </w:r>
      <w:r w:rsidR="00F4476E">
        <w:rPr>
          <w:rFonts w:hint="eastAsia"/>
          <w:sz w:val="30"/>
          <w:szCs w:val="30"/>
        </w:rPr>
        <w:t>。</w:t>
      </w:r>
    </w:p>
    <w:p w14:paraId="602F10B6" w14:textId="77777777" w:rsidR="00F4476E" w:rsidRDefault="00F4476E" w:rsidP="005E32FD">
      <w:pPr>
        <w:spacing w:line="300" w:lineRule="auto"/>
        <w:jc w:val="left"/>
        <w:rPr>
          <w:sz w:val="30"/>
          <w:szCs w:val="30"/>
        </w:rPr>
      </w:pPr>
    </w:p>
    <w:p w14:paraId="690A315F" w14:textId="57C27E8D" w:rsidR="00F4476E" w:rsidRDefault="00F4476E" w:rsidP="005E32FD">
      <w:pPr>
        <w:spacing w:line="30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一、配置</w:t>
      </w:r>
      <w:r>
        <w:rPr>
          <w:rFonts w:hint="eastAsia"/>
          <w:sz w:val="30"/>
          <w:szCs w:val="30"/>
        </w:rPr>
        <w:t>CRIU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Docker</w:t>
      </w:r>
    </w:p>
    <w:p w14:paraId="5B7DBA04" w14:textId="59990E46" w:rsidR="00F4476E" w:rsidRDefault="00F4476E" w:rsidP="005E32FD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）配置</w:t>
      </w:r>
      <w:r>
        <w:rPr>
          <w:rFonts w:hint="eastAsia"/>
          <w:sz w:val="28"/>
          <w:szCs w:val="28"/>
        </w:rPr>
        <w:t>CRIU</w:t>
      </w:r>
    </w:p>
    <w:p w14:paraId="473829A8" w14:textId="72EF3EF4" w:rsidR="00F4476E" w:rsidRDefault="00F4476E" w:rsidP="005E32FD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执行该行命令从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官网下载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的第三方软件包</w:t>
      </w:r>
    </w:p>
    <w:p w14:paraId="37435409" w14:textId="77777777" w:rsidR="00F4476E" w:rsidRPr="00F4476E" w:rsidRDefault="00F4476E" w:rsidP="00F447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476E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F4476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4476E">
        <w:rPr>
          <w:rFonts w:ascii="Consolas" w:eastAsia="宋体" w:hAnsi="Consolas" w:cs="宋体"/>
          <w:color w:val="CE9178"/>
          <w:kern w:val="0"/>
          <w:sz w:val="21"/>
          <w:szCs w:val="21"/>
        </w:rPr>
        <w:t>add-apt-repository ppa:criu/ppa</w:t>
      </w:r>
    </w:p>
    <w:p w14:paraId="0C7DF43D" w14:textId="5A26D420" w:rsidR="00F4476E" w:rsidRDefault="00F4476E" w:rsidP="005E32FD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执行接下来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条命令进行安装，并进入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模式检验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是否安装成功。</w:t>
      </w:r>
    </w:p>
    <w:p w14:paraId="6F7A7B1D" w14:textId="77777777" w:rsidR="00F4476E" w:rsidRPr="00F4476E" w:rsidRDefault="00F4476E" w:rsidP="00F447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476E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F4476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4476E">
        <w:rPr>
          <w:rFonts w:ascii="Consolas" w:eastAsia="宋体" w:hAnsi="Consolas" w:cs="宋体"/>
          <w:color w:val="CE9178"/>
          <w:kern w:val="0"/>
          <w:sz w:val="21"/>
          <w:szCs w:val="21"/>
        </w:rPr>
        <w:t>apt-get update</w:t>
      </w:r>
    </w:p>
    <w:p w14:paraId="38861D30" w14:textId="0C1A9BD9" w:rsidR="00F4476E" w:rsidRPr="00F4476E" w:rsidRDefault="00F4476E" w:rsidP="00F447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476E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F4476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4476E">
        <w:rPr>
          <w:rFonts w:ascii="Consolas" w:eastAsia="宋体" w:hAnsi="Consolas" w:cs="宋体"/>
          <w:color w:val="CE9178"/>
          <w:kern w:val="0"/>
          <w:sz w:val="21"/>
          <w:szCs w:val="21"/>
        </w:rPr>
        <w:t>apt install criu</w:t>
      </w:r>
    </w:p>
    <w:p w14:paraId="1EA4A57F" w14:textId="36F2CDFF" w:rsidR="00F4476E" w:rsidRDefault="00F4476E" w:rsidP="005E32FD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B761E6">
        <w:rPr>
          <w:noProof/>
        </w:rPr>
        <w:drawing>
          <wp:inline distT="0" distB="0" distL="0" distR="0" wp14:anchorId="645E6717" wp14:editId="14A5C7E8">
            <wp:extent cx="4654789" cy="1143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8AC1" w14:textId="579AEE8E" w:rsidR="00B761E6" w:rsidRDefault="00B761E6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输出“</w:t>
      </w:r>
      <w:r>
        <w:rPr>
          <w:sz w:val="28"/>
          <w:szCs w:val="28"/>
        </w:rPr>
        <w:t>Looks good.</w:t>
      </w:r>
      <w:r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配置成功。</w:t>
      </w:r>
    </w:p>
    <w:p w14:paraId="6DBEAAC1" w14:textId="47D3FF89" w:rsidR="00B761E6" w:rsidRDefault="00B761E6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）配置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7.06</w:t>
      </w:r>
      <w:r>
        <w:rPr>
          <w:rFonts w:hint="eastAsia"/>
          <w:sz w:val="28"/>
          <w:szCs w:val="28"/>
        </w:rPr>
        <w:t>版本）</w:t>
      </w:r>
    </w:p>
    <w:p w14:paraId="6FB59FAA" w14:textId="566361AB" w:rsidR="00B761E6" w:rsidRDefault="00B761E6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仍然进入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模式执行以下指令：</w:t>
      </w:r>
    </w:p>
    <w:p w14:paraId="2B9BF4B8" w14:textId="455D844B" w:rsidR="00A56A48" w:rsidRPr="00A56A48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apt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update</w:t>
      </w:r>
    </w:p>
    <w:p w14:paraId="797451F7" w14:textId="2FA90491" w:rsidR="00A56A48" w:rsidRPr="00A56A48" w:rsidRDefault="00A44E22" w:rsidP="00A56A48">
      <w:pPr>
        <w:widowControl/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apt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install apt-transport-https ca-certificates curl software-properties-common</w:t>
      </w:r>
    </w:p>
    <w:p w14:paraId="101A1EC0" w14:textId="0B472062" w:rsidR="00A56A48" w:rsidRPr="00A56A48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curl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-fsSL https://download.docker.com/linux/ubuntu/gpg | apt-key add -</w:t>
      </w:r>
    </w:p>
    <w:p w14:paraId="6FAD06C6" w14:textId="798F589B" w:rsidR="00A56A48" w:rsidRPr="00A56A48" w:rsidRDefault="00A44E22" w:rsidP="00A56A48">
      <w:pPr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add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apt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repository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"deb [arch=amd64]</w:t>
      </w:r>
      <w:r w:rsidR="00A56A48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https://download.docker.com/linux/ubuntu xenial stable"</w:t>
      </w:r>
    </w:p>
    <w:p w14:paraId="3083D3D1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apt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install docker-ce=17.06.0~ce-0~ubuntu</w:t>
      </w:r>
    </w:p>
    <w:p w14:paraId="3DA6AF9E" w14:textId="7CA9436D" w:rsidR="00B761E6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docker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可查看是否安装成功：</w:t>
      </w:r>
    </w:p>
    <w:p w14:paraId="048CAAEE" w14:textId="4F228D06" w:rsidR="00A44E22" w:rsidRDefault="00A44E22" w:rsidP="00A44E22">
      <w:pPr>
        <w:spacing w:line="300" w:lineRule="auto"/>
        <w:ind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DD80DF" wp14:editId="6DFD59D4">
            <wp:extent cx="4165600" cy="2019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7B88F6C4" w14:textId="26EAD3AB" w:rsidR="007827B4" w:rsidRDefault="007827B4" w:rsidP="00A44E22">
      <w:pPr>
        <w:spacing w:line="30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同时首先需要打开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实验性能：</w:t>
      </w:r>
    </w:p>
    <w:p w14:paraId="691C2D31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827B4">
        <w:rPr>
          <w:rFonts w:ascii="Consolas" w:eastAsia="宋体" w:hAnsi="Consolas" w:cs="宋体"/>
          <w:color w:val="CE9178"/>
          <w:kern w:val="0"/>
          <w:sz w:val="21"/>
          <w:szCs w:val="21"/>
        </w:rPr>
        <w:t>nano /etc/docker/daemon.json</w:t>
      </w:r>
    </w:p>
    <w:p w14:paraId="627E3D89" w14:textId="22DF1634" w:rsidR="007827B4" w:rsidRDefault="007827B4" w:rsidP="007827B4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daemon</w:t>
      </w:r>
      <w:r>
        <w:rPr>
          <w:rFonts w:hint="eastAsia"/>
          <w:sz w:val="28"/>
          <w:szCs w:val="28"/>
        </w:rPr>
        <w:t>中加入以下代码（将实验性能设置为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）：</w:t>
      </w:r>
    </w:p>
    <w:p w14:paraId="59A29BBD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E3D87B6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7827B4">
        <w:rPr>
          <w:rFonts w:ascii="Consolas" w:eastAsia="宋体" w:hAnsi="Consolas" w:cs="宋体"/>
          <w:color w:val="CE9178"/>
          <w:kern w:val="0"/>
          <w:sz w:val="21"/>
          <w:szCs w:val="21"/>
        </w:rPr>
        <w:t>"experimental"</w:t>
      </w: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7827B4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</w:p>
    <w:p w14:paraId="039D708E" w14:textId="5F4F15A4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B925A33" w14:textId="2B2D295F" w:rsidR="007827B4" w:rsidRDefault="007827B4" w:rsidP="007827B4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之后由于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服务器在国外，所以我们需要</w:t>
      </w:r>
      <w:r w:rsidRPr="007827B4">
        <w:rPr>
          <w:rFonts w:hint="eastAsia"/>
          <w:sz w:val="28"/>
          <w:szCs w:val="28"/>
        </w:rPr>
        <w:t>为</w:t>
      </w:r>
      <w:r w:rsidRPr="007827B4">
        <w:rPr>
          <w:rFonts w:hint="eastAsia"/>
          <w:sz w:val="28"/>
          <w:szCs w:val="28"/>
        </w:rPr>
        <w:t>docker</w:t>
      </w:r>
      <w:r w:rsidRPr="007827B4">
        <w:rPr>
          <w:rFonts w:hint="eastAsia"/>
          <w:sz w:val="28"/>
          <w:szCs w:val="28"/>
        </w:rPr>
        <w:t>设置国内阿里云的镜像加速器</w:t>
      </w:r>
      <w:r>
        <w:rPr>
          <w:rFonts w:hint="eastAsia"/>
          <w:sz w:val="28"/>
          <w:szCs w:val="28"/>
        </w:rPr>
        <w:t>，否则在后面实验中无法正常拉取镜像。</w:t>
      </w:r>
    </w:p>
    <w:p w14:paraId="7E98DD9A" w14:textId="050693F4" w:rsidR="007827B4" w:rsidRDefault="007827B4" w:rsidP="007827B4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daemon</w:t>
      </w:r>
      <w:r>
        <w:rPr>
          <w:rFonts w:hint="eastAsia"/>
          <w:sz w:val="28"/>
          <w:szCs w:val="28"/>
        </w:rPr>
        <w:t>中加入以下代码：</w:t>
      </w:r>
    </w:p>
    <w:p w14:paraId="5F0BD88F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{ </w:t>
      </w:r>
    </w:p>
    <w:p w14:paraId="647FD84A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CE9178"/>
          <w:kern w:val="0"/>
          <w:sz w:val="21"/>
          <w:szCs w:val="21"/>
        </w:rPr>
        <w:t>"registry-mirrors"</w:t>
      </w: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>: [</w:t>
      </w:r>
      <w:r w:rsidRPr="007827B4">
        <w:rPr>
          <w:rFonts w:ascii="Consolas" w:eastAsia="宋体" w:hAnsi="Consolas" w:cs="宋体"/>
          <w:color w:val="CE9178"/>
          <w:kern w:val="0"/>
          <w:sz w:val="21"/>
          <w:szCs w:val="21"/>
        </w:rPr>
        <w:t>"https://alzgoonw.mirror.aliyuncs.com"</w:t>
      </w: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] </w:t>
      </w:r>
    </w:p>
    <w:p w14:paraId="17996FC5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866AAE4" w14:textId="3FB55CAD" w:rsidR="007827B4" w:rsidRDefault="007827B4" w:rsidP="007827B4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即可：</w:t>
      </w:r>
    </w:p>
    <w:p w14:paraId="0860CE1F" w14:textId="77777777" w:rsidR="007827B4" w:rsidRPr="007827B4" w:rsidRDefault="007827B4" w:rsidP="00782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27B4">
        <w:rPr>
          <w:rFonts w:ascii="Consolas" w:eastAsia="宋体" w:hAnsi="Consolas" w:cs="宋体"/>
          <w:color w:val="DCDCAA"/>
          <w:kern w:val="0"/>
          <w:sz w:val="21"/>
          <w:szCs w:val="21"/>
        </w:rPr>
        <w:t>systemctl</w:t>
      </w:r>
      <w:r w:rsidRPr="007827B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827B4">
        <w:rPr>
          <w:rFonts w:ascii="Consolas" w:eastAsia="宋体" w:hAnsi="Consolas" w:cs="宋体"/>
          <w:color w:val="CE9178"/>
          <w:kern w:val="0"/>
          <w:sz w:val="21"/>
          <w:szCs w:val="21"/>
        </w:rPr>
        <w:t>restart docker</w:t>
      </w:r>
    </w:p>
    <w:p w14:paraId="2BB123DA" w14:textId="77777777" w:rsidR="007827B4" w:rsidRPr="007827B4" w:rsidRDefault="007827B4" w:rsidP="007827B4">
      <w:pPr>
        <w:spacing w:line="300" w:lineRule="auto"/>
        <w:jc w:val="left"/>
        <w:rPr>
          <w:sz w:val="28"/>
          <w:szCs w:val="28"/>
        </w:rPr>
      </w:pPr>
    </w:p>
    <w:p w14:paraId="0EF63BB5" w14:textId="5D14EA67" w:rsidR="00A44E22" w:rsidRPr="00A44E22" w:rsidRDefault="00A44E22" w:rsidP="00A44E22">
      <w:pPr>
        <w:spacing w:line="30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二、进程热迁移</w:t>
      </w:r>
    </w:p>
    <w:p w14:paraId="0BE5AFF2" w14:textId="060C86B1" w:rsidR="00B761E6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首先编写脚本文件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，并将其放在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文件夹中：</w:t>
      </w:r>
    </w:p>
    <w:p w14:paraId="67CF76F0" w14:textId="545AC44C" w:rsidR="00A44E22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输入该行命令创建脚本文件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：</w:t>
      </w:r>
    </w:p>
    <w:p w14:paraId="43B410FD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touch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loop.sh</w:t>
      </w:r>
    </w:p>
    <w:p w14:paraId="39298621" w14:textId="30B5373E" w:rsidR="00A44E22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脚本文件内容如下所示：</w:t>
      </w:r>
    </w:p>
    <w:p w14:paraId="1896CC39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44E2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C257095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true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35D0813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echo $i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30BBC29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=$(</w:t>
      </w: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expr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$</w:t>
      </w: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A44E2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43E4318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44E22">
        <w:rPr>
          <w:rFonts w:ascii="Consolas" w:eastAsia="宋体" w:hAnsi="Consolas" w:cs="宋体"/>
          <w:color w:val="CE9178"/>
          <w:kern w:val="0"/>
          <w:sz w:val="21"/>
          <w:szCs w:val="21"/>
        </w:rPr>
        <w:t>2</w:t>
      </w:r>
      <w:r w:rsidRPr="00A44E2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3A0AD28" w14:textId="77777777" w:rsidR="00A44E22" w:rsidRPr="00A44E22" w:rsidRDefault="00A44E22" w:rsidP="00A44E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4E22">
        <w:rPr>
          <w:rFonts w:ascii="Consolas" w:eastAsia="宋体" w:hAnsi="Consolas" w:cs="宋体"/>
          <w:color w:val="9CDCFE"/>
          <w:kern w:val="0"/>
          <w:sz w:val="21"/>
          <w:szCs w:val="21"/>
        </w:rPr>
        <w:t>done</w:t>
      </w:r>
    </w:p>
    <w:p w14:paraId="3315177F" w14:textId="0247743C" w:rsidR="00A44E22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功能为每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秒输出一个从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开始递增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的数。</w:t>
      </w:r>
    </w:p>
    <w:p w14:paraId="0A42C83D" w14:textId="023AB0F9" w:rsidR="00A44E22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文件夹中同时打开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个终端窗口，分别执行图中的指令：</w:t>
      </w:r>
    </w:p>
    <w:p w14:paraId="20A3FC1A" w14:textId="0A9A19B3" w:rsidR="00A44E22" w:rsidRDefault="00A44E22" w:rsidP="00563508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9C796" wp14:editId="29B1C33D">
            <wp:extent cx="59309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69BE" w14:textId="77777777" w:rsidR="004B591A" w:rsidRDefault="00F7717D" w:rsidP="004B591A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92FA5F" wp14:editId="297A7A64">
            <wp:extent cx="375285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79" cy="23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F95" w14:textId="0085720F" w:rsidR="00F7717D" w:rsidRDefault="004B591A" w:rsidP="004B591A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8B571C" wp14:editId="21D6E88F">
            <wp:extent cx="3740150" cy="2603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9F1" w14:textId="191D0365" w:rsidR="00A44E22" w:rsidRDefault="00A44E22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发现进程在</w:t>
      </w:r>
      <w:r w:rsidR="004B591A">
        <w:rPr>
          <w:rFonts w:hint="eastAsia"/>
          <w:sz w:val="28"/>
          <w:szCs w:val="28"/>
        </w:rPr>
        <w:t>运行到</w:t>
      </w:r>
      <w:r w:rsidR="00F7717D">
        <w:rPr>
          <w:rFonts w:hint="eastAsia"/>
          <w:sz w:val="28"/>
          <w:szCs w:val="28"/>
        </w:rPr>
        <w:t>3</w:t>
      </w:r>
      <w:r w:rsidR="00F7717D">
        <w:rPr>
          <w:sz w:val="28"/>
          <w:szCs w:val="28"/>
        </w:rPr>
        <w:t>5</w:t>
      </w:r>
      <w:r w:rsidR="00F7717D">
        <w:rPr>
          <w:rFonts w:hint="eastAsia"/>
          <w:sz w:val="28"/>
          <w:szCs w:val="28"/>
        </w:rPr>
        <w:t>时被</w:t>
      </w:r>
      <w:r w:rsidR="00F7717D">
        <w:rPr>
          <w:rFonts w:hint="eastAsia"/>
          <w:sz w:val="28"/>
          <w:szCs w:val="28"/>
        </w:rPr>
        <w:t>Killed</w:t>
      </w:r>
      <w:r w:rsidR="004B591A">
        <w:rPr>
          <w:rFonts w:hint="eastAsia"/>
          <w:sz w:val="28"/>
          <w:szCs w:val="28"/>
        </w:rPr>
        <w:t>且</w:t>
      </w:r>
      <w:r w:rsidR="004B591A">
        <w:rPr>
          <w:rFonts w:hint="eastAsia"/>
          <w:sz w:val="28"/>
          <w:szCs w:val="28"/>
        </w:rPr>
        <w:t>test</w:t>
      </w:r>
      <w:r w:rsidR="004B591A">
        <w:rPr>
          <w:rFonts w:hint="eastAsia"/>
          <w:sz w:val="28"/>
          <w:szCs w:val="28"/>
        </w:rPr>
        <w:t>文件夹中生成许多用于保存状态的</w:t>
      </w:r>
      <w:r w:rsidR="004B591A">
        <w:rPr>
          <w:rFonts w:hint="eastAsia"/>
          <w:sz w:val="28"/>
          <w:szCs w:val="28"/>
        </w:rPr>
        <w:t>img</w:t>
      </w:r>
      <w:r w:rsidR="004B591A">
        <w:rPr>
          <w:rFonts w:hint="eastAsia"/>
          <w:sz w:val="28"/>
          <w:szCs w:val="28"/>
        </w:rPr>
        <w:t>镜像文件。</w:t>
      </w:r>
    </w:p>
    <w:p w14:paraId="09180513" w14:textId="56A1CAA3" w:rsidR="004B591A" w:rsidRDefault="004B591A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执行以下指令对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文件夹进行压缩：</w:t>
      </w:r>
    </w:p>
    <w:p w14:paraId="5C7ED3A9" w14:textId="77777777" w:rsidR="004B591A" w:rsidRPr="004B591A" w:rsidRDefault="004B591A" w:rsidP="004B59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591A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4B591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B591A">
        <w:rPr>
          <w:rFonts w:ascii="Consolas" w:eastAsia="宋体" w:hAnsi="Consolas" w:cs="宋体"/>
          <w:color w:val="CE9178"/>
          <w:kern w:val="0"/>
          <w:sz w:val="21"/>
          <w:szCs w:val="21"/>
        </w:rPr>
        <w:t>tar -cvf test.tar.gz test</w:t>
      </w:r>
    </w:p>
    <w:p w14:paraId="17E7AD1A" w14:textId="0338906E" w:rsidR="004B591A" w:rsidRDefault="004B591A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同时使用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盘将其移动到另一台虚拟机上并解压：</w:t>
      </w:r>
    </w:p>
    <w:p w14:paraId="573B6FF4" w14:textId="77777777" w:rsidR="00EF5BB7" w:rsidRPr="00EF5BB7" w:rsidRDefault="00EF5BB7" w:rsidP="00EF5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F5BB7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EF5BB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F5BB7">
        <w:rPr>
          <w:rFonts w:ascii="Consolas" w:eastAsia="宋体" w:hAnsi="Consolas" w:cs="宋体"/>
          <w:color w:val="CE9178"/>
          <w:kern w:val="0"/>
          <w:sz w:val="21"/>
          <w:szCs w:val="21"/>
        </w:rPr>
        <w:t>tar -xvf test.tar.gz</w:t>
      </w:r>
    </w:p>
    <w:p w14:paraId="2C098B80" w14:textId="6E3555BC" w:rsidR="004B591A" w:rsidRDefault="00EF5BB7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restore</w:t>
      </w:r>
      <w:r>
        <w:rPr>
          <w:rFonts w:hint="eastAsia"/>
          <w:sz w:val="28"/>
          <w:szCs w:val="28"/>
        </w:rPr>
        <w:t>命令对文件进行恢复：</w:t>
      </w:r>
    </w:p>
    <w:p w14:paraId="0F270BEE" w14:textId="23789A40" w:rsidR="00EF5BB7" w:rsidRPr="004816FD" w:rsidRDefault="00EF5BB7" w:rsidP="004816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F5BB7">
        <w:rPr>
          <w:rFonts w:ascii="Consolas" w:eastAsia="宋体" w:hAnsi="Consolas" w:cs="宋体"/>
          <w:color w:val="DCDCAA"/>
          <w:kern w:val="0"/>
          <w:sz w:val="21"/>
          <w:szCs w:val="21"/>
        </w:rPr>
        <w:t>sudo</w:t>
      </w:r>
      <w:r w:rsidRPr="00EF5BB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F5BB7">
        <w:rPr>
          <w:rFonts w:ascii="Consolas" w:eastAsia="宋体" w:hAnsi="Consolas" w:cs="宋体"/>
          <w:color w:val="CE9178"/>
          <w:kern w:val="0"/>
          <w:sz w:val="21"/>
          <w:szCs w:val="21"/>
        </w:rPr>
        <w:t>criu restore -t 3361 --images-dir test --shell-job</w:t>
      </w:r>
    </w:p>
    <w:p w14:paraId="2748421E" w14:textId="4D926C3C" w:rsidR="00EF5BB7" w:rsidRDefault="00EF5BB7" w:rsidP="00B761E6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E38C8BA" wp14:editId="65B0E01C">
            <wp:extent cx="5274310" cy="876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061" w14:textId="30833A90" w:rsidR="00EF5BB7" w:rsidRDefault="00EF5BB7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发现进程继续从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恢复运行，所以</w:t>
      </w:r>
      <w:r w:rsidR="00563508">
        <w:rPr>
          <w:rFonts w:hint="eastAsia"/>
          <w:sz w:val="28"/>
          <w:szCs w:val="28"/>
        </w:rPr>
        <w:t>进程热</w:t>
      </w:r>
      <w:r>
        <w:rPr>
          <w:rFonts w:hint="eastAsia"/>
          <w:sz w:val="28"/>
          <w:szCs w:val="28"/>
        </w:rPr>
        <w:t>迁移成功。</w:t>
      </w:r>
    </w:p>
    <w:p w14:paraId="49091927" w14:textId="77777777" w:rsidR="004816FD" w:rsidRDefault="004816FD" w:rsidP="00B761E6">
      <w:pPr>
        <w:spacing w:line="300" w:lineRule="auto"/>
        <w:jc w:val="left"/>
        <w:rPr>
          <w:sz w:val="28"/>
          <w:szCs w:val="28"/>
        </w:rPr>
      </w:pPr>
    </w:p>
    <w:p w14:paraId="5859B267" w14:textId="4658291C" w:rsidR="004816FD" w:rsidRDefault="004816FD" w:rsidP="004816FD">
      <w:pPr>
        <w:spacing w:line="30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三、容器热迁移</w:t>
      </w:r>
    </w:p>
    <w:p w14:paraId="3F2DF3C9" w14:textId="6B6AB851" w:rsidR="004816FD" w:rsidRDefault="007827B4" w:rsidP="004816FD">
      <w:pPr>
        <w:spacing w:line="300" w:lineRule="auto"/>
        <w:jc w:val="left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首先创建并运行一个容器</w:t>
      </w:r>
      <w:r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，容器内部代码功能为每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秒输出一个从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开始递增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的数。</w:t>
      </w:r>
    </w:p>
    <w:p w14:paraId="0C54E4EF" w14:textId="77777777" w:rsidR="003D01EA" w:rsidRDefault="003D01EA" w:rsidP="003D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3D01EA">
        <w:rPr>
          <w:rFonts w:ascii="Consolas" w:eastAsia="宋体" w:hAnsi="Consolas" w:cs="宋体"/>
          <w:color w:val="DCDCAA"/>
          <w:kern w:val="0"/>
          <w:sz w:val="21"/>
          <w:szCs w:val="21"/>
        </w:rPr>
        <w:t>docker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D01EA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run -d --name loop1 --security-opt seccomp:unconfined busybox </w:t>
      </w:r>
    </w:p>
    <w:p w14:paraId="782DE8BE" w14:textId="2FDF4E1C" w:rsidR="003D01EA" w:rsidRPr="003D01EA" w:rsidRDefault="003D01EA" w:rsidP="003D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01EA">
        <w:rPr>
          <w:rFonts w:ascii="Consolas" w:eastAsia="宋体" w:hAnsi="Consolas" w:cs="宋体"/>
          <w:color w:val="CE9178"/>
          <w:kern w:val="0"/>
          <w:sz w:val="21"/>
          <w:szCs w:val="21"/>
        </w:rPr>
        <w:t>/bin/sh -c 'i=0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3D01EA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D01EA">
        <w:rPr>
          <w:rFonts w:ascii="Consolas" w:eastAsia="宋体" w:hAnsi="Consolas" w:cs="宋体"/>
          <w:color w:val="9CDCFE"/>
          <w:kern w:val="0"/>
          <w:sz w:val="21"/>
          <w:szCs w:val="21"/>
        </w:rPr>
        <w:t>true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3D01E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D01EA">
        <w:rPr>
          <w:rFonts w:ascii="Consolas" w:eastAsia="宋体" w:hAnsi="Consolas" w:cs="宋体"/>
          <w:color w:val="CE9178"/>
          <w:kern w:val="0"/>
          <w:sz w:val="21"/>
          <w:szCs w:val="21"/>
        </w:rPr>
        <w:t>echo $i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3D01E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>=$(</w:t>
      </w:r>
      <w:r w:rsidRPr="003D01EA">
        <w:rPr>
          <w:rFonts w:ascii="Consolas" w:eastAsia="宋体" w:hAnsi="Consolas" w:cs="宋体"/>
          <w:color w:val="9CDCFE"/>
          <w:kern w:val="0"/>
          <w:sz w:val="21"/>
          <w:szCs w:val="21"/>
        </w:rPr>
        <w:t>expr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$</w:t>
      </w:r>
      <w:r w:rsidRPr="003D01E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3D01E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3D01EA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D01EA">
        <w:rPr>
          <w:rFonts w:ascii="Consolas" w:eastAsia="宋体" w:hAnsi="Consolas" w:cs="宋体"/>
          <w:color w:val="CE9178"/>
          <w:kern w:val="0"/>
          <w:sz w:val="21"/>
          <w:szCs w:val="21"/>
        </w:rPr>
        <w:t>2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3D01EA">
        <w:rPr>
          <w:rFonts w:ascii="Consolas" w:eastAsia="宋体" w:hAnsi="Consolas" w:cs="宋体"/>
          <w:color w:val="9CDCFE"/>
          <w:kern w:val="0"/>
          <w:sz w:val="21"/>
          <w:szCs w:val="21"/>
        </w:rPr>
        <w:t>done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>'</w:t>
      </w:r>
    </w:p>
    <w:p w14:paraId="06A1E6C8" w14:textId="218FBA99" w:rsidR="007827B4" w:rsidRPr="007827B4" w:rsidRDefault="003D01EA" w:rsidP="004816FD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1F6498A" wp14:editId="733FA35A">
            <wp:extent cx="5274310" cy="510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C88" w14:textId="4E7D2A06" w:rsidR="004816FD" w:rsidRDefault="003D01EA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并记录下其生成的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p w14:paraId="1DEB13EF" w14:textId="233730C0" w:rsidR="003D01EA" w:rsidRDefault="003D01EA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checkpoint</w:t>
      </w:r>
      <w:r>
        <w:rPr>
          <w:rFonts w:hint="eastAsia"/>
          <w:sz w:val="28"/>
          <w:szCs w:val="28"/>
        </w:rPr>
        <w:t>保存当前状态：</w:t>
      </w:r>
    </w:p>
    <w:p w14:paraId="3172723E" w14:textId="77777777" w:rsidR="003D01EA" w:rsidRPr="003D01EA" w:rsidRDefault="003D01EA" w:rsidP="003D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01EA">
        <w:rPr>
          <w:rFonts w:ascii="Consolas" w:eastAsia="宋体" w:hAnsi="Consolas" w:cs="宋体"/>
          <w:color w:val="DCDCAA"/>
          <w:kern w:val="0"/>
          <w:sz w:val="21"/>
          <w:szCs w:val="21"/>
        </w:rPr>
        <w:t>docker</w:t>
      </w:r>
      <w:r w:rsidRPr="003D01E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D01EA">
        <w:rPr>
          <w:rFonts w:ascii="Consolas" w:eastAsia="宋体" w:hAnsi="Consolas" w:cs="宋体"/>
          <w:color w:val="CE9178"/>
          <w:kern w:val="0"/>
          <w:sz w:val="21"/>
          <w:szCs w:val="21"/>
        </w:rPr>
        <w:t>checkpoint create --checkpoint-dir=/home loop1 checkpoint1</w:t>
      </w:r>
    </w:p>
    <w:p w14:paraId="1755FCEF" w14:textId="415C6B23" w:rsidR="003D01EA" w:rsidRDefault="004E5D07" w:rsidP="00B761E6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69A88C9" wp14:editId="78E341B3">
            <wp:extent cx="5274310" cy="420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E1FA" w14:textId="2F1EA5DE" w:rsidR="004E5D07" w:rsidRDefault="004E5D07" w:rsidP="00B761E6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docker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指令查看程序中断前的运行状态（见下页）：</w:t>
      </w:r>
    </w:p>
    <w:p w14:paraId="61EE72EE" w14:textId="45CE0080" w:rsidR="004E5D07" w:rsidRDefault="004E5D07" w:rsidP="00B761E6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9EDC0" wp14:editId="2A4F8916">
            <wp:extent cx="5003800" cy="25654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19F3" w14:textId="600211C2" w:rsidR="004E5D07" w:rsidRDefault="004E5D07" w:rsidP="004E5D07">
      <w:pPr>
        <w:spacing w:line="30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可知运行到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终止。</w:t>
      </w:r>
    </w:p>
    <w:p w14:paraId="6042ABB8" w14:textId="78C2ADC6" w:rsidR="004E5D07" w:rsidRDefault="004E5D07" w:rsidP="004E5D07">
      <w:pPr>
        <w:spacing w:line="30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将以容器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为名的文件夹压缩，并用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盘存储。</w:t>
      </w:r>
    </w:p>
    <w:p w14:paraId="696BA09A" w14:textId="77777777" w:rsidR="004E5D07" w:rsidRPr="004E5D07" w:rsidRDefault="004E5D07" w:rsidP="004E5D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E5D07">
        <w:rPr>
          <w:rFonts w:ascii="Consolas" w:eastAsia="宋体" w:hAnsi="Consolas" w:cs="宋体"/>
          <w:color w:val="569CD6"/>
          <w:kern w:val="0"/>
          <w:sz w:val="21"/>
          <w:szCs w:val="21"/>
        </w:rPr>
        <w:t>cd</w:t>
      </w:r>
      <w:r w:rsidRPr="004E5D0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E5D07">
        <w:rPr>
          <w:rFonts w:ascii="Consolas" w:eastAsia="宋体" w:hAnsi="Consolas" w:cs="宋体"/>
          <w:color w:val="CE9178"/>
          <w:kern w:val="0"/>
          <w:sz w:val="21"/>
          <w:szCs w:val="21"/>
        </w:rPr>
        <w:t>/home</w:t>
      </w:r>
    </w:p>
    <w:p w14:paraId="5F916F67" w14:textId="68E0F45A" w:rsidR="004E5D07" w:rsidRPr="004E5D07" w:rsidRDefault="004E5D07" w:rsidP="004E5D07">
      <w:pPr>
        <w:widowControl/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E5D07">
        <w:rPr>
          <w:rFonts w:ascii="Consolas" w:eastAsia="宋体" w:hAnsi="Consolas" w:cs="宋体"/>
          <w:color w:val="DCDCAA"/>
          <w:kern w:val="0"/>
          <w:sz w:val="21"/>
          <w:szCs w:val="21"/>
        </w:rPr>
        <w:t>tar</w:t>
      </w:r>
      <w:r w:rsidRPr="004E5D0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E5D07">
        <w:rPr>
          <w:rFonts w:ascii="Consolas" w:eastAsia="宋体" w:hAnsi="Consolas" w:cs="宋体"/>
          <w:color w:val="CE9178"/>
          <w:kern w:val="0"/>
          <w:sz w:val="21"/>
          <w:szCs w:val="21"/>
        </w:rPr>
        <w:t>-cvf loop1.tar.gz 219927ce51420603a9d0dd2209ef8641371aae86067737271b8eeec63589f118</w:t>
      </w:r>
    </w:p>
    <w:p w14:paraId="313CB09C" w14:textId="35BD308F" w:rsidR="004E5D07" w:rsidRDefault="004E5D07" w:rsidP="004E5D07">
      <w:pPr>
        <w:spacing w:line="30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将其移动到另一台虚拟机上并解压，同时将文件夹移动到</w:t>
      </w:r>
      <w:r>
        <w:rPr>
          <w:rFonts w:hint="eastAsia"/>
          <w:sz w:val="28"/>
          <w:szCs w:val="28"/>
        </w:rPr>
        <w:t>home</w:t>
      </w:r>
      <w:r>
        <w:rPr>
          <w:rFonts w:hint="eastAsia"/>
          <w:sz w:val="28"/>
          <w:szCs w:val="28"/>
        </w:rPr>
        <w:t>文件夹下：</w:t>
      </w:r>
    </w:p>
    <w:p w14:paraId="41DD7BE5" w14:textId="77777777" w:rsidR="004141A0" w:rsidRPr="004141A0" w:rsidRDefault="004141A0" w:rsidP="004141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tar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-xvf loop1.tar.gz</w:t>
      </w:r>
    </w:p>
    <w:p w14:paraId="68E6EA10" w14:textId="77777777" w:rsidR="004141A0" w:rsidRPr="004141A0" w:rsidRDefault="004141A0" w:rsidP="004141A0">
      <w:pPr>
        <w:widowControl/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mv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219927ce51420603a9d0dd2209ef8641371aae86067737271b8eeec63589f118 /home</w:t>
      </w:r>
    </w:p>
    <w:p w14:paraId="35FCAA74" w14:textId="5D0B0E23" w:rsidR="004141A0" w:rsidRDefault="004141A0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现在我们先在新虚拟机上创建一个新容器</w:t>
      </w:r>
      <w:r w:rsidR="00563508">
        <w:rPr>
          <w:rFonts w:hint="eastAsia"/>
          <w:sz w:val="28"/>
          <w:szCs w:val="28"/>
        </w:rPr>
        <w:t>loop</w:t>
      </w:r>
      <w:r w:rsidR="0056350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但不运行它：</w:t>
      </w:r>
    </w:p>
    <w:p w14:paraId="7A95D960" w14:textId="497AAC80" w:rsidR="004141A0" w:rsidRDefault="004141A0" w:rsidP="004141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docker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create --name loop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>4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--security-opt seccomp:unconfined busybox </w:t>
      </w:r>
    </w:p>
    <w:p w14:paraId="118E940C" w14:textId="023898A6" w:rsidR="004141A0" w:rsidRPr="004141A0" w:rsidRDefault="004141A0" w:rsidP="004141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/bin/sh -c 'i=0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4141A0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9CDCFE"/>
          <w:kern w:val="0"/>
          <w:sz w:val="21"/>
          <w:szCs w:val="21"/>
        </w:rPr>
        <w:t>true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echo $i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4141A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>=$(</w:t>
      </w:r>
      <w:r w:rsidRPr="004141A0">
        <w:rPr>
          <w:rFonts w:ascii="Consolas" w:eastAsia="宋体" w:hAnsi="Consolas" w:cs="宋体"/>
          <w:color w:val="9CDCFE"/>
          <w:kern w:val="0"/>
          <w:sz w:val="21"/>
          <w:szCs w:val="21"/>
        </w:rPr>
        <w:t>expr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$</w:t>
      </w:r>
      <w:r w:rsidRPr="004141A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4141A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2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4141A0">
        <w:rPr>
          <w:rFonts w:ascii="Consolas" w:eastAsia="宋体" w:hAnsi="Consolas" w:cs="宋体"/>
          <w:color w:val="9CDCFE"/>
          <w:kern w:val="0"/>
          <w:sz w:val="21"/>
          <w:szCs w:val="21"/>
        </w:rPr>
        <w:t>done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>'</w:t>
      </w:r>
    </w:p>
    <w:p w14:paraId="5F4B3212" w14:textId="5044CC3B" w:rsidR="004141A0" w:rsidRDefault="004141A0" w:rsidP="004141A0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E9A5209" wp14:editId="314A274B">
            <wp:extent cx="4172164" cy="457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C88D" w14:textId="19692D45" w:rsidR="004141A0" w:rsidRDefault="004141A0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之后让</w:t>
      </w:r>
      <w:r w:rsidRPr="004141A0">
        <w:rPr>
          <w:rFonts w:hint="eastAsia"/>
          <w:sz w:val="28"/>
          <w:szCs w:val="28"/>
        </w:rPr>
        <w:t>新容器</w:t>
      </w:r>
      <w:r w:rsidRPr="004141A0"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4</w:t>
      </w:r>
      <w:r w:rsidRPr="004141A0">
        <w:rPr>
          <w:rFonts w:hint="eastAsia"/>
          <w:sz w:val="28"/>
          <w:szCs w:val="28"/>
        </w:rPr>
        <w:t>执行</w:t>
      </w:r>
      <w:r w:rsidRPr="004141A0">
        <w:rPr>
          <w:rFonts w:hint="eastAsia"/>
          <w:sz w:val="28"/>
          <w:szCs w:val="28"/>
        </w:rPr>
        <w:t>checkpoint</w:t>
      </w:r>
      <w:r>
        <w:rPr>
          <w:sz w:val="28"/>
          <w:szCs w:val="28"/>
        </w:rPr>
        <w:t>1</w:t>
      </w:r>
      <w:r w:rsidRPr="004141A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并执行</w:t>
      </w:r>
      <w:r>
        <w:rPr>
          <w:rFonts w:hint="eastAsia"/>
          <w:sz w:val="28"/>
          <w:szCs w:val="28"/>
        </w:rPr>
        <w:t>docker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</w:t>
      </w:r>
      <w:r w:rsidRPr="004141A0">
        <w:rPr>
          <w:rFonts w:hint="eastAsia"/>
          <w:sz w:val="28"/>
          <w:szCs w:val="28"/>
        </w:rPr>
        <w:t>获取</w:t>
      </w:r>
      <w:r w:rsidRPr="004141A0"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4</w:t>
      </w:r>
      <w:r w:rsidRPr="004141A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输出。</w:t>
      </w:r>
    </w:p>
    <w:p w14:paraId="02063FAE" w14:textId="77777777" w:rsidR="004141A0" w:rsidRDefault="004141A0" w:rsidP="004141A0">
      <w:pPr>
        <w:widowControl/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docker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start --checkpoint-dir=/home/219927ce51420603a9d0dd2209ef8641371a</w:t>
      </w:r>
    </w:p>
    <w:p w14:paraId="3E2BB949" w14:textId="4D66F65E" w:rsidR="004141A0" w:rsidRPr="004141A0" w:rsidRDefault="004141A0" w:rsidP="004141A0">
      <w:pPr>
        <w:widowControl/>
        <w:shd w:val="clear" w:color="auto" w:fill="1E1E1E"/>
        <w:wordWrap w:val="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ae86067737271b8eeec63589f118/checkpoints/ --checkpoint=checkpoint1 loop4</w:t>
      </w:r>
    </w:p>
    <w:p w14:paraId="72FA70E0" w14:textId="44C5AD49" w:rsidR="004141A0" w:rsidRPr="004141A0" w:rsidRDefault="004141A0" w:rsidP="004141A0">
      <w:pPr>
        <w:spacing w:line="300" w:lineRule="auto"/>
        <w:jc w:val="left"/>
        <w:rPr>
          <w:sz w:val="28"/>
          <w:szCs w:val="28"/>
        </w:rPr>
      </w:pPr>
    </w:p>
    <w:p w14:paraId="6E959067" w14:textId="55DD83BB" w:rsidR="004141A0" w:rsidRPr="004141A0" w:rsidRDefault="004141A0" w:rsidP="004141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141A0">
        <w:rPr>
          <w:rFonts w:ascii="Consolas" w:eastAsia="宋体" w:hAnsi="Consolas" w:cs="宋体"/>
          <w:color w:val="DCDCAA"/>
          <w:kern w:val="0"/>
          <w:sz w:val="21"/>
          <w:szCs w:val="21"/>
        </w:rPr>
        <w:t>docker</w:t>
      </w:r>
      <w:r w:rsidRPr="004141A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4141A0">
        <w:rPr>
          <w:rFonts w:ascii="Consolas" w:eastAsia="宋体" w:hAnsi="Consolas" w:cs="宋体"/>
          <w:color w:val="CE9178"/>
          <w:kern w:val="0"/>
          <w:sz w:val="21"/>
          <w:szCs w:val="21"/>
        </w:rPr>
        <w:t>logs loop4</w:t>
      </w:r>
    </w:p>
    <w:p w14:paraId="26F4D4F6" w14:textId="0E323C4D" w:rsidR="004141A0" w:rsidRDefault="004141A0" w:rsidP="004141A0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B71C6" wp14:editId="71F2C628">
            <wp:extent cx="5048250" cy="143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32" cy="14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DC4" w14:textId="45D223C0" w:rsidR="004141A0" w:rsidRDefault="004141A0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我们可发现在新容器</w:t>
      </w:r>
      <w:r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上，它会接着之前的容器</w:t>
      </w:r>
      <w:r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的输出中断点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继续运行，所以容器热迁移成功。</w:t>
      </w:r>
    </w:p>
    <w:p w14:paraId="29B25ADD" w14:textId="3A548928" w:rsidR="00230D99" w:rsidRPr="00230D99" w:rsidRDefault="00230D99" w:rsidP="004141A0">
      <w:pPr>
        <w:spacing w:line="300" w:lineRule="auto"/>
        <w:jc w:val="left"/>
        <w:rPr>
          <w:sz w:val="30"/>
          <w:szCs w:val="30"/>
        </w:rPr>
      </w:pPr>
    </w:p>
    <w:p w14:paraId="581E9833" w14:textId="1A9597E6" w:rsidR="00230D99" w:rsidRDefault="00230D99" w:rsidP="004141A0">
      <w:pPr>
        <w:spacing w:line="300" w:lineRule="auto"/>
        <w:jc w:val="left"/>
        <w:rPr>
          <w:sz w:val="30"/>
          <w:szCs w:val="30"/>
        </w:rPr>
      </w:pPr>
      <w:r w:rsidRPr="00230D99">
        <w:rPr>
          <w:rFonts w:hint="eastAsia"/>
          <w:sz w:val="30"/>
          <w:szCs w:val="30"/>
        </w:rPr>
        <w:t>四、</w:t>
      </w:r>
      <w:r w:rsidRPr="00230D99">
        <w:rPr>
          <w:rFonts w:hint="eastAsia"/>
          <w:sz w:val="30"/>
          <w:szCs w:val="30"/>
        </w:rPr>
        <w:t xml:space="preserve"> </w:t>
      </w:r>
      <w:r w:rsidRPr="00230D99">
        <w:rPr>
          <w:rFonts w:hint="eastAsia"/>
          <w:sz w:val="30"/>
          <w:szCs w:val="30"/>
        </w:rPr>
        <w:t>遇到的问题及解决方法</w:t>
      </w:r>
    </w:p>
    <w:p w14:paraId="77F1232D" w14:textId="3242EF83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）一开始在配置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过程中照着老师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的参考网站无法完成，总是卡在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步骤（无法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），最后自己通过查阅资料找到了最简单的安装方法并完成了</w:t>
      </w:r>
      <w:r>
        <w:rPr>
          <w:rFonts w:hint="eastAsia"/>
          <w:sz w:val="28"/>
          <w:szCs w:val="28"/>
        </w:rPr>
        <w:t>CRIU</w:t>
      </w:r>
      <w:r>
        <w:rPr>
          <w:rFonts w:hint="eastAsia"/>
          <w:sz w:val="28"/>
          <w:szCs w:val="28"/>
        </w:rPr>
        <w:t>的安装；</w:t>
      </w:r>
    </w:p>
    <w:p w14:paraId="1396730F" w14:textId="1810D6E9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35187B" wp14:editId="6FE6AB70">
            <wp:extent cx="5274310" cy="3509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5AD8" w14:textId="3AE7E2D6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）在创建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时报错，说无法拉取镜像，查阅资料后发现需要更改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的服务器至国内；</w:t>
      </w:r>
    </w:p>
    <w:p w14:paraId="13F9069E" w14:textId="0976FE9B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F8FB3" wp14:editId="776C1BE4">
            <wp:extent cx="5274310" cy="34055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EB1" w14:textId="4CEB3900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）忘记在编辑</w:t>
      </w:r>
      <w:r>
        <w:rPr>
          <w:rFonts w:hint="eastAsia"/>
          <w:sz w:val="28"/>
          <w:szCs w:val="28"/>
        </w:rPr>
        <w:t>daemon</w:t>
      </w:r>
      <w:r>
        <w:rPr>
          <w:rFonts w:hint="eastAsia"/>
          <w:sz w:val="28"/>
          <w:szCs w:val="28"/>
        </w:rPr>
        <w:t>文件后重启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；</w:t>
      </w:r>
    </w:p>
    <w:p w14:paraId="76F6889E" w14:textId="45602ABA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）创建容器时脚本代码出现错误，导致输出不对：</w:t>
      </w:r>
    </w:p>
    <w:p w14:paraId="20B439A9" w14:textId="16DA7638" w:rsidR="00230D99" w:rsidRPr="00230D99" w:rsidRDefault="00230D99" w:rsidP="00230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'i=0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true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echo $i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>=$(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expr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$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230D9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230D99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2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done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>'</w:t>
      </w:r>
    </w:p>
    <w:p w14:paraId="1554078D" w14:textId="10E0B4A2" w:rsidR="00230D99" w:rsidRDefault="00230D99" w:rsidP="004141A0">
      <w:pPr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这样写是不对的，实际上</w:t>
      </w:r>
      <w:r>
        <w:rPr>
          <w:rFonts w:hint="eastAsia"/>
          <w:sz w:val="28"/>
          <w:szCs w:val="28"/>
        </w:rPr>
        <w:t>i+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中间应有空格，否则无法顺序输出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1 2 3…</w:t>
      </w:r>
    </w:p>
    <w:p w14:paraId="177E5364" w14:textId="77E4912B" w:rsidR="00563508" w:rsidRDefault="00563508" w:rsidP="00563508">
      <w:pPr>
        <w:spacing w:line="300" w:lineRule="auto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15A648" wp14:editId="22AF97F8">
            <wp:extent cx="3695700" cy="1225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4" cy="12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5FE7" w14:textId="77777777" w:rsidR="00230D99" w:rsidRPr="00230D99" w:rsidRDefault="00230D99" w:rsidP="00230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'i=0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true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echo $i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>=$(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expr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$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230D9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230D99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30D99">
        <w:rPr>
          <w:rFonts w:ascii="Consolas" w:eastAsia="宋体" w:hAnsi="Consolas" w:cs="宋体"/>
          <w:color w:val="CE9178"/>
          <w:kern w:val="0"/>
          <w:sz w:val="21"/>
          <w:szCs w:val="21"/>
        </w:rPr>
        <w:t>2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230D99">
        <w:rPr>
          <w:rFonts w:ascii="Consolas" w:eastAsia="宋体" w:hAnsi="Consolas" w:cs="宋体"/>
          <w:color w:val="9CDCFE"/>
          <w:kern w:val="0"/>
          <w:sz w:val="21"/>
          <w:szCs w:val="21"/>
        </w:rPr>
        <w:t>done</w:t>
      </w:r>
      <w:r w:rsidRPr="00230D99">
        <w:rPr>
          <w:rFonts w:ascii="Consolas" w:eastAsia="宋体" w:hAnsi="Consolas" w:cs="宋体"/>
          <w:color w:val="D4D4D4"/>
          <w:kern w:val="0"/>
          <w:sz w:val="21"/>
          <w:szCs w:val="21"/>
        </w:rPr>
        <w:t>'</w:t>
      </w:r>
    </w:p>
    <w:p w14:paraId="6F87BA30" w14:textId="03DD675C" w:rsidR="00230D99" w:rsidRPr="00230D99" w:rsidRDefault="00563508" w:rsidP="00563508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D2E520" wp14:editId="38D1A1A8">
            <wp:extent cx="3721100" cy="10033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D99" w:rsidRPr="0023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05E45"/>
    <w:multiLevelType w:val="hybridMultilevel"/>
    <w:tmpl w:val="09740DD6"/>
    <w:lvl w:ilvl="0" w:tplc="11F65A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93630"/>
    <w:rsid w:val="00182859"/>
    <w:rsid w:val="001E44CD"/>
    <w:rsid w:val="00230D99"/>
    <w:rsid w:val="00265413"/>
    <w:rsid w:val="003128B1"/>
    <w:rsid w:val="003A6199"/>
    <w:rsid w:val="003C7075"/>
    <w:rsid w:val="003D01EA"/>
    <w:rsid w:val="003E1820"/>
    <w:rsid w:val="003E677C"/>
    <w:rsid w:val="004141A0"/>
    <w:rsid w:val="0043272B"/>
    <w:rsid w:val="004432D5"/>
    <w:rsid w:val="004816FD"/>
    <w:rsid w:val="004B2DD8"/>
    <w:rsid w:val="004B591A"/>
    <w:rsid w:val="004E5D07"/>
    <w:rsid w:val="005032DF"/>
    <w:rsid w:val="0054693E"/>
    <w:rsid w:val="00555A2B"/>
    <w:rsid w:val="00563508"/>
    <w:rsid w:val="005B0434"/>
    <w:rsid w:val="005E32FD"/>
    <w:rsid w:val="00632420"/>
    <w:rsid w:val="0064005F"/>
    <w:rsid w:val="00660F40"/>
    <w:rsid w:val="006719A7"/>
    <w:rsid w:val="00697357"/>
    <w:rsid w:val="006A4228"/>
    <w:rsid w:val="00714E8F"/>
    <w:rsid w:val="007827B4"/>
    <w:rsid w:val="00804F54"/>
    <w:rsid w:val="00820670"/>
    <w:rsid w:val="00860D6D"/>
    <w:rsid w:val="00862959"/>
    <w:rsid w:val="00886CB6"/>
    <w:rsid w:val="0090151A"/>
    <w:rsid w:val="00956030"/>
    <w:rsid w:val="00984442"/>
    <w:rsid w:val="009A2B3C"/>
    <w:rsid w:val="009C0755"/>
    <w:rsid w:val="009C6160"/>
    <w:rsid w:val="009E6A70"/>
    <w:rsid w:val="009F02C4"/>
    <w:rsid w:val="00A401EB"/>
    <w:rsid w:val="00A44E22"/>
    <w:rsid w:val="00A53763"/>
    <w:rsid w:val="00A56A48"/>
    <w:rsid w:val="00A64F51"/>
    <w:rsid w:val="00AA6FA7"/>
    <w:rsid w:val="00B1475F"/>
    <w:rsid w:val="00B6775F"/>
    <w:rsid w:val="00B761E6"/>
    <w:rsid w:val="00B95E0B"/>
    <w:rsid w:val="00C01026"/>
    <w:rsid w:val="00C74CD1"/>
    <w:rsid w:val="00D16A32"/>
    <w:rsid w:val="00D76B01"/>
    <w:rsid w:val="00EF106E"/>
    <w:rsid w:val="00EF5BB7"/>
    <w:rsid w:val="00F4476E"/>
    <w:rsid w:val="00F47667"/>
    <w:rsid w:val="00F7717D"/>
    <w:rsid w:val="00F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20</cp:revision>
  <dcterms:created xsi:type="dcterms:W3CDTF">2019-10-12T08:53:00Z</dcterms:created>
  <dcterms:modified xsi:type="dcterms:W3CDTF">2021-10-21T11:36:00Z</dcterms:modified>
</cp:coreProperties>
</file>