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AB288" w14:textId="1AEE2D90" w:rsidR="007E18E1" w:rsidRPr="00FF57E0" w:rsidRDefault="00A34260" w:rsidP="00A34260">
      <w:pPr>
        <w:jc w:val="center"/>
        <w:rPr>
          <w:rFonts w:eastAsia="黑体" w:cs="Times New Roman"/>
          <w:sz w:val="48"/>
          <w:szCs w:val="48"/>
        </w:rPr>
      </w:pPr>
      <w:r w:rsidRPr="00FF57E0">
        <w:rPr>
          <w:rFonts w:eastAsia="黑体" w:cs="Times New Roman"/>
          <w:sz w:val="48"/>
          <w:szCs w:val="48"/>
        </w:rPr>
        <w:t xml:space="preserve"> </w:t>
      </w:r>
      <w:r w:rsidR="00F42A16">
        <w:rPr>
          <w:rFonts w:eastAsia="黑体" w:cs="Times New Roman" w:hint="eastAsia"/>
          <w:sz w:val="48"/>
          <w:szCs w:val="48"/>
        </w:rPr>
        <w:t>RRT</w:t>
      </w:r>
      <w:r w:rsidR="00FF57E0">
        <w:rPr>
          <w:rFonts w:eastAsia="黑体" w:cs="Times New Roman" w:hint="eastAsia"/>
          <w:sz w:val="48"/>
          <w:szCs w:val="48"/>
        </w:rPr>
        <w:t>路径规划</w:t>
      </w:r>
    </w:p>
    <w:p w14:paraId="2DC541AC" w14:textId="2770110C" w:rsidR="007E18E1" w:rsidRPr="007E18E1" w:rsidRDefault="007E18E1" w:rsidP="00A34260">
      <w:pPr>
        <w:ind w:left="420" w:firstLineChars="800" w:firstLine="2560"/>
        <w:rPr>
          <w:rFonts w:eastAsiaTheme="minorEastAsia"/>
          <w:sz w:val="32"/>
          <w:szCs w:val="32"/>
        </w:rPr>
      </w:pPr>
      <w:r w:rsidRPr="007E18E1">
        <w:rPr>
          <w:sz w:val="32"/>
          <w:szCs w:val="32"/>
        </w:rPr>
        <w:t>18329015</w:t>
      </w:r>
      <w:r w:rsidRPr="007E18E1">
        <w:rPr>
          <w:rFonts w:ascii="黑体" w:hAnsi="黑体"/>
          <w:sz w:val="32"/>
          <w:szCs w:val="32"/>
        </w:rPr>
        <w:t xml:space="preserve"> </w:t>
      </w:r>
      <w:r w:rsidRPr="007E18E1">
        <w:rPr>
          <w:rFonts w:ascii="黑体" w:eastAsia="黑体" w:hAnsi="黑体" w:hint="eastAsia"/>
          <w:sz w:val="32"/>
          <w:szCs w:val="32"/>
        </w:rPr>
        <w:t>郝裕玮</w:t>
      </w:r>
    </w:p>
    <w:p w14:paraId="03753F6D" w14:textId="50D1A98C" w:rsidR="007E18E1" w:rsidRPr="007E18E1" w:rsidRDefault="007E18E1" w:rsidP="00593FD1">
      <w:pPr>
        <w:wordWrap w:val="0"/>
        <w:rPr>
          <w:rFonts w:ascii="黑体" w:eastAsia="黑体" w:hAnsi="黑体"/>
          <w:sz w:val="32"/>
          <w:szCs w:val="32"/>
        </w:rPr>
      </w:pPr>
      <w:r w:rsidRPr="007E18E1">
        <w:rPr>
          <w:rFonts w:ascii="黑体" w:eastAsia="黑体" w:hAnsi="黑体" w:hint="eastAsia"/>
          <w:sz w:val="32"/>
          <w:szCs w:val="32"/>
        </w:rPr>
        <w:t>一、实验目标</w:t>
      </w:r>
    </w:p>
    <w:p w14:paraId="0070C627" w14:textId="472B705B" w:rsidR="00C63DC8" w:rsidRDefault="002263B0" w:rsidP="00593FD1">
      <w:pPr>
        <w:wordWrap w:val="0"/>
        <w:ind w:firstLine="420"/>
        <w:rPr>
          <w:rFonts w:cs="Times New Roman"/>
          <w:sz w:val="28"/>
          <w:szCs w:val="28"/>
        </w:rPr>
      </w:pPr>
      <w:r w:rsidRPr="002263B0">
        <w:rPr>
          <w:rFonts w:cs="Times New Roman" w:hint="eastAsia"/>
          <w:sz w:val="28"/>
          <w:szCs w:val="28"/>
        </w:rPr>
        <w:t>使用</w:t>
      </w:r>
      <w:r w:rsidR="00F42A16">
        <w:rPr>
          <w:rFonts w:cs="Times New Roman" w:hint="eastAsia"/>
          <w:sz w:val="28"/>
          <w:szCs w:val="28"/>
        </w:rPr>
        <w:t>RRT</w:t>
      </w:r>
      <w:r w:rsidRPr="002263B0">
        <w:rPr>
          <w:rFonts w:cs="Times New Roman" w:hint="eastAsia"/>
          <w:sz w:val="28"/>
          <w:szCs w:val="28"/>
        </w:rPr>
        <w:t>算法进行路径规划</w:t>
      </w:r>
      <w:r w:rsidR="00A34260" w:rsidRPr="00A34260">
        <w:rPr>
          <w:rFonts w:cs="Times New Roman"/>
          <w:sz w:val="28"/>
          <w:szCs w:val="28"/>
        </w:rPr>
        <w:t>。</w:t>
      </w:r>
    </w:p>
    <w:p w14:paraId="506EDB4E" w14:textId="46BDF180" w:rsidR="002263B0" w:rsidRDefault="002263B0" w:rsidP="00593FD1">
      <w:pPr>
        <w:wordWrap w:val="0"/>
        <w:ind w:firstLine="420"/>
        <w:rPr>
          <w:rFonts w:cs="Times New Roman"/>
          <w:sz w:val="28"/>
          <w:szCs w:val="28"/>
        </w:rPr>
      </w:pPr>
      <w:r w:rsidRPr="002263B0">
        <w:rPr>
          <w:rFonts w:cs="Times New Roman" w:hint="eastAsia"/>
          <w:sz w:val="28"/>
          <w:szCs w:val="28"/>
        </w:rPr>
        <w:t>实验要求</w:t>
      </w:r>
      <w:r>
        <w:rPr>
          <w:rFonts w:cs="Times New Roman" w:hint="eastAsia"/>
          <w:sz w:val="28"/>
          <w:szCs w:val="28"/>
        </w:rPr>
        <w:t>：</w:t>
      </w:r>
      <w:r w:rsidRPr="002263B0">
        <w:rPr>
          <w:rFonts w:cs="Times New Roman" w:hint="eastAsia"/>
          <w:sz w:val="28"/>
          <w:szCs w:val="28"/>
        </w:rPr>
        <w:t>绿色方块代表起始位置，红色方块代表目标位置，要求在已知地图全局信息的情况下，规划一条尽可能短的轨迹，控制机器人从绿色走到红色</w:t>
      </w:r>
      <w:r>
        <w:rPr>
          <w:rFonts w:cs="Times New Roman" w:hint="eastAsia"/>
          <w:sz w:val="28"/>
          <w:szCs w:val="28"/>
        </w:rPr>
        <w:t>。</w:t>
      </w:r>
    </w:p>
    <w:p w14:paraId="1B5CE617" w14:textId="77777777" w:rsidR="002263B0" w:rsidRDefault="002263B0" w:rsidP="00593FD1">
      <w:pPr>
        <w:wordWrap w:val="0"/>
        <w:ind w:firstLine="420"/>
        <w:rPr>
          <w:rFonts w:cs="Times New Roman"/>
          <w:sz w:val="28"/>
          <w:szCs w:val="28"/>
        </w:rPr>
      </w:pPr>
      <w:r w:rsidRPr="002263B0">
        <w:rPr>
          <w:rFonts w:cs="Times New Roman" w:hint="eastAsia"/>
          <w:sz w:val="28"/>
          <w:szCs w:val="28"/>
        </w:rPr>
        <w:t>实验场景：给定了迷宫</w:t>
      </w:r>
      <w:r w:rsidRPr="002263B0">
        <w:rPr>
          <w:rFonts w:cs="Times New Roman" w:hint="eastAsia"/>
          <w:sz w:val="28"/>
          <w:szCs w:val="28"/>
        </w:rPr>
        <w:t>webots</w:t>
      </w:r>
      <w:r w:rsidRPr="002263B0">
        <w:rPr>
          <w:rFonts w:cs="Times New Roman" w:hint="eastAsia"/>
          <w:sz w:val="28"/>
          <w:szCs w:val="28"/>
        </w:rPr>
        <w:t>模型，地图的全局信息通过读取</w:t>
      </w:r>
    </w:p>
    <w:p w14:paraId="7FE68E98" w14:textId="1B5808F9" w:rsidR="002263B0" w:rsidRDefault="002263B0" w:rsidP="002263B0">
      <w:pPr>
        <w:wordWrap w:val="0"/>
        <w:rPr>
          <w:rFonts w:cs="Times New Roman"/>
          <w:sz w:val="28"/>
          <w:szCs w:val="28"/>
        </w:rPr>
      </w:pPr>
      <w:r w:rsidRPr="002263B0">
        <w:rPr>
          <w:rFonts w:cs="Times New Roman" w:hint="eastAsia"/>
          <w:sz w:val="28"/>
          <w:szCs w:val="28"/>
        </w:rPr>
        <w:t>maze.png</w:t>
      </w:r>
      <w:r w:rsidRPr="002263B0">
        <w:rPr>
          <w:rFonts w:cs="Times New Roman" w:hint="eastAsia"/>
          <w:sz w:val="28"/>
          <w:szCs w:val="28"/>
        </w:rPr>
        <w:t>这个图片来获取</w:t>
      </w:r>
      <w:r>
        <w:rPr>
          <w:rFonts w:cs="Times New Roman" w:hint="eastAsia"/>
          <w:sz w:val="28"/>
          <w:szCs w:val="28"/>
        </w:rPr>
        <w:t>。</w:t>
      </w:r>
    </w:p>
    <w:p w14:paraId="10B8C486" w14:textId="7F71C83F" w:rsidR="002263B0" w:rsidRPr="002263B0" w:rsidRDefault="002263B0" w:rsidP="003726DC">
      <w:pPr>
        <w:wordWrap w:val="0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70B689" wp14:editId="54E39240">
            <wp:extent cx="2451100" cy="24955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hint="eastAsia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43AB6610" wp14:editId="05D924CB">
            <wp:extent cx="2387600" cy="25082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7728" cy="250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F595" w14:textId="2A0F56A2" w:rsidR="00A34260" w:rsidRDefault="007E18E1" w:rsidP="00593FD1">
      <w:pPr>
        <w:wordWrap w:val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</w:t>
      </w:r>
      <w:r w:rsidRPr="007E18E1">
        <w:rPr>
          <w:rFonts w:ascii="黑体" w:eastAsia="黑体" w:hAnsi="黑体" w:hint="eastAsia"/>
          <w:sz w:val="32"/>
          <w:szCs w:val="32"/>
        </w:rPr>
        <w:t>、实验</w:t>
      </w:r>
      <w:r>
        <w:rPr>
          <w:rFonts w:ascii="黑体" w:eastAsia="黑体" w:hAnsi="黑体" w:hint="eastAsia"/>
          <w:sz w:val="32"/>
          <w:szCs w:val="32"/>
        </w:rPr>
        <w:t>内容与步骤</w:t>
      </w:r>
    </w:p>
    <w:p w14:paraId="297B4092" w14:textId="15630B12" w:rsidR="007B3B9E" w:rsidRDefault="007B3B9E" w:rsidP="00593FD1">
      <w:pPr>
        <w:wordWrap w:val="0"/>
        <w:rPr>
          <w:rFonts w:cs="Times New Roman"/>
          <w:sz w:val="28"/>
          <w:szCs w:val="28"/>
        </w:rPr>
      </w:pPr>
      <w:r>
        <w:rPr>
          <w:rFonts w:ascii="黑体" w:eastAsia="黑体" w:hAnsi="黑体"/>
          <w:sz w:val="32"/>
          <w:szCs w:val="32"/>
        </w:rPr>
        <w:tab/>
      </w:r>
      <w:r w:rsidRPr="00A34260">
        <w:rPr>
          <w:rFonts w:cs="Times New Roman"/>
          <w:sz w:val="28"/>
          <w:szCs w:val="28"/>
        </w:rPr>
        <w:t>（</w:t>
      </w:r>
      <w:r w:rsidRPr="00A34260">
        <w:rPr>
          <w:rFonts w:cs="Times New Roman"/>
          <w:sz w:val="28"/>
          <w:szCs w:val="28"/>
        </w:rPr>
        <w:t>1</w:t>
      </w:r>
      <w:r w:rsidRPr="00A34260">
        <w:rPr>
          <w:rFonts w:cs="Times New Roman"/>
          <w:sz w:val="28"/>
          <w:szCs w:val="28"/>
        </w:rPr>
        <w:t>）</w:t>
      </w:r>
      <w:r>
        <w:rPr>
          <w:rFonts w:cs="Times New Roman" w:hint="eastAsia"/>
          <w:sz w:val="28"/>
          <w:szCs w:val="28"/>
        </w:rPr>
        <w:t>实验环境具体配置如下：</w:t>
      </w:r>
    </w:p>
    <w:p w14:paraId="13AC6039" w14:textId="4D996E5A" w:rsidR="007B3B9E" w:rsidRDefault="003726DC" w:rsidP="00593FD1">
      <w:pPr>
        <w:wordWrap w:val="0"/>
        <w:rPr>
          <w:rFonts w:cs="Times New Roman"/>
          <w:sz w:val="28"/>
          <w:szCs w:val="28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cs="Times New Roman" w:hint="eastAsia"/>
          <w:sz w:val="28"/>
          <w:szCs w:val="28"/>
        </w:rPr>
        <w:t>编程语言：</w:t>
      </w:r>
      <w:r>
        <w:rPr>
          <w:rFonts w:cs="Times New Roman" w:hint="eastAsia"/>
          <w:sz w:val="28"/>
          <w:szCs w:val="28"/>
        </w:rPr>
        <w:t>Python</w:t>
      </w:r>
      <w:r>
        <w:rPr>
          <w:rFonts w:cs="Times New Roman"/>
          <w:sz w:val="28"/>
          <w:szCs w:val="28"/>
        </w:rPr>
        <w:t xml:space="preserve"> 3.7.0</w:t>
      </w:r>
    </w:p>
    <w:p w14:paraId="122B4126" w14:textId="04676D8E" w:rsidR="003726DC" w:rsidRDefault="003726DC" w:rsidP="00593FD1">
      <w:pPr>
        <w:wordWrap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 w:hint="eastAsia"/>
          <w:sz w:val="28"/>
          <w:szCs w:val="28"/>
        </w:rPr>
        <w:t>编辑器：</w:t>
      </w:r>
      <w:r>
        <w:rPr>
          <w:rFonts w:cs="Times New Roman" w:hint="eastAsia"/>
          <w:sz w:val="28"/>
          <w:szCs w:val="28"/>
        </w:rPr>
        <w:t>J</w:t>
      </w:r>
      <w:r>
        <w:rPr>
          <w:rFonts w:cs="Times New Roman"/>
          <w:sz w:val="28"/>
          <w:szCs w:val="28"/>
        </w:rPr>
        <w:t xml:space="preserve">upyter Notebook </w:t>
      </w:r>
      <w:r>
        <w:rPr>
          <w:rFonts w:cs="Times New Roman" w:hint="eastAsia"/>
          <w:sz w:val="28"/>
          <w:szCs w:val="28"/>
        </w:rPr>
        <w:t>(anaconda</w:t>
      </w:r>
      <w:r>
        <w:rPr>
          <w:rFonts w:cs="Times New Roman"/>
          <w:sz w:val="28"/>
          <w:szCs w:val="28"/>
        </w:rPr>
        <w:t xml:space="preserve"> 3</w:t>
      </w:r>
      <w:r>
        <w:rPr>
          <w:rFonts w:cs="Times New Roman" w:hint="eastAsia"/>
          <w:sz w:val="28"/>
          <w:szCs w:val="28"/>
        </w:rPr>
        <w:t>)</w:t>
      </w:r>
    </w:p>
    <w:p w14:paraId="77DDEAA7" w14:textId="7A57ACB6" w:rsidR="00F42A16" w:rsidRPr="003726DC" w:rsidRDefault="003726DC" w:rsidP="00593FD1">
      <w:pPr>
        <w:wordWrap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 w:hint="eastAsia"/>
          <w:sz w:val="28"/>
          <w:szCs w:val="28"/>
        </w:rPr>
        <w:t>第三方库：</w:t>
      </w:r>
      <w:r w:rsidR="00F42A16">
        <w:rPr>
          <w:rFonts w:cs="Times New Roman" w:hint="eastAsia"/>
          <w:sz w:val="28"/>
          <w:szCs w:val="28"/>
        </w:rPr>
        <w:t>OpenCV</w:t>
      </w:r>
      <w:r w:rsidR="00F42A16">
        <w:rPr>
          <w:rFonts w:cs="Times New Roman" w:hint="eastAsia"/>
          <w:sz w:val="28"/>
          <w:szCs w:val="28"/>
        </w:rPr>
        <w:t>（</w:t>
      </w:r>
      <w:r w:rsidR="00F42A16">
        <w:rPr>
          <w:rFonts w:cs="Times New Roman" w:hint="eastAsia"/>
          <w:sz w:val="28"/>
          <w:szCs w:val="28"/>
        </w:rPr>
        <w:t>cmd</w:t>
      </w:r>
      <w:r w:rsidR="00F42A16">
        <w:rPr>
          <w:rFonts w:cs="Times New Roman" w:hint="eastAsia"/>
          <w:sz w:val="28"/>
          <w:szCs w:val="28"/>
        </w:rPr>
        <w:t>执行</w:t>
      </w:r>
      <w:r w:rsidR="00F42A16">
        <w:rPr>
          <w:rFonts w:cs="Times New Roman" w:hint="eastAsia"/>
          <w:sz w:val="28"/>
          <w:szCs w:val="28"/>
        </w:rPr>
        <w:t>pip</w:t>
      </w:r>
      <w:r w:rsidR="00F42A16">
        <w:rPr>
          <w:rFonts w:cs="Times New Roman"/>
          <w:sz w:val="28"/>
          <w:szCs w:val="28"/>
        </w:rPr>
        <w:t xml:space="preserve"> </w:t>
      </w:r>
      <w:r w:rsidR="00F42A16">
        <w:rPr>
          <w:rFonts w:cs="Times New Roman" w:hint="eastAsia"/>
          <w:sz w:val="28"/>
          <w:szCs w:val="28"/>
        </w:rPr>
        <w:t>install</w:t>
      </w:r>
      <w:r w:rsidR="00F42A16">
        <w:rPr>
          <w:rFonts w:cs="Times New Roman"/>
          <w:sz w:val="28"/>
          <w:szCs w:val="28"/>
        </w:rPr>
        <w:t xml:space="preserve"> </w:t>
      </w:r>
      <w:r w:rsidR="00F42A16">
        <w:rPr>
          <w:rFonts w:cs="Times New Roman" w:hint="eastAsia"/>
          <w:sz w:val="28"/>
          <w:szCs w:val="28"/>
        </w:rPr>
        <w:t>opencv-python</w:t>
      </w:r>
      <w:r w:rsidR="00F42A16">
        <w:rPr>
          <w:rFonts w:cs="Times New Roman" w:hint="eastAsia"/>
          <w:sz w:val="28"/>
          <w:szCs w:val="28"/>
        </w:rPr>
        <w:t>即可）</w:t>
      </w:r>
    </w:p>
    <w:p w14:paraId="7D44426F" w14:textId="7480D204" w:rsidR="006908BA" w:rsidRDefault="00A34260" w:rsidP="00A35ED1">
      <w:pPr>
        <w:rPr>
          <w:rFonts w:cs="Times New Roman"/>
          <w:sz w:val="28"/>
          <w:szCs w:val="28"/>
        </w:rPr>
      </w:pPr>
      <w:r>
        <w:rPr>
          <w:rFonts w:ascii="楷体" w:hAnsi="楷体" w:cs="Times New Roman"/>
          <w:sz w:val="28"/>
          <w:szCs w:val="28"/>
        </w:rPr>
        <w:tab/>
      </w:r>
      <w:r w:rsidRPr="00A34260">
        <w:rPr>
          <w:rFonts w:cs="Times New Roman"/>
          <w:sz w:val="28"/>
          <w:szCs w:val="28"/>
        </w:rPr>
        <w:t>（</w:t>
      </w:r>
      <w:r w:rsidR="007B3B9E">
        <w:rPr>
          <w:rFonts w:cs="Times New Roman"/>
          <w:sz w:val="28"/>
          <w:szCs w:val="28"/>
        </w:rPr>
        <w:t>2</w:t>
      </w:r>
      <w:r w:rsidRPr="00A34260">
        <w:rPr>
          <w:rFonts w:cs="Times New Roman"/>
          <w:sz w:val="28"/>
          <w:szCs w:val="28"/>
        </w:rPr>
        <w:t>）</w:t>
      </w:r>
      <w:r w:rsidR="005420A7">
        <w:rPr>
          <w:rFonts w:cs="Times New Roman" w:hint="eastAsia"/>
          <w:sz w:val="28"/>
          <w:szCs w:val="28"/>
        </w:rPr>
        <w:t>使用</w:t>
      </w:r>
      <w:r w:rsidR="00F42A16">
        <w:rPr>
          <w:rFonts w:cs="Times New Roman" w:hint="eastAsia"/>
          <w:sz w:val="28"/>
          <w:szCs w:val="28"/>
        </w:rPr>
        <w:t>RRT</w:t>
      </w:r>
      <w:r w:rsidR="005420A7">
        <w:rPr>
          <w:rFonts w:cs="Times New Roman" w:hint="eastAsia"/>
          <w:sz w:val="28"/>
          <w:szCs w:val="28"/>
        </w:rPr>
        <w:t>算法对</w:t>
      </w:r>
      <w:r w:rsidR="005420A7">
        <w:rPr>
          <w:rFonts w:cs="Times New Roman" w:hint="eastAsia"/>
          <w:sz w:val="28"/>
          <w:szCs w:val="28"/>
        </w:rPr>
        <w:t>maze</w:t>
      </w:r>
      <w:r w:rsidR="005420A7">
        <w:rPr>
          <w:rFonts w:cs="Times New Roman"/>
          <w:sz w:val="28"/>
          <w:szCs w:val="28"/>
        </w:rPr>
        <w:t>.png</w:t>
      </w:r>
      <w:r w:rsidR="005420A7">
        <w:rPr>
          <w:rFonts w:cs="Times New Roman" w:hint="eastAsia"/>
          <w:sz w:val="28"/>
          <w:szCs w:val="28"/>
        </w:rPr>
        <w:t>进行处理，画出最优路径。</w:t>
      </w:r>
    </w:p>
    <w:p w14:paraId="402BA4D4" w14:textId="77777777" w:rsidR="00F42A16" w:rsidRDefault="00F42A16" w:rsidP="00A35ED1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ab/>
      </w:r>
      <w:r w:rsidRPr="00F42A16">
        <w:rPr>
          <w:rFonts w:cs="Times New Roman" w:hint="eastAsia"/>
          <w:sz w:val="28"/>
          <w:szCs w:val="28"/>
        </w:rPr>
        <w:t>RRT</w:t>
      </w:r>
      <w:r w:rsidRPr="00F42A16">
        <w:rPr>
          <w:rFonts w:cs="Times New Roman" w:hint="eastAsia"/>
          <w:sz w:val="28"/>
          <w:szCs w:val="28"/>
        </w:rPr>
        <w:t>算法与</w:t>
      </w:r>
      <w:r>
        <w:rPr>
          <w:rFonts w:cs="Times New Roman" w:hint="eastAsia"/>
          <w:sz w:val="28"/>
          <w:szCs w:val="28"/>
        </w:rPr>
        <w:t>之前实验的</w:t>
      </w:r>
      <w:r w:rsidRPr="00F42A16">
        <w:rPr>
          <w:rFonts w:cs="Times New Roman" w:hint="eastAsia"/>
          <w:sz w:val="28"/>
          <w:szCs w:val="28"/>
        </w:rPr>
        <w:t>PRM</w:t>
      </w:r>
      <w:r w:rsidRPr="00F42A16">
        <w:rPr>
          <w:rFonts w:cs="Times New Roman" w:hint="eastAsia"/>
          <w:sz w:val="28"/>
          <w:szCs w:val="28"/>
        </w:rPr>
        <w:t>算法十分类似，都是通过抽样来在已知的地图上建立无向图，进而通过搜索方法寻找相对最优的路径。</w:t>
      </w:r>
    </w:p>
    <w:p w14:paraId="0D05CBD5" w14:textId="7284E501" w:rsidR="00F42A16" w:rsidRDefault="00F42A16" w:rsidP="00F42A16">
      <w:pPr>
        <w:ind w:firstLine="420"/>
        <w:rPr>
          <w:rFonts w:cs="Times New Roman"/>
          <w:sz w:val="28"/>
          <w:szCs w:val="28"/>
        </w:rPr>
      </w:pPr>
      <w:r w:rsidRPr="00F42A16">
        <w:rPr>
          <w:rFonts w:cs="Times New Roman" w:hint="eastAsia"/>
          <w:sz w:val="28"/>
          <w:szCs w:val="28"/>
        </w:rPr>
        <w:t>不同点在于，</w:t>
      </w:r>
      <w:r w:rsidRPr="00F42A16">
        <w:rPr>
          <w:rFonts w:cs="Times New Roman" w:hint="eastAsia"/>
          <w:sz w:val="28"/>
          <w:szCs w:val="28"/>
        </w:rPr>
        <w:t>PRM</w:t>
      </w:r>
      <w:r w:rsidRPr="00F42A16">
        <w:rPr>
          <w:rFonts w:cs="Times New Roman" w:hint="eastAsia"/>
          <w:sz w:val="28"/>
          <w:szCs w:val="28"/>
        </w:rPr>
        <w:t>算法在一开始就通过抽样在地图上构建出完整的无向图，再进行图搜索；而</w:t>
      </w:r>
      <w:r w:rsidRPr="00F42A16">
        <w:rPr>
          <w:rFonts w:cs="Times New Roman" w:hint="eastAsia"/>
          <w:sz w:val="28"/>
          <w:szCs w:val="28"/>
        </w:rPr>
        <w:t>RRT</w:t>
      </w:r>
      <w:r w:rsidRPr="00F42A16">
        <w:rPr>
          <w:rFonts w:cs="Times New Roman" w:hint="eastAsia"/>
          <w:sz w:val="28"/>
          <w:szCs w:val="28"/>
        </w:rPr>
        <w:t>算法则是从某个点出发</w:t>
      </w:r>
      <w:r>
        <w:rPr>
          <w:rFonts w:cs="Times New Roman" w:hint="eastAsia"/>
          <w:sz w:val="28"/>
          <w:szCs w:val="28"/>
        </w:rPr>
        <w:t>，</w:t>
      </w:r>
      <w:r w:rsidRPr="00F42A16">
        <w:rPr>
          <w:rFonts w:cs="Times New Roman" w:hint="eastAsia"/>
          <w:sz w:val="28"/>
          <w:szCs w:val="28"/>
        </w:rPr>
        <w:t>一边搜</w:t>
      </w:r>
      <w:r>
        <w:rPr>
          <w:rFonts w:cs="Times New Roman" w:hint="eastAsia"/>
          <w:sz w:val="28"/>
          <w:szCs w:val="28"/>
        </w:rPr>
        <w:t>索</w:t>
      </w:r>
      <w:r w:rsidRPr="00F42A16">
        <w:rPr>
          <w:rFonts w:cs="Times New Roman" w:hint="eastAsia"/>
          <w:sz w:val="28"/>
          <w:szCs w:val="28"/>
        </w:rPr>
        <w:t>一边抽样</w:t>
      </w:r>
      <w:r>
        <w:rPr>
          <w:rFonts w:cs="Times New Roman" w:hint="eastAsia"/>
          <w:sz w:val="28"/>
          <w:szCs w:val="28"/>
        </w:rPr>
        <w:t>，</w:t>
      </w:r>
      <w:r w:rsidRPr="00F42A16">
        <w:rPr>
          <w:rFonts w:cs="Times New Roman" w:hint="eastAsia"/>
          <w:sz w:val="28"/>
          <w:szCs w:val="28"/>
        </w:rPr>
        <w:t>并建图。</w:t>
      </w:r>
    </w:p>
    <w:p w14:paraId="493B6398" w14:textId="12FEBE95" w:rsidR="005420A7" w:rsidRDefault="005420A7" w:rsidP="00A35ED1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 w:rsidR="00F42A16">
        <w:rPr>
          <w:rFonts w:cs="Times New Roman" w:hint="eastAsia"/>
          <w:sz w:val="28"/>
          <w:szCs w:val="28"/>
        </w:rPr>
        <w:t>RRT</w:t>
      </w:r>
      <w:r>
        <w:rPr>
          <w:rFonts w:cs="Times New Roman" w:hint="eastAsia"/>
          <w:sz w:val="28"/>
          <w:szCs w:val="28"/>
        </w:rPr>
        <w:t>算法主要分为</w:t>
      </w:r>
      <w:r w:rsidR="00F42A16">
        <w:rPr>
          <w:rFonts w:cs="Times New Roman" w:hint="eastAsia"/>
          <w:sz w:val="28"/>
          <w:szCs w:val="28"/>
        </w:rPr>
        <w:t>以下</w:t>
      </w:r>
      <w:r w:rsidR="00C97717">
        <w:rPr>
          <w:rFonts w:cs="Times New Roman"/>
          <w:sz w:val="28"/>
          <w:szCs w:val="28"/>
        </w:rPr>
        <w:t>3</w:t>
      </w:r>
      <w:r>
        <w:rPr>
          <w:rFonts w:cs="Times New Roman" w:hint="eastAsia"/>
          <w:sz w:val="28"/>
          <w:szCs w:val="28"/>
        </w:rPr>
        <w:t>个</w:t>
      </w:r>
      <w:r w:rsidR="00F42A16">
        <w:rPr>
          <w:rFonts w:cs="Times New Roman" w:hint="eastAsia"/>
          <w:sz w:val="28"/>
          <w:szCs w:val="28"/>
        </w:rPr>
        <w:t>阶段：</w:t>
      </w:r>
    </w:p>
    <w:p w14:paraId="4E00E1D4" w14:textId="07B05E01" w:rsidR="00A46DA8" w:rsidRPr="00A46DA8" w:rsidRDefault="00EE3F0F" w:rsidP="00A35ED1">
      <w:pPr>
        <w:rPr>
          <w:rFonts w:cs="Times New Roman"/>
          <w:b/>
          <w:bCs/>
          <w:sz w:val="28"/>
          <w:szCs w:val="28"/>
        </w:rPr>
      </w:pPr>
      <w:r w:rsidRPr="00A46DA8">
        <w:rPr>
          <w:rFonts w:cs="Times New Roman"/>
          <w:b/>
          <w:bCs/>
          <w:sz w:val="28"/>
          <w:szCs w:val="28"/>
        </w:rPr>
        <w:tab/>
      </w:r>
      <w:r w:rsidRPr="00A46DA8">
        <w:rPr>
          <w:rFonts w:cs="Times New Roman" w:hint="eastAsia"/>
          <w:b/>
          <w:bCs/>
          <w:sz w:val="28"/>
          <w:szCs w:val="28"/>
        </w:rPr>
        <w:t>注意：下述每个部分的代码注释中均已包含所有的思路分析和算法实现</w:t>
      </w:r>
      <w:r w:rsidR="00A46DA8">
        <w:rPr>
          <w:rFonts w:cs="Times New Roman" w:hint="eastAsia"/>
          <w:b/>
          <w:bCs/>
          <w:sz w:val="28"/>
          <w:szCs w:val="28"/>
        </w:rPr>
        <w:t>：</w:t>
      </w:r>
    </w:p>
    <w:p w14:paraId="37C9366A" w14:textId="40A181CC" w:rsidR="00BF3949" w:rsidRPr="00F42A16" w:rsidRDefault="005420A7" w:rsidP="00F42A16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 w:rsidR="00C97717">
        <w:rPr>
          <w:rFonts w:cs="Times New Roman" w:hint="eastAsia"/>
          <w:sz w:val="28"/>
          <w:szCs w:val="28"/>
        </w:rPr>
        <w:t>1</w:t>
      </w:r>
      <w:r w:rsidR="00C97717">
        <w:rPr>
          <w:rFonts w:cs="Times New Roman" w:hint="eastAsia"/>
          <w:sz w:val="28"/>
          <w:szCs w:val="28"/>
        </w:rPr>
        <w:t>，</w:t>
      </w:r>
      <w:r w:rsidR="00BF3949">
        <w:rPr>
          <w:rFonts w:cs="Times New Roman" w:hint="eastAsia"/>
          <w:sz w:val="28"/>
          <w:szCs w:val="28"/>
        </w:rPr>
        <w:t>运行主函数获取相关参数，并在</w:t>
      </w:r>
      <w:r w:rsidR="00BF3949">
        <w:rPr>
          <w:rFonts w:cs="Times New Roman" w:hint="eastAsia"/>
          <w:sz w:val="28"/>
          <w:szCs w:val="28"/>
        </w:rPr>
        <w:t>RoadMap</w:t>
      </w:r>
      <w:r w:rsidR="00BF3949">
        <w:rPr>
          <w:rFonts w:cs="Times New Roman" w:hint="eastAsia"/>
          <w:sz w:val="28"/>
          <w:szCs w:val="28"/>
        </w:rPr>
        <w:t>类中对图像进行预处理，使之二值化成为网格地图，同时构建</w:t>
      </w:r>
      <w:r w:rsidR="00BF3949">
        <w:rPr>
          <w:rFonts w:cs="Times New Roman" w:hint="eastAsia"/>
          <w:sz w:val="28"/>
          <w:szCs w:val="28"/>
        </w:rPr>
        <w:t>RRT</w:t>
      </w:r>
      <w:r w:rsidR="00BF3949">
        <w:rPr>
          <w:rFonts w:cs="Times New Roman" w:hint="eastAsia"/>
          <w:sz w:val="28"/>
          <w:szCs w:val="28"/>
        </w:rPr>
        <w:t>树的根节点</w:t>
      </w:r>
      <w:r w:rsidR="00AB228F">
        <w:rPr>
          <w:rFonts w:cs="Times New Roman" w:hint="eastAsia"/>
          <w:sz w:val="28"/>
          <w:szCs w:val="28"/>
        </w:rPr>
        <w:t>：</w:t>
      </w:r>
    </w:p>
    <w:p w14:paraId="36557F24" w14:textId="235C43E8" w:rsidR="00F02489" w:rsidRDefault="00BF3949" w:rsidP="00A35ED1">
      <w:pPr>
        <w:rPr>
          <w:rFonts w:ascii="楷体" w:hAnsi="楷体" w:cs="Times New Roman"/>
          <w:sz w:val="28"/>
          <w:szCs w:val="28"/>
        </w:rPr>
      </w:pPr>
      <w:r>
        <w:rPr>
          <w:rFonts w:ascii="楷体" w:hAnsi="楷体" w:cs="Times New Roman"/>
          <w:sz w:val="28"/>
          <w:szCs w:val="28"/>
        </w:rPr>
        <w:tab/>
      </w:r>
      <w:r w:rsidRPr="00BF3949">
        <w:rPr>
          <w:rFonts w:ascii="宋体" w:eastAsia="宋体" w:hAnsi="宋体" w:cs="宋体" w:hint="eastAsia"/>
          <w:sz w:val="28"/>
          <w:szCs w:val="28"/>
        </w:rPr>
        <w:t>①</w:t>
      </w:r>
      <w:r>
        <w:rPr>
          <w:rFonts w:ascii="楷体" w:hAnsi="楷体" w:cs="Times New Roman" w:hint="eastAsia"/>
          <w:sz w:val="28"/>
          <w:szCs w:val="28"/>
        </w:rPr>
        <w:t>主函数</w:t>
      </w:r>
    </w:p>
    <w:p w14:paraId="187DEFE7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>主函数</w:t>
      </w:r>
    </w:p>
    <w:p w14:paraId="32692D3D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BF3949">
        <w:rPr>
          <w:rFonts w:ascii="Consolas" w:eastAsia="宋体" w:hAnsi="Consolas" w:cs="宋体"/>
          <w:color w:val="569CD6"/>
          <w:kern w:val="0"/>
          <w:sz w:val="22"/>
          <w:szCs w:val="22"/>
        </w:rPr>
        <w:t>if</w:t>
      </w: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__name__==</w:t>
      </w:r>
      <w:r w:rsidRPr="00BF3949">
        <w:rPr>
          <w:rFonts w:ascii="Consolas" w:eastAsia="宋体" w:hAnsi="Consolas" w:cs="宋体"/>
          <w:color w:val="CE9178"/>
          <w:kern w:val="0"/>
          <w:sz w:val="22"/>
          <w:szCs w:val="22"/>
        </w:rPr>
        <w:t>"__main__"</w:t>
      </w: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: </w:t>
      </w:r>
    </w:p>
    <w:p w14:paraId="07F9391B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</w:p>
    <w:p w14:paraId="7F108045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>读取图像</w:t>
      </w:r>
    </w:p>
    <w:p w14:paraId="3715D180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image_path = </w:t>
      </w:r>
      <w:r w:rsidRPr="00BF3949">
        <w:rPr>
          <w:rFonts w:ascii="Consolas" w:eastAsia="宋体" w:hAnsi="Consolas" w:cs="宋体"/>
          <w:color w:val="CE9178"/>
          <w:kern w:val="0"/>
          <w:sz w:val="22"/>
          <w:szCs w:val="22"/>
        </w:rPr>
        <w:t>"C:\\Users\\93508\\Desktop\\maze.png"</w:t>
      </w:r>
    </w:p>
    <w:p w14:paraId="5B12EDD8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>    img = cv2.imread(image_path)</w:t>
      </w:r>
    </w:p>
    <w:p w14:paraId="003B6937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</w:p>
    <w:p w14:paraId="02400C1F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>开始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>RRT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>路径规划</w:t>
      </w:r>
    </w:p>
    <w:p w14:paraId="6E1DAA06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>    print(</w:t>
      </w:r>
      <w:r w:rsidRPr="00BF3949">
        <w:rPr>
          <w:rFonts w:ascii="Consolas" w:eastAsia="宋体" w:hAnsi="Consolas" w:cs="宋体"/>
          <w:color w:val="CE9178"/>
          <w:kern w:val="0"/>
          <w:sz w:val="22"/>
          <w:szCs w:val="22"/>
        </w:rPr>
        <w:t>'</w:t>
      </w:r>
      <w:r w:rsidRPr="00BF3949">
        <w:rPr>
          <w:rFonts w:ascii="Consolas" w:eastAsia="宋体" w:hAnsi="Consolas" w:cs="宋体"/>
          <w:color w:val="CE9178"/>
          <w:kern w:val="0"/>
          <w:sz w:val="22"/>
          <w:szCs w:val="22"/>
        </w:rPr>
        <w:t>开始</w:t>
      </w:r>
      <w:r w:rsidRPr="00BF3949">
        <w:rPr>
          <w:rFonts w:ascii="Consolas" w:eastAsia="宋体" w:hAnsi="Consolas" w:cs="宋体"/>
          <w:color w:val="CE9178"/>
          <w:kern w:val="0"/>
          <w:sz w:val="22"/>
          <w:szCs w:val="22"/>
        </w:rPr>
        <w:t>RRT</w:t>
      </w:r>
      <w:r w:rsidRPr="00BF3949">
        <w:rPr>
          <w:rFonts w:ascii="Consolas" w:eastAsia="宋体" w:hAnsi="Consolas" w:cs="宋体"/>
          <w:color w:val="CE9178"/>
          <w:kern w:val="0"/>
          <w:sz w:val="22"/>
          <w:szCs w:val="22"/>
        </w:rPr>
        <w:t>路径规划</w:t>
      </w:r>
      <w:r w:rsidRPr="00BF3949">
        <w:rPr>
          <w:rFonts w:ascii="Consolas" w:eastAsia="宋体" w:hAnsi="Consolas" w:cs="宋体"/>
          <w:color w:val="CE9178"/>
          <w:kern w:val="0"/>
          <w:sz w:val="22"/>
          <w:szCs w:val="22"/>
        </w:rPr>
        <w:t>...'</w:t>
      </w: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>)</w:t>
      </w:r>
    </w:p>
    <w:p w14:paraId="03108934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>    res = RoadMap(img)</w:t>
      </w:r>
    </w:p>
    <w:p w14:paraId="2C6C4C36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>这里可修改三项参数步长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>step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>，距离阈值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>dis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>，尝试次数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>cnt</w:t>
      </w:r>
    </w:p>
    <w:p w14:paraId="51B46F90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res.rrt_planning(step = </w:t>
      </w:r>
      <w:r w:rsidRPr="00BF3949">
        <w:rPr>
          <w:rFonts w:ascii="Consolas" w:eastAsia="宋体" w:hAnsi="Consolas" w:cs="宋体"/>
          <w:color w:val="B5CEA8"/>
          <w:kern w:val="0"/>
          <w:sz w:val="22"/>
          <w:szCs w:val="22"/>
        </w:rPr>
        <w:t>10</w:t>
      </w: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, dis = </w:t>
      </w:r>
      <w:r w:rsidRPr="00BF3949">
        <w:rPr>
          <w:rFonts w:ascii="Consolas" w:eastAsia="宋体" w:hAnsi="Consolas" w:cs="宋体"/>
          <w:color w:val="B5CEA8"/>
          <w:kern w:val="0"/>
          <w:sz w:val="22"/>
          <w:szCs w:val="22"/>
        </w:rPr>
        <w:t>10</w:t>
      </w: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, cnt = </w:t>
      </w:r>
      <w:r w:rsidRPr="00BF3949">
        <w:rPr>
          <w:rFonts w:ascii="Consolas" w:eastAsia="宋体" w:hAnsi="Consolas" w:cs="宋体"/>
          <w:color w:val="B5CEA8"/>
          <w:kern w:val="0"/>
          <w:sz w:val="22"/>
          <w:szCs w:val="22"/>
        </w:rPr>
        <w:t>200000</w:t>
      </w: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>)  </w:t>
      </w:r>
    </w:p>
    <w:p w14:paraId="25A5EF6D" w14:textId="40BA32C7" w:rsidR="00BF3949" w:rsidRDefault="00BF3949" w:rsidP="00A35ED1">
      <w:pPr>
        <w:rPr>
          <w:rFonts w:ascii="楷体" w:hAnsi="楷体" w:cs="Times New Roman"/>
          <w:sz w:val="28"/>
          <w:szCs w:val="28"/>
        </w:rPr>
      </w:pPr>
      <w:r>
        <w:rPr>
          <w:rFonts w:ascii="楷体" w:hAnsi="楷体" w:cs="Times New Roman"/>
          <w:sz w:val="28"/>
          <w:szCs w:val="28"/>
        </w:rPr>
        <w:tab/>
      </w:r>
      <w:r w:rsidRPr="00BF3949">
        <w:rPr>
          <w:rFonts w:ascii="宋体" w:eastAsia="宋体" w:hAnsi="宋体" w:cs="宋体" w:hint="eastAsia"/>
          <w:sz w:val="28"/>
          <w:szCs w:val="28"/>
        </w:rPr>
        <w:t>②</w:t>
      </w:r>
      <w:r>
        <w:rPr>
          <w:rFonts w:ascii="楷体" w:hAnsi="楷体" w:cs="Times New Roman" w:hint="eastAsia"/>
          <w:sz w:val="28"/>
          <w:szCs w:val="28"/>
        </w:rPr>
        <w:t>图像预处理</w:t>
      </w:r>
    </w:p>
    <w:p w14:paraId="5E604FF5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>#RoadMap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>类：读入图片，将其二值化为网格图，并进行一系列操作</w:t>
      </w:r>
    </w:p>
    <w:p w14:paraId="2FE85C6C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BF3949">
        <w:rPr>
          <w:rFonts w:ascii="Consolas" w:eastAsia="宋体" w:hAnsi="Consolas" w:cs="宋体"/>
          <w:color w:val="569CD6"/>
          <w:kern w:val="0"/>
          <w:sz w:val="22"/>
          <w:szCs w:val="22"/>
        </w:rPr>
        <w:t>class</w:t>
      </w: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RoadMap(object):</w:t>
      </w:r>
    </w:p>
    <w:p w14:paraId="002E5CBA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BF3949">
        <w:rPr>
          <w:rFonts w:ascii="Consolas" w:eastAsia="宋体" w:hAnsi="Consolas" w:cs="宋体"/>
          <w:color w:val="569CD6"/>
          <w:kern w:val="0"/>
          <w:sz w:val="22"/>
          <w:szCs w:val="22"/>
        </w:rPr>
        <w:t>def</w:t>
      </w: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__init__(self, map_img):</w:t>
      </w:r>
    </w:p>
    <w:p w14:paraId="0DA7F59C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>读取图像尺寸</w:t>
      </w:r>
    </w:p>
    <w:p w14:paraId="7F861153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BF3949">
        <w:rPr>
          <w:rFonts w:ascii="Consolas" w:eastAsia="宋体" w:hAnsi="Consolas" w:cs="宋体"/>
          <w:color w:val="569CD6"/>
          <w:kern w:val="0"/>
          <w:sz w:val="22"/>
          <w:szCs w:val="22"/>
        </w:rPr>
        <w:t>self</w:t>
      </w: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>.length = map_img.shape[</w:t>
      </w:r>
      <w:r w:rsidRPr="00BF3949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>]</w:t>
      </w:r>
    </w:p>
    <w:p w14:paraId="55539970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BF3949">
        <w:rPr>
          <w:rFonts w:ascii="Consolas" w:eastAsia="宋体" w:hAnsi="Consolas" w:cs="宋体"/>
          <w:color w:val="569CD6"/>
          <w:kern w:val="0"/>
          <w:sz w:val="22"/>
          <w:szCs w:val="22"/>
        </w:rPr>
        <w:t>self</w:t>
      </w: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>.width = map_img.shape[</w:t>
      </w:r>
      <w:r w:rsidRPr="00BF3949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>]</w:t>
      </w:r>
    </w:p>
    <w:p w14:paraId="03324C83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</w:p>
    <w:p w14:paraId="3BADE381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lastRenderedPageBreak/>
        <w:t xml:space="preserve">        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>为方便后续操作，将图像尺寸的长宽均设置为更小的那个值（图片转为正方形）</w:t>
      </w:r>
    </w:p>
    <w:p w14:paraId="18FDA243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squad = min(</w:t>
      </w:r>
      <w:r w:rsidRPr="00BF3949">
        <w:rPr>
          <w:rFonts w:ascii="Consolas" w:eastAsia="宋体" w:hAnsi="Consolas" w:cs="宋体"/>
          <w:color w:val="569CD6"/>
          <w:kern w:val="0"/>
          <w:sz w:val="22"/>
          <w:szCs w:val="22"/>
        </w:rPr>
        <w:t>self</w:t>
      </w: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.length, </w:t>
      </w:r>
      <w:r w:rsidRPr="00BF3949">
        <w:rPr>
          <w:rFonts w:ascii="Consolas" w:eastAsia="宋体" w:hAnsi="Consolas" w:cs="宋体"/>
          <w:color w:val="569CD6"/>
          <w:kern w:val="0"/>
          <w:sz w:val="22"/>
          <w:szCs w:val="22"/>
        </w:rPr>
        <w:t>self</w:t>
      </w: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>.width)        </w:t>
      </w:r>
    </w:p>
    <w:p w14:paraId="55469903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map_img = cv2.resize(map_img,(squad,squad))</w:t>
      </w:r>
    </w:p>
    <w:p w14:paraId="1068FC88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BF3949">
        <w:rPr>
          <w:rFonts w:ascii="Consolas" w:eastAsia="宋体" w:hAnsi="Consolas" w:cs="宋体"/>
          <w:color w:val="569CD6"/>
          <w:kern w:val="0"/>
          <w:sz w:val="22"/>
          <w:szCs w:val="22"/>
        </w:rPr>
        <w:t>self</w:t>
      </w: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>.map = map_img</w:t>
      </w:r>
    </w:p>
    <w:p w14:paraId="26ACAB39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</w:p>
    <w:p w14:paraId="49317DED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>#s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>设置图像的起点和终点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 xml:space="preserve">       </w:t>
      </w:r>
    </w:p>
    <w:p w14:paraId="0AB8CD3C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BF3949">
        <w:rPr>
          <w:rFonts w:ascii="Consolas" w:eastAsia="宋体" w:hAnsi="Consolas" w:cs="宋体"/>
          <w:color w:val="569CD6"/>
          <w:kern w:val="0"/>
          <w:sz w:val="22"/>
          <w:szCs w:val="22"/>
        </w:rPr>
        <w:t>self</w:t>
      </w: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>.point_start = np.mat([</w:t>
      </w:r>
      <w:r w:rsidRPr="00BF3949">
        <w:rPr>
          <w:rFonts w:ascii="Consolas" w:eastAsia="宋体" w:hAnsi="Consolas" w:cs="宋体"/>
          <w:color w:val="B5CEA8"/>
          <w:kern w:val="0"/>
          <w:sz w:val="22"/>
          <w:szCs w:val="22"/>
        </w:rPr>
        <w:t>550</w:t>
      </w: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, </w:t>
      </w:r>
      <w:r w:rsidRPr="00BF3949">
        <w:rPr>
          <w:rFonts w:ascii="Consolas" w:eastAsia="宋体" w:hAnsi="Consolas" w:cs="宋体"/>
          <w:color w:val="B5CEA8"/>
          <w:kern w:val="0"/>
          <w:sz w:val="22"/>
          <w:szCs w:val="22"/>
        </w:rPr>
        <w:t>20</w:t>
      </w: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]) 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>运动规划的起点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 xml:space="preserve">        </w:t>
      </w:r>
    </w:p>
    <w:p w14:paraId="6EA62BFE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BF3949">
        <w:rPr>
          <w:rFonts w:ascii="Consolas" w:eastAsia="宋体" w:hAnsi="Consolas" w:cs="宋体"/>
          <w:color w:val="569CD6"/>
          <w:kern w:val="0"/>
          <w:sz w:val="22"/>
          <w:szCs w:val="22"/>
        </w:rPr>
        <w:t>self</w:t>
      </w: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>.point_end = np.mat([</w:t>
      </w:r>
      <w:r w:rsidRPr="00BF3949">
        <w:rPr>
          <w:rFonts w:ascii="Consolas" w:eastAsia="宋体" w:hAnsi="Consolas" w:cs="宋体"/>
          <w:color w:val="B5CEA8"/>
          <w:kern w:val="0"/>
          <w:sz w:val="22"/>
          <w:szCs w:val="22"/>
        </w:rPr>
        <w:t>20</w:t>
      </w: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>,</w:t>
      </w:r>
      <w:r w:rsidRPr="00BF3949">
        <w:rPr>
          <w:rFonts w:ascii="Consolas" w:eastAsia="宋体" w:hAnsi="Consolas" w:cs="宋体"/>
          <w:color w:val="B5CEA8"/>
          <w:kern w:val="0"/>
          <w:sz w:val="22"/>
          <w:szCs w:val="22"/>
        </w:rPr>
        <w:t>565</w:t>
      </w: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]) 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>运动规划的终点</w:t>
      </w:r>
    </w:p>
    <w:p w14:paraId="77F2AE20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</w:p>
    <w:p w14:paraId="340EEF65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># RRT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>算法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 xml:space="preserve">                </w:t>
      </w:r>
    </w:p>
    <w:p w14:paraId="3C02D394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BF3949">
        <w:rPr>
          <w:rFonts w:ascii="Consolas" w:eastAsia="宋体" w:hAnsi="Consolas" w:cs="宋体"/>
          <w:color w:val="569CD6"/>
          <w:kern w:val="0"/>
          <w:sz w:val="22"/>
          <w:szCs w:val="22"/>
        </w:rPr>
        <w:t>def</w:t>
      </w: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rrt_planning(self, **param):</w:t>
      </w:r>
    </w:p>
    <w:p w14:paraId="537B9F18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BF3949">
        <w:rPr>
          <w:rFonts w:ascii="Consolas" w:eastAsia="宋体" w:hAnsi="Consolas" w:cs="宋体"/>
          <w:color w:val="CE9178"/>
          <w:kern w:val="0"/>
          <w:sz w:val="22"/>
          <w:szCs w:val="22"/>
        </w:rPr>
        <w:t xml:space="preserve">''' </w:t>
      </w:r>
      <w:r w:rsidRPr="00BF3949">
        <w:rPr>
          <w:rFonts w:ascii="Consolas" w:eastAsia="宋体" w:hAnsi="Consolas" w:cs="宋体"/>
          <w:color w:val="CE9178"/>
          <w:kern w:val="0"/>
          <w:sz w:val="22"/>
          <w:szCs w:val="22"/>
        </w:rPr>
        <w:t>快速扩展随机树算法（</w:t>
      </w:r>
      <w:r w:rsidRPr="00BF3949">
        <w:rPr>
          <w:rFonts w:ascii="Consolas" w:eastAsia="宋体" w:hAnsi="Consolas" w:cs="宋体"/>
          <w:color w:val="CE9178"/>
          <w:kern w:val="0"/>
          <w:sz w:val="22"/>
          <w:szCs w:val="22"/>
        </w:rPr>
        <w:t>RRT</w:t>
      </w:r>
      <w:r w:rsidRPr="00BF3949">
        <w:rPr>
          <w:rFonts w:ascii="Consolas" w:eastAsia="宋体" w:hAnsi="Consolas" w:cs="宋体"/>
          <w:color w:val="CE9178"/>
          <w:kern w:val="0"/>
          <w:sz w:val="22"/>
          <w:szCs w:val="22"/>
        </w:rPr>
        <w:t>算法）</w:t>
      </w:r>
    </w:p>
    <w:p w14:paraId="48933CC0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BF3949">
        <w:rPr>
          <w:rFonts w:ascii="Consolas" w:eastAsia="宋体" w:hAnsi="Consolas" w:cs="宋体"/>
          <w:color w:val="CE9178"/>
          <w:kern w:val="0"/>
          <w:sz w:val="22"/>
          <w:szCs w:val="22"/>
        </w:rPr>
        <w:t>        Args:</w:t>
      </w:r>
    </w:p>
    <w:p w14:paraId="538E7434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BF3949">
        <w:rPr>
          <w:rFonts w:ascii="Consolas" w:eastAsia="宋体" w:hAnsi="Consolas" w:cs="宋体"/>
          <w:color w:val="CE9178"/>
          <w:kern w:val="0"/>
          <w:sz w:val="22"/>
          <w:szCs w:val="22"/>
        </w:rPr>
        <w:t xml:space="preserve">            **param: </w:t>
      </w:r>
      <w:r w:rsidRPr="00BF3949">
        <w:rPr>
          <w:rFonts w:ascii="Consolas" w:eastAsia="宋体" w:hAnsi="Consolas" w:cs="宋体"/>
          <w:color w:val="CE9178"/>
          <w:kern w:val="0"/>
          <w:sz w:val="22"/>
          <w:szCs w:val="22"/>
        </w:rPr>
        <w:t>关键字参数，用以配置规划参数</w:t>
      </w:r>
      <w:r w:rsidRPr="00BF3949">
        <w:rPr>
          <w:rFonts w:ascii="Consolas" w:eastAsia="宋体" w:hAnsi="Consolas" w:cs="宋体"/>
          <w:color w:val="CE9178"/>
          <w:kern w:val="0"/>
          <w:sz w:val="22"/>
          <w:szCs w:val="22"/>
        </w:rPr>
        <w:t xml:space="preserve">    </w:t>
      </w:r>
    </w:p>
    <w:p w14:paraId="1B0CE2A8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BF3949">
        <w:rPr>
          <w:rFonts w:ascii="Consolas" w:eastAsia="宋体" w:hAnsi="Consolas" w:cs="宋体"/>
          <w:color w:val="CE9178"/>
          <w:kern w:val="0"/>
          <w:sz w:val="22"/>
          <w:szCs w:val="22"/>
        </w:rPr>
        <w:t xml:space="preserve">                     step: </w:t>
      </w:r>
      <w:r w:rsidRPr="00BF3949">
        <w:rPr>
          <w:rFonts w:ascii="Consolas" w:eastAsia="宋体" w:hAnsi="Consolas" w:cs="宋体"/>
          <w:color w:val="CE9178"/>
          <w:kern w:val="0"/>
          <w:sz w:val="22"/>
          <w:szCs w:val="22"/>
        </w:rPr>
        <w:t>搜索步长，默认</w:t>
      </w:r>
      <w:r w:rsidRPr="00BF3949">
        <w:rPr>
          <w:rFonts w:ascii="Consolas" w:eastAsia="宋体" w:hAnsi="Consolas" w:cs="宋体"/>
          <w:color w:val="CE9178"/>
          <w:kern w:val="0"/>
          <w:sz w:val="22"/>
          <w:szCs w:val="22"/>
        </w:rPr>
        <w:t>20</w:t>
      </w:r>
      <w:r w:rsidRPr="00BF3949">
        <w:rPr>
          <w:rFonts w:ascii="Consolas" w:eastAsia="宋体" w:hAnsi="Consolas" w:cs="宋体"/>
          <w:color w:val="CE9178"/>
          <w:kern w:val="0"/>
          <w:sz w:val="22"/>
          <w:szCs w:val="22"/>
        </w:rPr>
        <w:t>。</w:t>
      </w:r>
      <w:r w:rsidRPr="00BF3949">
        <w:rPr>
          <w:rFonts w:ascii="Consolas" w:eastAsia="宋体" w:hAnsi="Consolas" w:cs="宋体"/>
          <w:color w:val="CE9178"/>
          <w:kern w:val="0"/>
          <w:sz w:val="22"/>
          <w:szCs w:val="22"/>
        </w:rPr>
        <w:t>int</w:t>
      </w:r>
    </w:p>
    <w:p w14:paraId="586012DC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BF3949">
        <w:rPr>
          <w:rFonts w:ascii="Consolas" w:eastAsia="宋体" w:hAnsi="Consolas" w:cs="宋体"/>
          <w:color w:val="CE9178"/>
          <w:kern w:val="0"/>
          <w:sz w:val="22"/>
          <w:szCs w:val="22"/>
        </w:rPr>
        <w:t xml:space="preserve">                     dis: </w:t>
      </w:r>
      <w:r w:rsidRPr="00BF3949">
        <w:rPr>
          <w:rFonts w:ascii="Consolas" w:eastAsia="宋体" w:hAnsi="Consolas" w:cs="宋体"/>
          <w:color w:val="CE9178"/>
          <w:kern w:val="0"/>
          <w:sz w:val="22"/>
          <w:szCs w:val="22"/>
        </w:rPr>
        <w:t>判断阈值，默认</w:t>
      </w:r>
      <w:r w:rsidRPr="00BF3949">
        <w:rPr>
          <w:rFonts w:ascii="Consolas" w:eastAsia="宋体" w:hAnsi="Consolas" w:cs="宋体"/>
          <w:color w:val="CE9178"/>
          <w:kern w:val="0"/>
          <w:sz w:val="22"/>
          <w:szCs w:val="22"/>
        </w:rPr>
        <w:t>20</w:t>
      </w:r>
      <w:r w:rsidRPr="00BF3949">
        <w:rPr>
          <w:rFonts w:ascii="Consolas" w:eastAsia="宋体" w:hAnsi="Consolas" w:cs="宋体"/>
          <w:color w:val="CE9178"/>
          <w:kern w:val="0"/>
          <w:sz w:val="22"/>
          <w:szCs w:val="22"/>
        </w:rPr>
        <w:t>。</w:t>
      </w:r>
      <w:r w:rsidRPr="00BF3949">
        <w:rPr>
          <w:rFonts w:ascii="Consolas" w:eastAsia="宋体" w:hAnsi="Consolas" w:cs="宋体"/>
          <w:color w:val="CE9178"/>
          <w:kern w:val="0"/>
          <w:sz w:val="22"/>
          <w:szCs w:val="22"/>
        </w:rPr>
        <w:t>float</w:t>
      </w:r>
    </w:p>
    <w:p w14:paraId="78C054DD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BF3949">
        <w:rPr>
          <w:rFonts w:ascii="Consolas" w:eastAsia="宋体" w:hAnsi="Consolas" w:cs="宋体"/>
          <w:color w:val="CE9178"/>
          <w:kern w:val="0"/>
          <w:sz w:val="22"/>
          <w:szCs w:val="22"/>
        </w:rPr>
        <w:t xml:space="preserve">                     cnt: </w:t>
      </w:r>
      <w:r w:rsidRPr="00BF3949">
        <w:rPr>
          <w:rFonts w:ascii="Consolas" w:eastAsia="宋体" w:hAnsi="Consolas" w:cs="宋体"/>
          <w:color w:val="CE9178"/>
          <w:kern w:val="0"/>
          <w:sz w:val="22"/>
          <w:szCs w:val="22"/>
        </w:rPr>
        <w:t>尝试次数。默认</w:t>
      </w:r>
      <w:r w:rsidRPr="00BF3949">
        <w:rPr>
          <w:rFonts w:ascii="Consolas" w:eastAsia="宋体" w:hAnsi="Consolas" w:cs="宋体"/>
          <w:color w:val="CE9178"/>
          <w:kern w:val="0"/>
          <w:sz w:val="22"/>
          <w:szCs w:val="22"/>
        </w:rPr>
        <w:t>20000</w:t>
      </w:r>
      <w:r w:rsidRPr="00BF3949">
        <w:rPr>
          <w:rFonts w:ascii="Consolas" w:eastAsia="宋体" w:hAnsi="Consolas" w:cs="宋体"/>
          <w:color w:val="CE9178"/>
          <w:kern w:val="0"/>
          <w:sz w:val="22"/>
          <w:szCs w:val="22"/>
        </w:rPr>
        <w:t>。</w:t>
      </w:r>
      <w:r w:rsidRPr="00BF3949">
        <w:rPr>
          <w:rFonts w:ascii="Consolas" w:eastAsia="宋体" w:hAnsi="Consolas" w:cs="宋体"/>
          <w:color w:val="CE9178"/>
          <w:kern w:val="0"/>
          <w:sz w:val="22"/>
          <w:szCs w:val="22"/>
        </w:rPr>
        <w:t>int</w:t>
      </w:r>
    </w:p>
    <w:p w14:paraId="0584A56A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BF3949">
        <w:rPr>
          <w:rFonts w:ascii="Consolas" w:eastAsia="宋体" w:hAnsi="Consolas" w:cs="宋体"/>
          <w:color w:val="CE9178"/>
          <w:kern w:val="0"/>
          <w:sz w:val="22"/>
          <w:szCs w:val="22"/>
        </w:rPr>
        <w:t>        Return:</w:t>
      </w:r>
    </w:p>
    <w:p w14:paraId="4CCA8230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BF3949">
        <w:rPr>
          <w:rFonts w:ascii="Consolas" w:eastAsia="宋体" w:hAnsi="Consolas" w:cs="宋体"/>
          <w:color w:val="CE9178"/>
          <w:kern w:val="0"/>
          <w:sz w:val="22"/>
          <w:szCs w:val="22"/>
        </w:rPr>
        <w:t xml:space="preserve">            </w:t>
      </w:r>
      <w:r w:rsidRPr="00BF3949">
        <w:rPr>
          <w:rFonts w:ascii="Consolas" w:eastAsia="宋体" w:hAnsi="Consolas" w:cs="宋体"/>
          <w:color w:val="CE9178"/>
          <w:kern w:val="0"/>
          <w:sz w:val="22"/>
          <w:szCs w:val="22"/>
        </w:rPr>
        <w:t>本函数没有返回值，但会根据计算结果赋值（或定义）以下属性变量：</w:t>
      </w:r>
    </w:p>
    <w:p w14:paraId="0FF14B80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BF3949">
        <w:rPr>
          <w:rFonts w:ascii="Consolas" w:eastAsia="宋体" w:hAnsi="Consolas" w:cs="宋体"/>
          <w:color w:val="CE9178"/>
          <w:kern w:val="0"/>
          <w:sz w:val="22"/>
          <w:szCs w:val="22"/>
        </w:rPr>
        <w:t xml:space="preserve">                self.rrt_tree: </w:t>
      </w:r>
      <w:r w:rsidRPr="00BF3949">
        <w:rPr>
          <w:rFonts w:ascii="Consolas" w:eastAsia="宋体" w:hAnsi="Consolas" w:cs="宋体"/>
          <w:color w:val="CE9178"/>
          <w:kern w:val="0"/>
          <w:sz w:val="22"/>
          <w:szCs w:val="22"/>
        </w:rPr>
        <w:t>所生成的</w:t>
      </w:r>
      <w:r w:rsidRPr="00BF3949">
        <w:rPr>
          <w:rFonts w:ascii="Consolas" w:eastAsia="宋体" w:hAnsi="Consolas" w:cs="宋体"/>
          <w:color w:val="CE9178"/>
          <w:kern w:val="0"/>
          <w:sz w:val="22"/>
          <w:szCs w:val="22"/>
        </w:rPr>
        <w:t>rrt</w:t>
      </w:r>
      <w:r w:rsidRPr="00BF3949">
        <w:rPr>
          <w:rFonts w:ascii="Consolas" w:eastAsia="宋体" w:hAnsi="Consolas" w:cs="宋体"/>
          <w:color w:val="CE9178"/>
          <w:kern w:val="0"/>
          <w:sz w:val="22"/>
          <w:szCs w:val="22"/>
        </w:rPr>
        <w:t>树。</w:t>
      </w:r>
      <w:r w:rsidRPr="00BF3949">
        <w:rPr>
          <w:rFonts w:ascii="Consolas" w:eastAsia="宋体" w:hAnsi="Consolas" w:cs="宋体"/>
          <w:color w:val="CE9178"/>
          <w:kern w:val="0"/>
          <w:sz w:val="22"/>
          <w:szCs w:val="22"/>
        </w:rPr>
        <w:t>numpy.mat</w:t>
      </w:r>
    </w:p>
    <w:p w14:paraId="36EA1BBB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BF3949">
        <w:rPr>
          <w:rFonts w:ascii="Consolas" w:eastAsia="宋体" w:hAnsi="Consolas" w:cs="宋体"/>
          <w:color w:val="CE9178"/>
          <w:kern w:val="0"/>
          <w:sz w:val="22"/>
          <w:szCs w:val="22"/>
        </w:rPr>
        <w:t xml:space="preserve">                    </w:t>
      </w:r>
      <w:r w:rsidRPr="00BF3949">
        <w:rPr>
          <w:rFonts w:ascii="Consolas" w:eastAsia="宋体" w:hAnsi="Consolas" w:cs="宋体"/>
          <w:color w:val="CE9178"/>
          <w:kern w:val="0"/>
          <w:sz w:val="22"/>
          <w:szCs w:val="22"/>
        </w:rPr>
        <w:t>数据含义</w:t>
      </w:r>
      <w:r w:rsidRPr="00BF3949">
        <w:rPr>
          <w:rFonts w:ascii="Consolas" w:eastAsia="宋体" w:hAnsi="Consolas" w:cs="宋体"/>
          <w:color w:val="CE9178"/>
          <w:kern w:val="0"/>
          <w:sz w:val="22"/>
          <w:szCs w:val="22"/>
        </w:rPr>
        <w:t>: [[</w:t>
      </w:r>
      <w:r w:rsidRPr="00BF3949">
        <w:rPr>
          <w:rFonts w:ascii="Consolas" w:eastAsia="宋体" w:hAnsi="Consolas" w:cs="宋体"/>
          <w:color w:val="CE9178"/>
          <w:kern w:val="0"/>
          <w:sz w:val="22"/>
          <w:szCs w:val="22"/>
        </w:rPr>
        <w:t>横坐标</w:t>
      </w:r>
      <w:r w:rsidRPr="00BF3949">
        <w:rPr>
          <w:rFonts w:ascii="Consolas" w:eastAsia="宋体" w:hAnsi="Consolas" w:cs="宋体"/>
          <w:color w:val="CE9178"/>
          <w:kern w:val="0"/>
          <w:sz w:val="22"/>
          <w:szCs w:val="22"/>
        </w:rPr>
        <w:t xml:space="preserve">, </w:t>
      </w:r>
      <w:r w:rsidRPr="00BF3949">
        <w:rPr>
          <w:rFonts w:ascii="Consolas" w:eastAsia="宋体" w:hAnsi="Consolas" w:cs="宋体"/>
          <w:color w:val="CE9178"/>
          <w:kern w:val="0"/>
          <w:sz w:val="22"/>
          <w:szCs w:val="22"/>
        </w:rPr>
        <w:t>纵坐标</w:t>
      </w:r>
      <w:r w:rsidRPr="00BF3949">
        <w:rPr>
          <w:rFonts w:ascii="Consolas" w:eastAsia="宋体" w:hAnsi="Consolas" w:cs="宋体"/>
          <w:color w:val="CE9178"/>
          <w:kern w:val="0"/>
          <w:sz w:val="22"/>
          <w:szCs w:val="22"/>
        </w:rPr>
        <w:t xml:space="preserve">, </w:t>
      </w:r>
      <w:r w:rsidRPr="00BF3949">
        <w:rPr>
          <w:rFonts w:ascii="Consolas" w:eastAsia="宋体" w:hAnsi="Consolas" w:cs="宋体"/>
          <w:color w:val="CE9178"/>
          <w:kern w:val="0"/>
          <w:sz w:val="22"/>
          <w:szCs w:val="22"/>
        </w:rPr>
        <w:t>父节点索引</w:t>
      </w:r>
      <w:r w:rsidRPr="00BF3949">
        <w:rPr>
          <w:rFonts w:ascii="Consolas" w:eastAsia="宋体" w:hAnsi="Consolas" w:cs="宋体"/>
          <w:color w:val="CE9178"/>
          <w:kern w:val="0"/>
          <w:sz w:val="22"/>
          <w:szCs w:val="22"/>
        </w:rPr>
        <w:t>]]</w:t>
      </w:r>
      <w:r w:rsidRPr="00BF3949">
        <w:rPr>
          <w:rFonts w:ascii="Consolas" w:eastAsia="宋体" w:hAnsi="Consolas" w:cs="宋体"/>
          <w:color w:val="CE9178"/>
          <w:kern w:val="0"/>
          <w:sz w:val="22"/>
          <w:szCs w:val="22"/>
        </w:rPr>
        <w:t>，其中第一个点（起点）为根，最后一个点（终点）为树枝</w:t>
      </w:r>
    </w:p>
    <w:p w14:paraId="4E36B18B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BF3949">
        <w:rPr>
          <w:rFonts w:ascii="Consolas" w:eastAsia="宋体" w:hAnsi="Consolas" w:cs="宋体"/>
          <w:color w:val="CE9178"/>
          <w:kern w:val="0"/>
          <w:sz w:val="22"/>
          <w:szCs w:val="22"/>
        </w:rPr>
        <w:t>        Example:</w:t>
      </w:r>
    </w:p>
    <w:p w14:paraId="23460ED2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BF3949">
        <w:rPr>
          <w:rFonts w:ascii="Consolas" w:eastAsia="宋体" w:hAnsi="Consolas" w:cs="宋体"/>
          <w:color w:val="CE9178"/>
          <w:kern w:val="0"/>
          <w:sz w:val="22"/>
          <w:szCs w:val="22"/>
        </w:rPr>
        <w:t>            mr = RoadMap(img)</w:t>
      </w:r>
    </w:p>
    <w:p w14:paraId="51B3424A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BF3949">
        <w:rPr>
          <w:rFonts w:ascii="Consolas" w:eastAsia="宋体" w:hAnsi="Consolas" w:cs="宋体"/>
          <w:color w:val="CE9178"/>
          <w:kern w:val="0"/>
          <w:sz w:val="22"/>
          <w:szCs w:val="22"/>
        </w:rPr>
        <w:t>            mr.rrt_planning(s=25, t=30, l=15000, pic='None')</w:t>
      </w:r>
    </w:p>
    <w:p w14:paraId="6502ECF8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BF3949">
        <w:rPr>
          <w:rFonts w:ascii="Consolas" w:eastAsia="宋体" w:hAnsi="Consolas" w:cs="宋体"/>
          <w:color w:val="CE9178"/>
          <w:kern w:val="0"/>
          <w:sz w:val="22"/>
          <w:szCs w:val="22"/>
        </w:rPr>
        <w:t>        '''</w:t>
      </w:r>
    </w:p>
    <w:p w14:paraId="3C49C900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</w:p>
    <w:p w14:paraId="75B0D5D8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 xml:space="preserve"># 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>关键字参数处理</w:t>
      </w:r>
    </w:p>
    <w:p w14:paraId="1C08BF4D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BF3949">
        <w:rPr>
          <w:rFonts w:ascii="Consolas" w:eastAsia="宋体" w:hAnsi="Consolas" w:cs="宋体"/>
          <w:color w:val="569CD6"/>
          <w:kern w:val="0"/>
          <w:sz w:val="22"/>
          <w:szCs w:val="22"/>
        </w:rPr>
        <w:t>if</w:t>
      </w: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BF3949">
        <w:rPr>
          <w:rFonts w:ascii="Consolas" w:eastAsia="宋体" w:hAnsi="Consolas" w:cs="宋体"/>
          <w:color w:val="CE9178"/>
          <w:kern w:val="0"/>
          <w:sz w:val="22"/>
          <w:szCs w:val="22"/>
        </w:rPr>
        <w:t>'step'</w:t>
      </w: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BF3949">
        <w:rPr>
          <w:rFonts w:ascii="Consolas" w:eastAsia="宋体" w:hAnsi="Consolas" w:cs="宋体"/>
          <w:color w:val="569CD6"/>
          <w:kern w:val="0"/>
          <w:sz w:val="22"/>
          <w:szCs w:val="22"/>
        </w:rPr>
        <w:t>in</w:t>
      </w: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param:</w:t>
      </w:r>
    </w:p>
    <w:p w14:paraId="169F9BF5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    step_size = param[</w:t>
      </w:r>
      <w:r w:rsidRPr="00BF3949">
        <w:rPr>
          <w:rFonts w:ascii="Consolas" w:eastAsia="宋体" w:hAnsi="Consolas" w:cs="宋体"/>
          <w:color w:val="CE9178"/>
          <w:kern w:val="0"/>
          <w:sz w:val="22"/>
          <w:szCs w:val="22"/>
        </w:rPr>
        <w:t>'step'</w:t>
      </w: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 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>搜索步长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>step_size</w:t>
      </w:r>
    </w:p>
    <w:p w14:paraId="042EB536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BF3949">
        <w:rPr>
          <w:rFonts w:ascii="Consolas" w:eastAsia="宋体" w:hAnsi="Consolas" w:cs="宋体"/>
          <w:color w:val="569CD6"/>
          <w:kern w:val="0"/>
          <w:sz w:val="22"/>
          <w:szCs w:val="22"/>
        </w:rPr>
        <w:t>if</w:t>
      </w: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BF3949">
        <w:rPr>
          <w:rFonts w:ascii="Consolas" w:eastAsia="宋体" w:hAnsi="Consolas" w:cs="宋体"/>
          <w:color w:val="CE9178"/>
          <w:kern w:val="0"/>
          <w:sz w:val="22"/>
          <w:szCs w:val="22"/>
        </w:rPr>
        <w:t>'dis'</w:t>
      </w: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BF3949">
        <w:rPr>
          <w:rFonts w:ascii="Consolas" w:eastAsia="宋体" w:hAnsi="Consolas" w:cs="宋体"/>
          <w:color w:val="569CD6"/>
          <w:kern w:val="0"/>
          <w:sz w:val="22"/>
          <w:szCs w:val="22"/>
        </w:rPr>
        <w:t>in</w:t>
      </w: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param:</w:t>
      </w:r>
    </w:p>
    <w:p w14:paraId="0EEA9CBB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    area = param[</w:t>
      </w:r>
      <w:r w:rsidRPr="00BF3949">
        <w:rPr>
          <w:rFonts w:ascii="Consolas" w:eastAsia="宋体" w:hAnsi="Consolas" w:cs="宋体"/>
          <w:color w:val="CE9178"/>
          <w:kern w:val="0"/>
          <w:sz w:val="22"/>
          <w:szCs w:val="22"/>
        </w:rPr>
        <w:t>'dis'</w:t>
      </w: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 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>判断阈值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>area</w:t>
      </w:r>
    </w:p>
    <w:p w14:paraId="598B69AE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BF3949">
        <w:rPr>
          <w:rFonts w:ascii="Consolas" w:eastAsia="宋体" w:hAnsi="Consolas" w:cs="宋体"/>
          <w:color w:val="569CD6"/>
          <w:kern w:val="0"/>
          <w:sz w:val="22"/>
          <w:szCs w:val="22"/>
        </w:rPr>
        <w:t>if</w:t>
      </w: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BF3949">
        <w:rPr>
          <w:rFonts w:ascii="Consolas" w:eastAsia="宋体" w:hAnsi="Consolas" w:cs="宋体"/>
          <w:color w:val="CE9178"/>
          <w:kern w:val="0"/>
          <w:sz w:val="22"/>
          <w:szCs w:val="22"/>
        </w:rPr>
        <w:t>'cnt'</w:t>
      </w: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BF3949">
        <w:rPr>
          <w:rFonts w:ascii="Consolas" w:eastAsia="宋体" w:hAnsi="Consolas" w:cs="宋体"/>
          <w:color w:val="569CD6"/>
          <w:kern w:val="0"/>
          <w:sz w:val="22"/>
          <w:szCs w:val="22"/>
        </w:rPr>
        <w:t>in</w:t>
      </w: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param:</w:t>
      </w:r>
    </w:p>
    <w:p w14:paraId="54621772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    limit_try = param[</w:t>
      </w:r>
      <w:r w:rsidRPr="00BF3949">
        <w:rPr>
          <w:rFonts w:ascii="Consolas" w:eastAsia="宋体" w:hAnsi="Consolas" w:cs="宋体"/>
          <w:color w:val="CE9178"/>
          <w:kern w:val="0"/>
          <w:sz w:val="22"/>
          <w:szCs w:val="22"/>
        </w:rPr>
        <w:t>'cnt'</w:t>
      </w: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 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>尝试次数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>limit_try</w:t>
      </w:r>
    </w:p>
    <w:p w14:paraId="522A4515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</w:p>
    <w:p w14:paraId="3AA91A36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 xml:space="preserve"># 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>地图灰度化</w:t>
      </w:r>
    </w:p>
    <w:p w14:paraId="045F4C75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image_gray = cv2.cvtColor(</w:t>
      </w:r>
      <w:r w:rsidRPr="00BF3949">
        <w:rPr>
          <w:rFonts w:ascii="Consolas" w:eastAsia="宋体" w:hAnsi="Consolas" w:cs="宋体"/>
          <w:color w:val="569CD6"/>
          <w:kern w:val="0"/>
          <w:sz w:val="22"/>
          <w:szCs w:val="22"/>
        </w:rPr>
        <w:t>self</w:t>
      </w: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>.map, cv2.COLOR_BGR2GRAY)</w:t>
      </w:r>
    </w:p>
    <w:p w14:paraId="5704D8E1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</w:p>
    <w:p w14:paraId="7001084D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 xml:space="preserve"># 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>地图二值化</w:t>
      </w:r>
    </w:p>
    <w:p w14:paraId="72A866A2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># cv2.THRESH_BINARY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>表示阈值的二值化操作，大于阈值使用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>maxval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>表示，小于阈值使用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>0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>表示</w:t>
      </w:r>
    </w:p>
    <w:p w14:paraId="41764E03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 xml:space="preserve"># 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>大于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>127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>的像素点置为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>255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>（白色），小于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>127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>的像素点置为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>0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>（黑色）</w:t>
      </w:r>
    </w:p>
    <w:p w14:paraId="729B97FD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lastRenderedPageBreak/>
        <w:t xml:space="preserve">        ret,img_binary = cv2.threshold(image_gray, </w:t>
      </w:r>
      <w:r w:rsidRPr="00BF3949">
        <w:rPr>
          <w:rFonts w:ascii="Consolas" w:eastAsia="宋体" w:hAnsi="Consolas" w:cs="宋体"/>
          <w:color w:val="B5CEA8"/>
          <w:kern w:val="0"/>
          <w:sz w:val="22"/>
          <w:szCs w:val="22"/>
        </w:rPr>
        <w:t>127</w:t>
      </w: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, </w:t>
      </w:r>
      <w:r w:rsidRPr="00BF3949">
        <w:rPr>
          <w:rFonts w:ascii="Consolas" w:eastAsia="宋体" w:hAnsi="Consolas" w:cs="宋体"/>
          <w:color w:val="B5CEA8"/>
          <w:kern w:val="0"/>
          <w:sz w:val="22"/>
          <w:szCs w:val="22"/>
        </w:rPr>
        <w:t>255</w:t>
      </w: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, cv2.THRESH_BINARY) </w:t>
      </w:r>
    </w:p>
    <w:p w14:paraId="5622A903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</w:p>
    <w:p w14:paraId="0ABACBB5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 xml:space="preserve"># 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>初始化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 xml:space="preserve"> RRT 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>树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>:[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>横坐标，纵坐标，父节点索引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>]</w:t>
      </w:r>
    </w:p>
    <w:p w14:paraId="3B259CA5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rrt_tree = np.hstack((</w:t>
      </w:r>
      <w:r w:rsidRPr="00BF3949">
        <w:rPr>
          <w:rFonts w:ascii="Consolas" w:eastAsia="宋体" w:hAnsi="Consolas" w:cs="宋体"/>
          <w:color w:val="569CD6"/>
          <w:kern w:val="0"/>
          <w:sz w:val="22"/>
          <w:szCs w:val="22"/>
        </w:rPr>
        <w:t>self</w:t>
      </w: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>.point_start, [[</w:t>
      </w:r>
      <w:r w:rsidRPr="00BF3949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>]]))</w:t>
      </w:r>
    </w:p>
    <w:p w14:paraId="2CF74121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 xml:space="preserve"># 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>初始化尝试次数</w:t>
      </w:r>
    </w:p>
    <w:p w14:paraId="248A6B01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num_try = </w:t>
      </w:r>
      <w:r w:rsidRPr="00BF3949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</w:p>
    <w:p w14:paraId="6D37BAEF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 xml:space="preserve"># </w:t>
      </w:r>
      <w:r w:rsidRPr="00BF3949">
        <w:rPr>
          <w:rFonts w:ascii="Consolas" w:eastAsia="宋体" w:hAnsi="Consolas" w:cs="宋体"/>
          <w:color w:val="6A9955"/>
          <w:kern w:val="0"/>
          <w:sz w:val="22"/>
          <w:szCs w:val="22"/>
        </w:rPr>
        <w:t>路径规划是否成功</w:t>
      </w:r>
    </w:p>
    <w:p w14:paraId="0E0B5E29" w14:textId="77777777" w:rsidR="00BF3949" w:rsidRPr="00BF3949" w:rsidRDefault="00BF3949" w:rsidP="00BF39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BF3949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path_found = </w:t>
      </w:r>
      <w:r w:rsidRPr="00BF3949">
        <w:rPr>
          <w:rFonts w:ascii="Consolas" w:eastAsia="宋体" w:hAnsi="Consolas" w:cs="宋体"/>
          <w:color w:val="569CD6"/>
          <w:kern w:val="0"/>
          <w:sz w:val="22"/>
          <w:szCs w:val="22"/>
        </w:rPr>
        <w:t>False</w:t>
      </w:r>
    </w:p>
    <w:p w14:paraId="423ADD7A" w14:textId="0BBFB48F" w:rsidR="00BF3949" w:rsidRDefault="00AB228F" w:rsidP="00A35ED1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14:paraId="547E8B91" w14:textId="70B7B4BC" w:rsidR="00AB228F" w:rsidRDefault="00AB228F" w:rsidP="00A35ED1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 w:rsidR="00C97717">
        <w:rPr>
          <w:rFonts w:cs="Times New Roman" w:hint="eastAsia"/>
          <w:sz w:val="28"/>
          <w:szCs w:val="28"/>
        </w:rPr>
        <w:t>2</w:t>
      </w:r>
      <w:r w:rsidR="00C97717">
        <w:rPr>
          <w:rFonts w:cs="Times New Roman" w:hint="eastAsia"/>
          <w:sz w:val="28"/>
          <w:szCs w:val="28"/>
        </w:rPr>
        <w:t>，</w:t>
      </w:r>
      <w:r>
        <w:rPr>
          <w:rFonts w:cs="Times New Roman" w:hint="eastAsia"/>
          <w:sz w:val="28"/>
          <w:szCs w:val="28"/>
        </w:rPr>
        <w:t>开始</w:t>
      </w:r>
      <w:r>
        <w:rPr>
          <w:rFonts w:cs="Times New Roman" w:hint="eastAsia"/>
          <w:sz w:val="28"/>
          <w:szCs w:val="28"/>
        </w:rPr>
        <w:t>RRT</w:t>
      </w:r>
      <w:r>
        <w:rPr>
          <w:rFonts w:cs="Times New Roman" w:hint="eastAsia"/>
          <w:sz w:val="28"/>
          <w:szCs w:val="28"/>
        </w:rPr>
        <w:t>算法核心部分：</w:t>
      </w:r>
    </w:p>
    <w:p w14:paraId="40B7C3F1" w14:textId="662F657C" w:rsidR="00AB228F" w:rsidRDefault="00AB228F" w:rsidP="00A35ED1">
      <w:pPr>
        <w:rPr>
          <w:rFonts w:ascii="宋体" w:eastAsia="宋体" w:hAnsi="宋体" w:cs="宋体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 w:rsidRPr="00AB228F">
        <w:rPr>
          <w:rFonts w:ascii="宋体" w:eastAsia="宋体" w:hAnsi="宋体" w:cs="宋体" w:hint="eastAsia"/>
          <w:sz w:val="28"/>
          <w:szCs w:val="28"/>
        </w:rPr>
        <w:t>①</w:t>
      </w:r>
      <w:r>
        <w:rPr>
          <w:rFonts w:cs="Times New Roman" w:hint="eastAsia"/>
          <w:sz w:val="28"/>
          <w:szCs w:val="28"/>
        </w:rPr>
        <w:t>随机采样：</w:t>
      </w:r>
      <w:r w:rsidRPr="00AB228F">
        <w:rPr>
          <w:rFonts w:cs="Times New Roman" w:hint="eastAsia"/>
          <w:sz w:val="28"/>
          <w:szCs w:val="28"/>
        </w:rPr>
        <w:t>每次选择生长方向时，有一定的概率会向着目标点延伸，也有一定的概率会随机在地图内选择一个方向延伸一段距离</w:t>
      </w:r>
      <w:r>
        <w:rPr>
          <w:rFonts w:cs="Times New Roman" w:hint="eastAsia"/>
          <w:sz w:val="28"/>
          <w:szCs w:val="28"/>
        </w:rPr>
        <w:t>。</w:t>
      </w:r>
    </w:p>
    <w:p w14:paraId="78328968" w14:textId="77777777" w:rsidR="00AB228F" w:rsidRPr="00AB228F" w:rsidRDefault="00AB228F" w:rsidP="00AB228F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AB228F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AB228F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AB228F">
        <w:rPr>
          <w:rFonts w:ascii="Consolas" w:eastAsia="宋体" w:hAnsi="Consolas" w:cs="宋体"/>
          <w:color w:val="6A9955"/>
          <w:kern w:val="0"/>
          <w:sz w:val="22"/>
          <w:szCs w:val="22"/>
        </w:rPr>
        <w:t>开始</w:t>
      </w:r>
      <w:r w:rsidRPr="00AB228F">
        <w:rPr>
          <w:rFonts w:ascii="Consolas" w:eastAsia="宋体" w:hAnsi="Consolas" w:cs="宋体"/>
          <w:color w:val="6A9955"/>
          <w:kern w:val="0"/>
          <w:sz w:val="22"/>
          <w:szCs w:val="22"/>
        </w:rPr>
        <w:t>limit_try</w:t>
      </w:r>
      <w:r w:rsidRPr="00AB228F">
        <w:rPr>
          <w:rFonts w:ascii="Consolas" w:eastAsia="宋体" w:hAnsi="Consolas" w:cs="宋体"/>
          <w:color w:val="6A9955"/>
          <w:kern w:val="0"/>
          <w:sz w:val="22"/>
          <w:szCs w:val="22"/>
        </w:rPr>
        <w:t>次随机尝试</w:t>
      </w:r>
    </w:p>
    <w:p w14:paraId="45CE60C1" w14:textId="77777777" w:rsidR="00AB228F" w:rsidRPr="00AB228F" w:rsidRDefault="00AB228F" w:rsidP="00AB228F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AB228F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AB228F">
        <w:rPr>
          <w:rFonts w:ascii="Consolas" w:eastAsia="宋体" w:hAnsi="Consolas" w:cs="宋体"/>
          <w:color w:val="569CD6"/>
          <w:kern w:val="0"/>
          <w:sz w:val="22"/>
          <w:szCs w:val="22"/>
        </w:rPr>
        <w:t>while</w:t>
      </w:r>
      <w:r w:rsidRPr="00AB228F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num_try &lt;= limit_try:</w:t>
      </w:r>
    </w:p>
    <w:p w14:paraId="19629D43" w14:textId="77777777" w:rsidR="00AB228F" w:rsidRPr="00AB228F" w:rsidRDefault="00AB228F" w:rsidP="00AB228F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AB228F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</w:t>
      </w:r>
      <w:r w:rsidRPr="00AB228F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AB228F">
        <w:rPr>
          <w:rFonts w:ascii="Consolas" w:eastAsia="宋体" w:hAnsi="Consolas" w:cs="宋体"/>
          <w:color w:val="6A9955"/>
          <w:kern w:val="0"/>
          <w:sz w:val="22"/>
          <w:szCs w:val="22"/>
        </w:rPr>
        <w:t>随机生成采样点</w:t>
      </w:r>
    </w:p>
    <w:p w14:paraId="7737E250" w14:textId="77777777" w:rsidR="00AB228F" w:rsidRPr="00AB228F" w:rsidRDefault="00AB228F" w:rsidP="00AB228F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AB228F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</w:t>
      </w:r>
      <w:r w:rsidRPr="00AB228F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AB228F">
        <w:rPr>
          <w:rFonts w:ascii="Consolas" w:eastAsia="宋体" w:hAnsi="Consolas" w:cs="宋体"/>
          <w:color w:val="6A9955"/>
          <w:kern w:val="0"/>
          <w:sz w:val="22"/>
          <w:szCs w:val="22"/>
        </w:rPr>
        <w:t>在每次选择生长方向时，有一定的概率会向着目标点延伸</w:t>
      </w:r>
    </w:p>
    <w:p w14:paraId="35F20223" w14:textId="77777777" w:rsidR="00AB228F" w:rsidRPr="00AB228F" w:rsidRDefault="00AB228F" w:rsidP="00AB228F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AB228F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</w:t>
      </w:r>
      <w:r w:rsidRPr="00AB228F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AB228F">
        <w:rPr>
          <w:rFonts w:ascii="Consolas" w:eastAsia="宋体" w:hAnsi="Consolas" w:cs="宋体"/>
          <w:color w:val="6A9955"/>
          <w:kern w:val="0"/>
          <w:sz w:val="22"/>
          <w:szCs w:val="22"/>
        </w:rPr>
        <w:t>也有一定的概率会随机在地图内选择一个方向延伸一段距离</w:t>
      </w:r>
    </w:p>
    <w:p w14:paraId="2048C1EC" w14:textId="77777777" w:rsidR="00AB228F" w:rsidRPr="00AB228F" w:rsidRDefault="00AB228F" w:rsidP="00AB228F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AB228F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</w:t>
      </w:r>
      <w:r w:rsidRPr="00AB228F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AB228F">
        <w:rPr>
          <w:rFonts w:ascii="Consolas" w:eastAsia="宋体" w:hAnsi="Consolas" w:cs="宋体"/>
          <w:color w:val="6A9955"/>
          <w:kern w:val="0"/>
          <w:sz w:val="22"/>
          <w:szCs w:val="22"/>
        </w:rPr>
        <w:t>在这里设置两种概率均为</w:t>
      </w:r>
      <w:r w:rsidRPr="00AB228F">
        <w:rPr>
          <w:rFonts w:ascii="Consolas" w:eastAsia="宋体" w:hAnsi="Consolas" w:cs="宋体"/>
          <w:color w:val="6A9955"/>
          <w:kern w:val="0"/>
          <w:sz w:val="22"/>
          <w:szCs w:val="22"/>
        </w:rPr>
        <w:t>0.5</w:t>
      </w:r>
    </w:p>
    <w:p w14:paraId="22443FF8" w14:textId="77777777" w:rsidR="00AB228F" w:rsidRPr="00AB228F" w:rsidRDefault="00AB228F" w:rsidP="00AB228F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AB228F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</w:t>
      </w:r>
      <w:r w:rsidRPr="00AB228F">
        <w:rPr>
          <w:rFonts w:ascii="Consolas" w:eastAsia="宋体" w:hAnsi="Consolas" w:cs="宋体"/>
          <w:color w:val="569CD6"/>
          <w:kern w:val="0"/>
          <w:sz w:val="22"/>
          <w:szCs w:val="22"/>
        </w:rPr>
        <w:t>if</w:t>
      </w:r>
      <w:r w:rsidRPr="00AB228F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np.random.rand() &lt; </w:t>
      </w:r>
      <w:r w:rsidRPr="00AB228F">
        <w:rPr>
          <w:rFonts w:ascii="Consolas" w:eastAsia="宋体" w:hAnsi="Consolas" w:cs="宋体"/>
          <w:color w:val="B5CEA8"/>
          <w:kern w:val="0"/>
          <w:sz w:val="22"/>
          <w:szCs w:val="22"/>
        </w:rPr>
        <w:t>0.5</w:t>
      </w:r>
      <w:r w:rsidRPr="00AB228F">
        <w:rPr>
          <w:rFonts w:ascii="Consolas" w:eastAsia="宋体" w:hAnsi="Consolas" w:cs="宋体"/>
          <w:color w:val="D4D4D4"/>
          <w:kern w:val="0"/>
          <w:sz w:val="22"/>
          <w:szCs w:val="22"/>
        </w:rPr>
        <w:t>:</w:t>
      </w:r>
    </w:p>
    <w:p w14:paraId="2F56E0A4" w14:textId="77777777" w:rsidR="00AB228F" w:rsidRPr="00AB228F" w:rsidRDefault="00AB228F" w:rsidP="00AB228F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AB228F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    </w:t>
      </w:r>
      <w:r w:rsidRPr="00AB228F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AB228F">
        <w:rPr>
          <w:rFonts w:ascii="Consolas" w:eastAsia="宋体" w:hAnsi="Consolas" w:cs="宋体"/>
          <w:color w:val="6A9955"/>
          <w:kern w:val="0"/>
          <w:sz w:val="22"/>
          <w:szCs w:val="22"/>
        </w:rPr>
        <w:t>在地图范围内随机采样一个像素</w:t>
      </w:r>
    </w:p>
    <w:p w14:paraId="32F4BB5C" w14:textId="77777777" w:rsidR="00AB228F" w:rsidRPr="00AB228F" w:rsidRDefault="00AB228F" w:rsidP="00AB228F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AB228F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        sample = np.mat(np.random.randint(</w:t>
      </w:r>
      <w:r w:rsidRPr="00AB228F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AB228F">
        <w:rPr>
          <w:rFonts w:ascii="Consolas" w:eastAsia="宋体" w:hAnsi="Consolas" w:cs="宋体"/>
          <w:color w:val="D4D4D4"/>
          <w:kern w:val="0"/>
          <w:sz w:val="22"/>
          <w:szCs w:val="22"/>
        </w:rPr>
        <w:t>, img_binary.shape[</w:t>
      </w:r>
      <w:r w:rsidRPr="00AB228F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AB228F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 - </w:t>
      </w:r>
      <w:r w:rsidRPr="00AB228F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  <w:r w:rsidRPr="00AB228F">
        <w:rPr>
          <w:rFonts w:ascii="Consolas" w:eastAsia="宋体" w:hAnsi="Consolas" w:cs="宋体"/>
          <w:color w:val="D4D4D4"/>
          <w:kern w:val="0"/>
          <w:sz w:val="22"/>
          <w:szCs w:val="22"/>
        </w:rPr>
        <w:t>, (</w:t>
      </w:r>
      <w:r w:rsidRPr="00AB228F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  <w:r w:rsidRPr="00AB228F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, </w:t>
      </w:r>
      <w:r w:rsidRPr="00AB228F">
        <w:rPr>
          <w:rFonts w:ascii="Consolas" w:eastAsia="宋体" w:hAnsi="Consolas" w:cs="宋体"/>
          <w:color w:val="B5CEA8"/>
          <w:kern w:val="0"/>
          <w:sz w:val="22"/>
          <w:szCs w:val="22"/>
        </w:rPr>
        <w:t>2</w:t>
      </w:r>
      <w:r w:rsidRPr="00AB228F">
        <w:rPr>
          <w:rFonts w:ascii="Consolas" w:eastAsia="宋体" w:hAnsi="Consolas" w:cs="宋体"/>
          <w:color w:val="D4D4D4"/>
          <w:kern w:val="0"/>
          <w:sz w:val="22"/>
          <w:szCs w:val="22"/>
        </w:rPr>
        <w:t>)))</w:t>
      </w:r>
    </w:p>
    <w:p w14:paraId="71C492B5" w14:textId="77777777" w:rsidR="00AB228F" w:rsidRPr="00AB228F" w:rsidRDefault="00AB228F" w:rsidP="00AB228F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AB228F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</w:t>
      </w:r>
      <w:r w:rsidRPr="00AB228F">
        <w:rPr>
          <w:rFonts w:ascii="Consolas" w:eastAsia="宋体" w:hAnsi="Consolas" w:cs="宋体"/>
          <w:color w:val="569CD6"/>
          <w:kern w:val="0"/>
          <w:sz w:val="22"/>
          <w:szCs w:val="22"/>
        </w:rPr>
        <w:t>else</w:t>
      </w:r>
      <w:r w:rsidRPr="00AB228F">
        <w:rPr>
          <w:rFonts w:ascii="Consolas" w:eastAsia="宋体" w:hAnsi="Consolas" w:cs="宋体"/>
          <w:color w:val="D4D4D4"/>
          <w:kern w:val="0"/>
          <w:sz w:val="22"/>
          <w:szCs w:val="22"/>
        </w:rPr>
        <w:t>:</w:t>
      </w:r>
    </w:p>
    <w:p w14:paraId="1D3D253D" w14:textId="77777777" w:rsidR="00AB228F" w:rsidRPr="00AB228F" w:rsidRDefault="00AB228F" w:rsidP="00AB228F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AB228F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    sample = </w:t>
      </w:r>
      <w:r w:rsidRPr="00AB228F">
        <w:rPr>
          <w:rFonts w:ascii="Consolas" w:eastAsia="宋体" w:hAnsi="Consolas" w:cs="宋体"/>
          <w:color w:val="569CD6"/>
          <w:kern w:val="0"/>
          <w:sz w:val="22"/>
          <w:szCs w:val="22"/>
        </w:rPr>
        <w:t>self</w:t>
      </w:r>
      <w:r w:rsidRPr="00AB228F">
        <w:rPr>
          <w:rFonts w:ascii="Consolas" w:eastAsia="宋体" w:hAnsi="Consolas" w:cs="宋体"/>
          <w:color w:val="D4D4D4"/>
          <w:kern w:val="0"/>
          <w:sz w:val="22"/>
          <w:szCs w:val="22"/>
        </w:rPr>
        <w:t>.point_end</w:t>
      </w:r>
    </w:p>
    <w:p w14:paraId="230840E6" w14:textId="456A376B" w:rsidR="00AB228F" w:rsidRDefault="00AB228F" w:rsidP="00A35ED1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 w:rsidRPr="00AB228F">
        <w:rPr>
          <w:rFonts w:ascii="宋体" w:eastAsia="宋体" w:hAnsi="宋体" w:cs="宋体" w:hint="eastAsia"/>
          <w:sz w:val="28"/>
          <w:szCs w:val="28"/>
        </w:rPr>
        <w:t>②</w:t>
      </w:r>
      <w:r w:rsidRPr="00AB228F">
        <w:rPr>
          <w:rFonts w:cs="Times New Roman" w:hint="eastAsia"/>
          <w:sz w:val="28"/>
          <w:szCs w:val="28"/>
        </w:rPr>
        <w:t>生长点选择与碰撞检测</w:t>
      </w:r>
      <w:r>
        <w:rPr>
          <w:rFonts w:cs="Times New Roman" w:hint="eastAsia"/>
          <w:sz w:val="28"/>
          <w:szCs w:val="28"/>
        </w:rPr>
        <w:t>：</w:t>
      </w:r>
      <w:r w:rsidRPr="00AB228F">
        <w:rPr>
          <w:rFonts w:cs="Times New Roman" w:hint="eastAsia"/>
          <w:sz w:val="28"/>
          <w:szCs w:val="28"/>
        </w:rPr>
        <w:t>假设我们采样了</w:t>
      </w:r>
      <w:r>
        <w:rPr>
          <w:rFonts w:cs="Times New Roman" w:hint="eastAsia"/>
          <w:sz w:val="28"/>
          <w:szCs w:val="28"/>
        </w:rPr>
        <w:t>图像</w:t>
      </w:r>
      <w:r w:rsidRPr="00AB228F">
        <w:rPr>
          <w:rFonts w:cs="Times New Roman" w:hint="eastAsia"/>
          <w:sz w:val="28"/>
          <w:szCs w:val="28"/>
        </w:rPr>
        <w:t>中</w:t>
      </w:r>
      <w:r>
        <w:rPr>
          <w:rFonts w:cs="Times New Roman" w:hint="eastAsia"/>
          <w:sz w:val="28"/>
          <w:szCs w:val="28"/>
        </w:rPr>
        <w:t>的某个</w:t>
      </w:r>
      <w:r w:rsidRPr="00AB228F">
        <w:rPr>
          <w:rFonts w:cs="Times New Roman" w:hint="eastAsia"/>
          <w:sz w:val="28"/>
          <w:szCs w:val="28"/>
        </w:rPr>
        <w:t>随机点，</w:t>
      </w:r>
      <w:r>
        <w:rPr>
          <w:rFonts w:cs="Times New Roman" w:hint="eastAsia"/>
          <w:sz w:val="28"/>
          <w:szCs w:val="28"/>
        </w:rPr>
        <w:t>那么我们可</w:t>
      </w:r>
      <w:r w:rsidRPr="00AB228F">
        <w:rPr>
          <w:rFonts w:cs="Times New Roman" w:hint="eastAsia"/>
          <w:sz w:val="28"/>
          <w:szCs w:val="28"/>
        </w:rPr>
        <w:t>从现有的</w:t>
      </w:r>
      <w:r w:rsidRPr="00AB228F">
        <w:rPr>
          <w:rFonts w:cs="Times New Roman" w:hint="eastAsia"/>
          <w:sz w:val="28"/>
          <w:szCs w:val="28"/>
        </w:rPr>
        <w:t>RRT</w:t>
      </w:r>
      <w:r w:rsidRPr="00AB228F">
        <w:rPr>
          <w:rFonts w:cs="Times New Roman" w:hint="eastAsia"/>
          <w:sz w:val="28"/>
          <w:szCs w:val="28"/>
        </w:rPr>
        <w:t>树中</w:t>
      </w:r>
      <w:r>
        <w:rPr>
          <w:rFonts w:cs="Times New Roman" w:hint="eastAsia"/>
          <w:sz w:val="28"/>
          <w:szCs w:val="28"/>
        </w:rPr>
        <w:t>筛选出</w:t>
      </w:r>
      <w:r w:rsidRPr="00AB228F">
        <w:rPr>
          <w:rFonts w:cs="Times New Roman" w:hint="eastAsia"/>
          <w:sz w:val="28"/>
          <w:szCs w:val="28"/>
        </w:rPr>
        <w:t>离</w:t>
      </w:r>
      <w:r>
        <w:rPr>
          <w:rFonts w:cs="Times New Roman" w:hint="eastAsia"/>
          <w:sz w:val="28"/>
          <w:szCs w:val="28"/>
        </w:rPr>
        <w:t>该</w:t>
      </w:r>
      <w:r w:rsidRPr="00AB228F">
        <w:rPr>
          <w:rFonts w:cs="Times New Roman" w:hint="eastAsia"/>
          <w:sz w:val="28"/>
          <w:szCs w:val="28"/>
        </w:rPr>
        <w:t>采样点最近的一个点，并向采样点</w:t>
      </w:r>
      <w:r w:rsidR="00531D3D">
        <w:rPr>
          <w:rFonts w:cs="Times New Roman" w:hint="eastAsia"/>
          <w:sz w:val="28"/>
          <w:szCs w:val="28"/>
        </w:rPr>
        <w:t>生长一段</w:t>
      </w:r>
      <w:r w:rsidRPr="00AB228F">
        <w:rPr>
          <w:rFonts w:cs="Times New Roman" w:hint="eastAsia"/>
          <w:sz w:val="28"/>
          <w:szCs w:val="28"/>
        </w:rPr>
        <w:t>距离</w:t>
      </w:r>
      <w:r w:rsidR="00531D3D">
        <w:rPr>
          <w:rFonts w:cs="Times New Roman" w:hint="eastAsia"/>
          <w:sz w:val="28"/>
          <w:szCs w:val="28"/>
        </w:rPr>
        <w:t>（长为</w:t>
      </w:r>
      <w:r w:rsidR="00531D3D">
        <w:rPr>
          <w:rFonts w:cs="Times New Roman" w:hint="eastAsia"/>
          <w:sz w:val="28"/>
          <w:szCs w:val="28"/>
        </w:rPr>
        <w:t>step</w:t>
      </w:r>
      <w:r w:rsidR="00531D3D">
        <w:rPr>
          <w:rFonts w:cs="Times New Roman"/>
          <w:sz w:val="28"/>
          <w:szCs w:val="28"/>
        </w:rPr>
        <w:t>_size</w:t>
      </w:r>
      <w:r w:rsidR="00531D3D">
        <w:rPr>
          <w:rFonts w:cs="Times New Roman" w:hint="eastAsia"/>
          <w:sz w:val="28"/>
          <w:szCs w:val="28"/>
        </w:rPr>
        <w:t>）。并对检验生长过程中是否发生碰撞（两点间连线有无障碍点）</w:t>
      </w:r>
      <w:r w:rsidRPr="00AB228F">
        <w:rPr>
          <w:rFonts w:cs="Times New Roman" w:hint="eastAsia"/>
          <w:sz w:val="28"/>
          <w:szCs w:val="28"/>
        </w:rPr>
        <w:t>，</w:t>
      </w:r>
      <w:r w:rsidR="00531D3D">
        <w:rPr>
          <w:rFonts w:cs="Times New Roman" w:hint="eastAsia"/>
          <w:sz w:val="28"/>
          <w:szCs w:val="28"/>
        </w:rPr>
        <w:t>最后还要保证该采样点</w:t>
      </w:r>
      <w:r w:rsidRPr="00AB228F">
        <w:rPr>
          <w:rFonts w:cs="Times New Roman" w:hint="eastAsia"/>
          <w:sz w:val="28"/>
          <w:szCs w:val="28"/>
        </w:rPr>
        <w:t>与</w:t>
      </w:r>
      <w:r w:rsidR="00531D3D">
        <w:rPr>
          <w:rFonts w:cs="Times New Roman" w:hint="eastAsia"/>
          <w:sz w:val="28"/>
          <w:szCs w:val="28"/>
        </w:rPr>
        <w:t>RRT</w:t>
      </w:r>
      <w:r w:rsidR="00531D3D">
        <w:rPr>
          <w:rFonts w:cs="Times New Roman" w:hint="eastAsia"/>
          <w:sz w:val="28"/>
          <w:szCs w:val="28"/>
        </w:rPr>
        <w:t>树中</w:t>
      </w:r>
      <w:r w:rsidRPr="00AB228F">
        <w:rPr>
          <w:rFonts w:cs="Times New Roman" w:hint="eastAsia"/>
          <w:sz w:val="28"/>
          <w:szCs w:val="28"/>
        </w:rPr>
        <w:t>现有的所有点的距离</w:t>
      </w:r>
      <w:r w:rsidR="00531D3D">
        <w:rPr>
          <w:rFonts w:cs="Times New Roman" w:hint="eastAsia"/>
          <w:sz w:val="28"/>
          <w:szCs w:val="28"/>
        </w:rPr>
        <w:t>均</w:t>
      </w:r>
      <w:r w:rsidRPr="00AB228F">
        <w:rPr>
          <w:rFonts w:cs="Times New Roman" w:hint="eastAsia"/>
          <w:sz w:val="28"/>
          <w:szCs w:val="28"/>
        </w:rPr>
        <w:t>大于</w:t>
      </w:r>
      <w:r w:rsidR="00531D3D">
        <w:rPr>
          <w:rFonts w:cs="Times New Roman" w:hint="eastAsia"/>
          <w:sz w:val="28"/>
          <w:szCs w:val="28"/>
        </w:rPr>
        <w:t>距离</w:t>
      </w:r>
      <w:r w:rsidRPr="00AB228F">
        <w:rPr>
          <w:rFonts w:cs="Times New Roman" w:hint="eastAsia"/>
          <w:sz w:val="28"/>
          <w:szCs w:val="28"/>
        </w:rPr>
        <w:t>阈值</w:t>
      </w:r>
      <w:r w:rsidR="00531D3D">
        <w:rPr>
          <w:rFonts w:cs="Times New Roman" w:hint="eastAsia"/>
          <w:sz w:val="28"/>
          <w:szCs w:val="28"/>
        </w:rPr>
        <w:t>area</w:t>
      </w:r>
      <w:r w:rsidRPr="00AB228F">
        <w:rPr>
          <w:rFonts w:cs="Times New Roman" w:hint="eastAsia"/>
          <w:sz w:val="28"/>
          <w:szCs w:val="28"/>
        </w:rPr>
        <w:t>（</w:t>
      </w:r>
      <w:r w:rsidR="00531D3D">
        <w:rPr>
          <w:rFonts w:cs="Times New Roman" w:hint="eastAsia"/>
          <w:sz w:val="28"/>
          <w:szCs w:val="28"/>
        </w:rPr>
        <w:t>若两点距离小于</w:t>
      </w:r>
      <w:r w:rsidR="00531D3D">
        <w:rPr>
          <w:rFonts w:cs="Times New Roman" w:hint="eastAsia"/>
          <w:sz w:val="28"/>
          <w:szCs w:val="28"/>
        </w:rPr>
        <w:t>area</w:t>
      </w:r>
      <w:r w:rsidR="00531D3D">
        <w:rPr>
          <w:rFonts w:cs="Times New Roman" w:hint="eastAsia"/>
          <w:sz w:val="28"/>
          <w:szCs w:val="28"/>
        </w:rPr>
        <w:t>则默认为两个点重合，是同一个点</w:t>
      </w:r>
      <w:r>
        <w:rPr>
          <w:rFonts w:cs="Times New Roman" w:hint="eastAsia"/>
          <w:sz w:val="28"/>
          <w:szCs w:val="28"/>
        </w:rPr>
        <w:t>）</w:t>
      </w:r>
      <w:r w:rsidR="00531D3D">
        <w:rPr>
          <w:rFonts w:cs="Times New Roman" w:hint="eastAsia"/>
          <w:sz w:val="28"/>
          <w:szCs w:val="28"/>
        </w:rPr>
        <w:t>。若以上</w:t>
      </w:r>
      <w:r w:rsidR="00531D3D">
        <w:rPr>
          <w:rFonts w:cs="Times New Roman" w:hint="eastAsia"/>
          <w:sz w:val="28"/>
          <w:szCs w:val="28"/>
        </w:rPr>
        <w:t>2</w:t>
      </w:r>
      <w:r w:rsidR="00531D3D">
        <w:rPr>
          <w:rFonts w:cs="Times New Roman" w:hint="eastAsia"/>
          <w:sz w:val="28"/>
          <w:szCs w:val="28"/>
        </w:rPr>
        <w:t>个条件均满足，则将该采样点加入</w:t>
      </w:r>
      <w:r w:rsidR="00531D3D">
        <w:rPr>
          <w:rFonts w:cs="Times New Roman" w:hint="eastAsia"/>
          <w:sz w:val="28"/>
          <w:szCs w:val="28"/>
        </w:rPr>
        <w:t>RRT</w:t>
      </w:r>
      <w:r w:rsidR="00531D3D">
        <w:rPr>
          <w:rFonts w:cs="Times New Roman" w:hint="eastAsia"/>
          <w:sz w:val="28"/>
          <w:szCs w:val="28"/>
        </w:rPr>
        <w:t>树中。</w:t>
      </w:r>
    </w:p>
    <w:p w14:paraId="16DCDC5D" w14:textId="0BCECAFD" w:rsidR="00531D3D" w:rsidRDefault="00531D3D" w:rsidP="00A35ED1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ab/>
      </w:r>
      <w:r>
        <w:rPr>
          <w:rFonts w:cs="Times New Roman" w:hint="eastAsia"/>
          <w:sz w:val="28"/>
          <w:szCs w:val="28"/>
        </w:rPr>
        <w:t>同理，当某个采样点与终点的距离</w:t>
      </w:r>
      <w:r>
        <w:rPr>
          <w:rFonts w:cs="Times New Roman" w:hint="eastAsia"/>
          <w:sz w:val="28"/>
          <w:szCs w:val="28"/>
        </w:rPr>
        <w:t xml:space="preserve"> &lt;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 w:hint="eastAsia"/>
          <w:sz w:val="28"/>
          <w:szCs w:val="28"/>
        </w:rPr>
        <w:t>area</w:t>
      </w:r>
      <w:r>
        <w:rPr>
          <w:rFonts w:cs="Times New Roman" w:hint="eastAsia"/>
          <w:sz w:val="28"/>
          <w:szCs w:val="28"/>
        </w:rPr>
        <w:t>时，则认为已经到达终点，将其加入</w:t>
      </w:r>
      <w:r>
        <w:rPr>
          <w:rFonts w:cs="Times New Roman" w:hint="eastAsia"/>
          <w:sz w:val="28"/>
          <w:szCs w:val="28"/>
        </w:rPr>
        <w:t>RRT</w:t>
      </w:r>
      <w:r>
        <w:rPr>
          <w:rFonts w:cs="Times New Roman" w:hint="eastAsia"/>
          <w:sz w:val="28"/>
          <w:szCs w:val="28"/>
        </w:rPr>
        <w:t>树之后可终止循环。</w:t>
      </w:r>
    </w:p>
    <w:p w14:paraId="06E34101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计算各点与当前随机采样点的距离</w:t>
      </w:r>
    </w:p>
    <w:p w14:paraId="5741702C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找出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rrt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树中离当前随机采样点最近的点</w:t>
      </w:r>
    </w:p>
    <w:p w14:paraId="04791ECB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mat_distance = EuclidenDistance(rrt_tree[:,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: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2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], sample)</w:t>
      </w:r>
    </w:p>
    <w:p w14:paraId="359F029A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</w:p>
    <w:p w14:paraId="303391E8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#argmin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用于找出距离最小点的索引</w:t>
      </w:r>
    </w:p>
    <w:p w14:paraId="45714174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index_close = np.argmin(mat_distance,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)[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,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 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末尾索引用来取出数值，否则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index_close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变为矩阵</w:t>
      </w:r>
    </w:p>
    <w:p w14:paraId="24E8E69E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point_close = rrt_tree[index_close,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: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2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]</w:t>
      </w:r>
    </w:p>
    <w:p w14:paraId="15E40F52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</w:p>
    <w:p w14:paraId="692C810C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从距离最小点向当前采样点移动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step_size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距离，并进行碰撞检测</w:t>
      </w:r>
    </w:p>
    <w:p w14:paraId="6B5F9567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计算出移动方向（角度）</w:t>
      </w:r>
    </w:p>
    <w:p w14:paraId="4CF38DC6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    theta_dir = math.atan2(sample[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,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] - point_close[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,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], sample[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,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] - point_close[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,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])</w:t>
      </w:r>
    </w:p>
    <w:p w14:paraId="3692BA6C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得到移动后的点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point_new</w:t>
      </w:r>
    </w:p>
    <w:p w14:paraId="3606A4BD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    point_new = point_close + step_size * np.mat([math.sin(theta_dir), math.cos(theta_dir)])</w:t>
      </w:r>
    </w:p>
    <w:p w14:paraId="37EAC8E4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</w:p>
    <w:p w14:paraId="4529B1B0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将坐标化为整数（矩阵转数组，元素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int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化，再转矩阵）</w:t>
      </w:r>
    </w:p>
    <w:p w14:paraId="6B928520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    point_new = np.around(np.array(point_new)).astype(int)</w:t>
      </w:r>
    </w:p>
    <w:p w14:paraId="6F0A14CF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    point_new = np.mat(point_new)</w:t>
      </w:r>
    </w:p>
    <w:p w14:paraId="70CD3086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</w:t>
      </w:r>
    </w:p>
    <w:p w14:paraId="0ACB711B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若两点间连线失败（有障碍物），则继续下一次循环</w:t>
      </w:r>
    </w:p>
    <w:p w14:paraId="39BEC5FE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if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not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check_path(point_close, point_new, img_binary):</w:t>
      </w:r>
    </w:p>
    <w:p w14:paraId="66BE690D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    num_try = num_try +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</w:p>
    <w:p w14:paraId="31D11860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   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continue</w:t>
      </w:r>
    </w:p>
    <w:p w14:paraId="3DA0EFFE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</w:p>
    <w:p w14:paraId="6223CA4C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若连线成功，则先检验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point_new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和终点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point_end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的距离是否小于判断阈值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area</w:t>
      </w:r>
    </w:p>
    <w:p w14:paraId="1214BC73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若在范围内则代表两个点属于同一个点，默认路径规划成功，已到达终点</w:t>
      </w:r>
    </w:p>
    <w:p w14:paraId="408E3E66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if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EuclidenDistance(point_new,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self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.point_end) &lt; area:</w:t>
      </w:r>
    </w:p>
    <w:p w14:paraId="2BFCB8DB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    path_found =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True</w:t>
      </w:r>
    </w:p>
    <w:p w14:paraId="194C6F52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    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将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point_new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加入到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rrt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树，设置为新节点</w:t>
      </w:r>
    </w:p>
    <w:p w14:paraId="24575463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        point_new = np.hstack((point_new, [[index_close]]))</w:t>
      </w:r>
    </w:p>
    <w:p w14:paraId="454D2B43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        rrt_tree = np.vstack((rrt_tree, point_new))</w:t>
      </w:r>
    </w:p>
    <w:p w14:paraId="3C818640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   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break</w:t>
      </w:r>
    </w:p>
    <w:p w14:paraId="50082814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</w:t>
      </w:r>
    </w:p>
    <w:p w14:paraId="63F67782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若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point_new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尚未到达终点的邻域范围内，则计算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rrt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树中各点与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point_new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的距离</w:t>
      </w:r>
    </w:p>
    <w:p w14:paraId="015393D1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lastRenderedPageBreak/>
        <w:t xml:space="preserve">            mat_distance = EuclidenDistance(rrt_tree[:,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: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2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], point_new)</w:t>
      </w:r>
    </w:p>
    <w:p w14:paraId="7E5A6761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if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np.min(mat_distance,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) &lt; area:</w:t>
      </w:r>
    </w:p>
    <w:p w14:paraId="6D3CE5C1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    num_try = num_try +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若存在距离小于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area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的，则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point_new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与该点重合，直接继续下次循环</w:t>
      </w:r>
    </w:p>
    <w:p w14:paraId="544709AF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   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continue</w:t>
      </w:r>
    </w:p>
    <w:p w14:paraId="444B600E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若均大于判断阈值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area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，则证明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point_new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未与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rrt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树中任何一个点重合，可将其添加到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rrt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树中</w:t>
      </w:r>
    </w:p>
    <w:p w14:paraId="1AB0DEFE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设置离新点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point_new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最近的节点为其父节点</w:t>
      </w:r>
    </w:p>
    <w:p w14:paraId="0E676AF4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父节点索引为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index_close</w:t>
      </w:r>
    </w:p>
    <w:p w14:paraId="307EBA5B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else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:</w:t>
      </w:r>
    </w:p>
    <w:p w14:paraId="08BFF2E1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        point_new = np.hstack((point_new, [[index_close]]))</w:t>
      </w:r>
    </w:p>
    <w:p w14:paraId="46D54F98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    rrt_tree = np.vstack((rrt_tree, point_new)) </w:t>
      </w:r>
      <w:r w:rsidRPr="003D1A44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</w:t>
      </w:r>
    </w:p>
    <w:p w14:paraId="4A048A1C" w14:textId="64E0A19D" w:rsidR="003D1A44" w:rsidRDefault="003D1A44" w:rsidP="002023C3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</w:p>
    <w:p w14:paraId="18A4F807" w14:textId="4E87677A" w:rsidR="003D1A44" w:rsidRDefault="003D1A44" w:rsidP="002023C3">
      <w:pPr>
        <w:rPr>
          <w:rFonts w:ascii="楷体" w:hAnsi="楷体" w:cs="Times New Roman"/>
          <w:sz w:val="28"/>
          <w:szCs w:val="28"/>
        </w:rPr>
      </w:pP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楷体" w:hAnsi="楷体" w:cs="Times New Roman" w:hint="eastAsia"/>
          <w:sz w:val="28"/>
          <w:szCs w:val="28"/>
        </w:rPr>
        <w:t>碰撞检测相关函数代码如下所示：</w:t>
      </w:r>
    </w:p>
    <w:p w14:paraId="7FA75A59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碰撞检测，检验路径上的点是否越界或为障碍物点（与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check_path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共同检验）</w:t>
      </w:r>
    </w:p>
    <w:p w14:paraId="5242145F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def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check_point(point, map_img):</w:t>
      </w:r>
    </w:p>
    <w:p w14:paraId="4C146D15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point = np.mat(point) 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先将这些点转换为矩阵</w:t>
      </w:r>
    </w:p>
    <w:p w14:paraId="46A9A009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not_obstacle =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True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验证是否为障碍点</w:t>
      </w:r>
    </w:p>
    <w:p w14:paraId="746D5833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</w:p>
    <w:p w14:paraId="21DDA20D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若该点仍在图像范围内</w:t>
      </w:r>
    </w:p>
    <w:p w14:paraId="4E9E9A93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if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(point[:,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] &lt; map_img.shape[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</w:p>
    <w:p w14:paraId="359CC8AD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point[:,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] &lt; map_img.shape[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</w:p>
    <w:p w14:paraId="5ACB756E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point[:,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 &gt;=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</w:p>
    <w:p w14:paraId="4A64DBF8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point[:,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 &gt;=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):</w:t>
      </w:r>
    </w:p>
    <w:p w14:paraId="1A579F39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若在图像范围内但路径上有点的像素值为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（黑色，即该路径中间碰到了障碍）</w:t>
      </w:r>
    </w:p>
    <w:p w14:paraId="2E84174A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if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map_img[point[:,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], point[:,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]] ==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:</w:t>
      </w:r>
    </w:p>
    <w:p w14:paraId="1C7E3399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not_obstacle =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False</w:t>
      </w:r>
    </w:p>
    <w:p w14:paraId="308E3386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else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: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路径上有某一点已经不在图像范围内</w:t>
      </w:r>
    </w:p>
    <w:p w14:paraId="5A5B6555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not_obstacle =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False</w:t>
      </w:r>
    </w:p>
    <w:p w14:paraId="7F4B5CEB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</w:p>
    <w:p w14:paraId="0938AAEC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return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not_obstacle</w:t>
      </w:r>
    </w:p>
    <w:p w14:paraId="5E01C379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</w:p>
    <w:p w14:paraId="04B4EB74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检验某点周围的邻域范围内是否无障碍点</w:t>
      </w:r>
    </w:p>
    <w:p w14:paraId="2BB9633C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def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not_obstacle_in_area(x, y, d, map_img): </w:t>
      </w:r>
    </w:p>
    <w:p w14:paraId="0220C114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#d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代表邻域范围，检验的范围为与该点距离为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d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的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4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邻域（上下左右）和距离为根号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2d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的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8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邻域（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4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个斜向方向）</w:t>
      </w:r>
    </w:p>
    <w:p w14:paraId="3D9BCC4C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if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x &lt; map_img.shape[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x &gt;=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y &lt; map_img.shape[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y &gt;=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map_img[x,y]!=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\</w:t>
      </w:r>
    </w:p>
    <w:p w14:paraId="1CF943A6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x-d &lt; map_img.shape[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x-d &gt;=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y &lt; map_img.shape[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y &gt;=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map_img[x-d,y]!=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\</w:t>
      </w:r>
    </w:p>
    <w:p w14:paraId="21A4FF17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lastRenderedPageBreak/>
        <w:t xml:space="preserve">   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x &lt; map_img.shape[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x &gt;=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y-d &lt; map_img.shape[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y-d &gt;=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map_img[x,y-d]!=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\</w:t>
      </w:r>
    </w:p>
    <w:p w14:paraId="51DAC948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x-d &lt; map_img.shape[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x-d &gt;=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y-d &lt; map_img.shape[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y-d &gt;=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map_img[x-d,y-d]!=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\</w:t>
      </w:r>
    </w:p>
    <w:p w14:paraId="5168A446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x+d &lt; map_img.shape[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x+d &gt;=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y &lt; map_img.shape[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y &gt;=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map_img[x+d,y]!=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\</w:t>
      </w:r>
    </w:p>
    <w:p w14:paraId="3672F875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x &lt; map_img.shape[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x &gt;=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y+d &lt; map_img.shape[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y+d &gt;=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map_img[x,y+d]!=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\</w:t>
      </w:r>
    </w:p>
    <w:p w14:paraId="73B270F9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x+d &lt; map_img.shape[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x+d &gt;=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y+d &lt; map_img.shape[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y+d &gt;=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map_img[x+d,y+d]!=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\</w:t>
      </w:r>
    </w:p>
    <w:p w14:paraId="1FA503CF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x+d &lt; map_img.shape[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x+d &gt;=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y-d &lt; map_img.shape[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y-d &gt;=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map_img[x+d,y-d]!=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\</w:t>
      </w:r>
    </w:p>
    <w:p w14:paraId="188FDFB6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x-d &lt; map_img.shape[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x-d &gt;=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y+d &lt; map_img.shape[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y+d &gt;=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map_img[x-d,y+d]!=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:</w:t>
      </w:r>
    </w:p>
    <w:p w14:paraId="628615D8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return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True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若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8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个邻域点和自身均不为障碍物点，则默认为该点邻域范围内无障碍点</w:t>
      </w:r>
    </w:p>
    <w:p w14:paraId="4D00D94F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return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False</w:t>
      </w:r>
    </w:p>
    <w:p w14:paraId="349D7D5F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</w:p>
    <w:p w14:paraId="18DF7EE7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碰撞检测，检验路径上的点是否越界或为障碍物点（与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check_point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共同检验）</w:t>
      </w:r>
    </w:p>
    <w:p w14:paraId="51143224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def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check_path(point_current, point_other, map_img):</w:t>
      </w:r>
    </w:p>
    <w:p w14:paraId="0ED48132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首先确保连线的两点周围的邻域范围内无障碍点</w:t>
      </w:r>
    </w:p>
    <w:p w14:paraId="096D2725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if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not_obstacle_in_area(point_current[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,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], point_current[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,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],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11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, map_img) \</w:t>
      </w:r>
    </w:p>
    <w:p w14:paraId="3B8370F6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not_obstacle_in_area(point_other[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,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], point_other[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,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],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11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, map_img):     </w:t>
      </w:r>
    </w:p>
    <w:p w14:paraId="3C9161E3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取横向、纵向较大值，确保经过的每个像素都被检测到</w:t>
      </w:r>
    </w:p>
    <w:p w14:paraId="3065171C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step_length = max(abs(point_current[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,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] - point_other[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,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]), abs(point_current[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,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] - point_other[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,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]))</w:t>
      </w:r>
    </w:p>
    <w:p w14:paraId="31345840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path_x = np.linspace(point_current[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,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], point_other[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,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], step_length +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)</w:t>
      </w:r>
    </w:p>
    <w:p w14:paraId="402A693D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path_y = np.linspace(point_current[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,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], point_other[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,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], step_length +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)</w:t>
      </w:r>
    </w:p>
    <w:p w14:paraId="361428C5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检验路径连线上的点是否越界或为障碍点（调用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check_point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函数）</w:t>
      </w:r>
    </w:p>
    <w:p w14:paraId="3E6CDEB7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for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i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in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range(int(step_length +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)):</w:t>
      </w:r>
    </w:p>
    <w:p w14:paraId="71A8E174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if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check_point([int(math.ceil(path_x[i])), int(math.ceil(path_y[i]))], map_img):</w:t>
      </w:r>
    </w:p>
    <w:p w14:paraId="76DE0A36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   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return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True</w:t>
      </w:r>
    </w:p>
    <w:p w14:paraId="3F3AA930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return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False</w:t>
      </w:r>
    </w:p>
    <w:p w14:paraId="08A11754" w14:textId="13F8DB91" w:rsidR="00F449BC" w:rsidRDefault="00F449BC" w:rsidP="002023C3">
      <w:pPr>
        <w:rPr>
          <w:rFonts w:ascii="宋体" w:eastAsia="宋体" w:hAnsi="宋体" w:cs="宋体"/>
          <w:sz w:val="24"/>
          <w:szCs w:val="24"/>
        </w:rPr>
      </w:pPr>
    </w:p>
    <w:p w14:paraId="299C898A" w14:textId="5288E3C3" w:rsidR="003D1A44" w:rsidRDefault="003D1A44" w:rsidP="003D1A44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楷体" w:hAnsi="楷体" w:cs="Times New Roman" w:hint="eastAsia"/>
          <w:sz w:val="28"/>
          <w:szCs w:val="28"/>
        </w:rPr>
        <w:t>两点间距离计算相关函数代码如下所示：</w:t>
      </w:r>
    </w:p>
    <w:p w14:paraId="0317DC3F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计算两点间欧氏距离（即直线距离）</w:t>
      </w:r>
    </w:p>
    <w:p w14:paraId="4568FE61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def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EuclidenDistance(point_a, point_b):</w:t>
      </w:r>
    </w:p>
    <w:p w14:paraId="67F3B07F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lastRenderedPageBreak/>
        <w:t xml:space="preserve">   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#point_a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可以是矩阵形式的点集，该函数将返回一个矩阵，每行对应各点与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point_b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的直线距离</w:t>
      </w:r>
    </w:p>
    <w:p w14:paraId="0AC6E024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    distance = np.sqrt(np.sum(np.multiply(point_a - point_b, point_a - point_b), axis=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))</w:t>
      </w:r>
    </w:p>
    <w:p w14:paraId="0A917D0E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return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distance</w:t>
      </w:r>
    </w:p>
    <w:p w14:paraId="5BC78578" w14:textId="77777777" w:rsidR="003D1A44" w:rsidRDefault="003D1A44" w:rsidP="003D1A44">
      <w:pPr>
        <w:rPr>
          <w:rFonts w:cs="Times New Roman"/>
          <w:sz w:val="28"/>
          <w:szCs w:val="28"/>
        </w:rPr>
      </w:pPr>
    </w:p>
    <w:p w14:paraId="5A48181C" w14:textId="787346BE" w:rsidR="003D1A44" w:rsidRDefault="00C97717" w:rsidP="003D1A44">
      <w:pPr>
        <w:ind w:firstLine="420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3</w:t>
      </w:r>
      <w:r>
        <w:rPr>
          <w:rFonts w:cs="Times New Roman" w:hint="eastAsia"/>
          <w:sz w:val="28"/>
          <w:szCs w:val="28"/>
        </w:rPr>
        <w:t>，</w:t>
      </w:r>
      <w:r w:rsidR="003D1A44">
        <w:rPr>
          <w:rFonts w:cs="Times New Roman" w:hint="eastAsia"/>
          <w:sz w:val="28"/>
          <w:szCs w:val="28"/>
        </w:rPr>
        <w:t>画出</w:t>
      </w:r>
      <w:r w:rsidR="003D1A44">
        <w:rPr>
          <w:rFonts w:cs="Times New Roman" w:hint="eastAsia"/>
          <w:sz w:val="28"/>
          <w:szCs w:val="28"/>
        </w:rPr>
        <w:t>RRT</w:t>
      </w:r>
      <w:r w:rsidR="003D1A44">
        <w:rPr>
          <w:rFonts w:cs="Times New Roman" w:hint="eastAsia"/>
          <w:sz w:val="28"/>
          <w:szCs w:val="28"/>
        </w:rPr>
        <w:t>树形图（探索过程）以及最终结果：</w:t>
      </w:r>
    </w:p>
    <w:p w14:paraId="292719E4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画出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RRT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树形图和最终路线图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 xml:space="preserve">   </w:t>
      </w:r>
    </w:p>
    <w:p w14:paraId="5C1907C2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def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result_plot(map_img, rrt_tree, length, width):</w:t>
      </w:r>
    </w:p>
    <w:p w14:paraId="474B85B4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 xml:space="preserve"># 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首先绘制树形图</w:t>
      </w:r>
    </w:p>
    <w:p w14:paraId="37551745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 xml:space="preserve"># 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设置树形图图相关参数：点的大小，颜色和线的粗细</w:t>
      </w:r>
    </w:p>
    <w:p w14:paraId="566A737A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point_size =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3</w:t>
      </w:r>
    </w:p>
    <w:p w14:paraId="4CDCFF1D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    point_color = (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,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127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,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) </w:t>
      </w:r>
    </w:p>
    <w:p w14:paraId="5533D5AC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thickness =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4</w:t>
      </w:r>
    </w:p>
    <w:p w14:paraId="40991508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将矩阵转化为数组并转为整型，再转化为元组，以供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cv2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使用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 xml:space="preserve">   </w:t>
      </w:r>
    </w:p>
    <w:p w14:paraId="4BC89CD0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    vertex = np.around(np.array(rrt_tree)).astype(int)</w:t>
      </w:r>
    </w:p>
    <w:p w14:paraId="6A34A749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vertex_tuple = tuple(map(tuple, vertex)) </w:t>
      </w:r>
    </w:p>
    <w:p w14:paraId="01027F8E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map_img1 = copy.deepcopy(map_img) 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需要进行深拷贝，而不是引用，否则会导致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img1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和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img2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一样</w:t>
      </w:r>
    </w:p>
    <w:p w14:paraId="57E40A81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</w:p>
    <w:p w14:paraId="6273DF3D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画出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RRT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树中所有点的节点并连线</w:t>
      </w:r>
    </w:p>
    <w:p w14:paraId="12480D71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for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point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in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vertex_tuple:</w:t>
      </w:r>
    </w:p>
    <w:p w14:paraId="71385933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cv2.circle(map_img1, point[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: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2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], point_size, point_color, thickness)</w:t>
      </w:r>
    </w:p>
    <w:p w14:paraId="19C2FFBA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if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point[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 !=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:</w:t>
      </w:r>
    </w:p>
    <w:p w14:paraId="68D94255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    cv2.line(map_img1, point[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: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2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], vertex_tuple[point[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2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]][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: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2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], (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255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,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150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,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150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),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2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)</w:t>
      </w:r>
    </w:p>
    <w:p w14:paraId="71D2A6D2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</w:p>
    <w:p w14:paraId="3956AE5D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通过回溯来绘制最优路径</w:t>
      </w:r>
    </w:p>
    <w:p w14:paraId="4D6C0B2A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并且通过优化连接点数量使得最终路径更加平滑</w:t>
      </w:r>
    </w:p>
    <w:p w14:paraId="44F51AE1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将离目标点最近的点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a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与其父节点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b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的父节点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c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进行连接，再从点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c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开始继续这个循环</w:t>
      </w:r>
    </w:p>
    <w:p w14:paraId="0A1514AA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三角形法则：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(ac &lt; ab + bc)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，得到的路径比最初的路径会更短且更平滑</w:t>
      </w:r>
    </w:p>
    <w:p w14:paraId="65C678F3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    point_a_index = -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用于定位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rrt_tree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数组的最后一个元素（离目标点最近的点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a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）</w:t>
      </w:r>
    </w:p>
    <w:p w14:paraId="0A1AEF27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while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point_a_index !=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: 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直至遍历到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rrt_tree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数组的第一个元素（即遍历结束）</w:t>
      </w:r>
    </w:p>
    <w:p w14:paraId="46555BB9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point_b_index = rrt_tree[point_a_index,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2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 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#point_b_index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为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a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的父节点索引</w:t>
      </w:r>
    </w:p>
    <w:p w14:paraId="53AC96A8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point_c_index = rrt_tree[point_b_index,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2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 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#point_c_index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为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b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的父节点索引</w:t>
      </w:r>
    </w:p>
    <w:p w14:paraId="1F1C8BB1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连接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a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与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c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，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(0,0,0)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代表连线颜色的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RGB(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黑色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)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，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3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为线段粗细程度</w:t>
      </w:r>
    </w:p>
    <w:p w14:paraId="2527C4EB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lastRenderedPageBreak/>
        <w:t>        cv2.line(map_img1,vertex_tuple[point_a_index][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: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2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], vertex_tuple[point_c_index][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: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2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],(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,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,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),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3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)</w:t>
      </w:r>
    </w:p>
    <w:p w14:paraId="01BA2705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point_a_index = point_c_index 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将起始点转移到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c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，继续该循环</w:t>
      </w:r>
    </w:p>
    <w:p w14:paraId="5D778E68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</w:p>
    <w:p w14:paraId="4E9F1056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    img1 = cv2.resize(map_img1,(width,length))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将图像尺寸变为初始尺寸</w:t>
      </w:r>
    </w:p>
    <w:p w14:paraId="47429AF1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    cv2.imwrite(</w:t>
      </w:r>
      <w:r w:rsidRPr="003D1A44">
        <w:rPr>
          <w:rFonts w:ascii="Consolas" w:eastAsia="宋体" w:hAnsi="Consolas" w:cs="宋体"/>
          <w:color w:val="CE9178"/>
          <w:kern w:val="0"/>
          <w:sz w:val="22"/>
          <w:szCs w:val="22"/>
        </w:rPr>
        <w:t>'C:\\Users\\93508\\Desktop\\111.png'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, img1)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图像存储路径</w:t>
      </w:r>
    </w:p>
    <w:p w14:paraId="613EF860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</w:p>
    <w:p w14:paraId="47CB5922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去掉无关点，绘制用于小车巡线的最终路线图</w:t>
      </w:r>
    </w:p>
    <w:p w14:paraId="5F275A85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map_img2 = copy.deepcopy(map_img) 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需要进行深拷贝，而不是引用，否则会导致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img1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和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img2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一样</w:t>
      </w:r>
    </w:p>
    <w:p w14:paraId="03C8931C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相同的步骤绘制路线图</w:t>
      </w:r>
    </w:p>
    <w:p w14:paraId="40C05723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    point_a_index = -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用于定位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rrt_tree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数组的最后一个元素（离目标点最近的点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a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）</w:t>
      </w:r>
    </w:p>
    <w:p w14:paraId="2DDBBBDF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3D1A44">
        <w:rPr>
          <w:rFonts w:ascii="Consolas" w:eastAsia="宋体" w:hAnsi="Consolas" w:cs="宋体"/>
          <w:color w:val="569CD6"/>
          <w:kern w:val="0"/>
          <w:sz w:val="22"/>
          <w:szCs w:val="22"/>
        </w:rPr>
        <w:t>while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point_a_index !=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: 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直至遍历到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rrt_tree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数组的第一个元素（即遍历结束）</w:t>
      </w:r>
    </w:p>
    <w:p w14:paraId="61C331E7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point_b_index = rrt_tree[point_a_index,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2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 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#point_b_index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为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a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的父节点索引</w:t>
      </w:r>
    </w:p>
    <w:p w14:paraId="185E473B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point_c_index = rrt_tree[point_b_index,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2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 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#point_c_index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为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b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的父节点索引</w:t>
      </w:r>
    </w:p>
    <w:p w14:paraId="73DF73E1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连接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a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与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c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，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(0,0,0)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代表连线颜色的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RGB(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黑色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)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，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3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为线段粗细程度</w:t>
      </w:r>
    </w:p>
    <w:p w14:paraId="5E6D6996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cv2.line(map_img2,vertex_tuple[point_a_index][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: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2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], vertex_tuple[point_c_index][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: 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2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],(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,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,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),</w:t>
      </w:r>
      <w:r w:rsidRPr="003D1A44">
        <w:rPr>
          <w:rFonts w:ascii="Consolas" w:eastAsia="宋体" w:hAnsi="Consolas" w:cs="宋体"/>
          <w:color w:val="B5CEA8"/>
          <w:kern w:val="0"/>
          <w:sz w:val="22"/>
          <w:szCs w:val="22"/>
        </w:rPr>
        <w:t>3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)</w:t>
      </w:r>
    </w:p>
    <w:p w14:paraId="26787A3B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point_a_index = point_c_index 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将起始点转移到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c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，继续该循环</w:t>
      </w:r>
    </w:p>
    <w:p w14:paraId="76F601FF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</w:p>
    <w:p w14:paraId="56B7884D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    img2 = cv2.resize(map_img2,(width,length))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将图像尺寸变为初始尺寸</w:t>
      </w:r>
    </w:p>
    <w:p w14:paraId="59F4C4C4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    cv2.imwrite(</w:t>
      </w:r>
      <w:r w:rsidRPr="003D1A44">
        <w:rPr>
          <w:rFonts w:ascii="Consolas" w:eastAsia="宋体" w:hAnsi="Consolas" w:cs="宋体"/>
          <w:color w:val="CE9178"/>
          <w:kern w:val="0"/>
          <w:sz w:val="22"/>
          <w:szCs w:val="22"/>
        </w:rPr>
        <w:t>'C:\\Users\\93508\\Desktop\\222.png'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, img2)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图像存储路径</w:t>
      </w:r>
    </w:p>
    <w:p w14:paraId="1E2D8865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</w:p>
    <w:p w14:paraId="53D64177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将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img1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和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img2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放在同一个窗口下展示</w:t>
      </w:r>
    </w:p>
    <w:p w14:paraId="5D9A439A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    imgs = np.hstack([img1,img2])</w:t>
      </w:r>
    </w:p>
    <w:p w14:paraId="02204ED4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    cv2.imshow(</w:t>
      </w:r>
      <w:r w:rsidRPr="003D1A44">
        <w:rPr>
          <w:rFonts w:ascii="Consolas" w:eastAsia="宋体" w:hAnsi="Consolas" w:cs="宋体"/>
          <w:color w:val="CE9178"/>
          <w:kern w:val="0"/>
          <w:sz w:val="22"/>
          <w:szCs w:val="22"/>
        </w:rPr>
        <w:t>"1"</w:t>
      </w: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, imgs)</w:t>
      </w:r>
    </w:p>
    <w:p w14:paraId="2C7CD35D" w14:textId="77777777" w:rsidR="003D1A44" w:rsidRPr="003D1A44" w:rsidRDefault="003D1A44" w:rsidP="003D1A44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3D1A44">
        <w:rPr>
          <w:rFonts w:ascii="Consolas" w:eastAsia="宋体" w:hAnsi="Consolas" w:cs="宋体"/>
          <w:color w:val="D4D4D4"/>
          <w:kern w:val="0"/>
          <w:sz w:val="22"/>
          <w:szCs w:val="22"/>
        </w:rPr>
        <w:t>    cv2.waitKey()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3D1A44">
        <w:rPr>
          <w:rFonts w:ascii="Consolas" w:eastAsia="宋体" w:hAnsi="Consolas" w:cs="宋体"/>
          <w:color w:val="6A9955"/>
          <w:kern w:val="0"/>
          <w:sz w:val="22"/>
          <w:szCs w:val="22"/>
        </w:rPr>
        <w:t>防止图像一闪而过</w:t>
      </w:r>
    </w:p>
    <w:p w14:paraId="18F7175D" w14:textId="77777777" w:rsidR="003D1A44" w:rsidRPr="003D1A44" w:rsidRDefault="003D1A44" w:rsidP="002023C3">
      <w:pPr>
        <w:rPr>
          <w:rFonts w:ascii="宋体" w:eastAsia="宋体" w:hAnsi="宋体" w:cs="宋体"/>
          <w:sz w:val="24"/>
          <w:szCs w:val="24"/>
        </w:rPr>
      </w:pPr>
    </w:p>
    <w:p w14:paraId="4A6F0DEA" w14:textId="4308F750" w:rsidR="00D873F7" w:rsidRDefault="003A3428" w:rsidP="002023C3">
      <w:pPr>
        <w:rPr>
          <w:rFonts w:ascii="楷体" w:hAnsi="楷体" w:cs="Times New Roman"/>
          <w:sz w:val="28"/>
          <w:szCs w:val="28"/>
        </w:rPr>
      </w:pPr>
      <w:r>
        <w:rPr>
          <w:rFonts w:ascii="楷体" w:hAnsi="楷体" w:cs="Times New Roman"/>
          <w:sz w:val="28"/>
          <w:szCs w:val="28"/>
        </w:rPr>
        <w:tab/>
      </w:r>
      <w:r>
        <w:rPr>
          <w:rFonts w:ascii="楷体" w:hAnsi="楷体" w:cs="Times New Roman" w:hint="eastAsia"/>
          <w:sz w:val="28"/>
          <w:szCs w:val="28"/>
        </w:rPr>
        <w:t>至此，代码的主要部分均已展示，</w:t>
      </w:r>
      <w:r w:rsidR="00D873F7">
        <w:rPr>
          <w:rFonts w:ascii="楷体" w:hAnsi="楷体" w:cs="Times New Roman" w:hint="eastAsia"/>
          <w:sz w:val="28"/>
          <w:szCs w:val="28"/>
        </w:rPr>
        <w:t>接下来</w:t>
      </w:r>
      <w:r w:rsidR="00974623">
        <w:rPr>
          <w:rFonts w:ascii="楷体" w:hAnsi="楷体" w:cs="Times New Roman" w:hint="eastAsia"/>
          <w:sz w:val="28"/>
          <w:szCs w:val="28"/>
        </w:rPr>
        <w:t>为体现代码整体逻辑，</w:t>
      </w:r>
      <w:r w:rsidR="00D873F7">
        <w:rPr>
          <w:rFonts w:ascii="楷体" w:hAnsi="楷体" w:cs="Times New Roman" w:hint="eastAsia"/>
          <w:sz w:val="28"/>
          <w:szCs w:val="28"/>
        </w:rPr>
        <w:t>展示全体代码。</w:t>
      </w:r>
    </w:p>
    <w:p w14:paraId="4BF67703" w14:textId="540E0A5A" w:rsidR="00D873F7" w:rsidRDefault="00D873F7" w:rsidP="002023C3">
      <w:pPr>
        <w:rPr>
          <w:rFonts w:cs="Times New Roman"/>
          <w:sz w:val="28"/>
          <w:szCs w:val="28"/>
        </w:rPr>
      </w:pPr>
      <w:r>
        <w:rPr>
          <w:rFonts w:ascii="楷体" w:hAnsi="楷体" w:cs="Times New Roman"/>
          <w:sz w:val="28"/>
          <w:szCs w:val="28"/>
        </w:rPr>
        <w:tab/>
      </w:r>
      <w:r>
        <w:rPr>
          <w:rFonts w:ascii="楷体" w:hAnsi="楷体" w:cs="Times New Roman" w:hint="eastAsia"/>
          <w:sz w:val="28"/>
          <w:szCs w:val="28"/>
        </w:rPr>
        <w:t>代码的逻辑关系为：</w:t>
      </w:r>
      <w:r w:rsidRPr="00974623">
        <w:rPr>
          <w:rFonts w:cs="Times New Roman"/>
          <w:sz w:val="28"/>
          <w:szCs w:val="28"/>
        </w:rPr>
        <w:t>RoadMap</w:t>
      </w:r>
      <w:r>
        <w:rPr>
          <w:rFonts w:ascii="楷体" w:hAnsi="楷体" w:cs="Times New Roman" w:hint="eastAsia"/>
          <w:sz w:val="28"/>
          <w:szCs w:val="28"/>
        </w:rPr>
        <w:t>类用于图像预处理</w:t>
      </w:r>
      <w:r w:rsidR="00F449BC">
        <w:rPr>
          <w:rFonts w:ascii="楷体" w:hAnsi="楷体" w:cs="Times New Roman" w:hint="eastAsia"/>
          <w:sz w:val="28"/>
          <w:szCs w:val="28"/>
        </w:rPr>
        <w:t>与</w:t>
      </w:r>
      <w:r w:rsidR="00F449BC" w:rsidRPr="00F449BC">
        <w:rPr>
          <w:rFonts w:cs="Times New Roman"/>
          <w:sz w:val="28"/>
          <w:szCs w:val="28"/>
        </w:rPr>
        <w:t>RRT</w:t>
      </w:r>
      <w:r w:rsidR="00F449BC">
        <w:rPr>
          <w:rFonts w:ascii="楷体" w:hAnsi="楷体" w:cs="Times New Roman" w:hint="eastAsia"/>
          <w:sz w:val="28"/>
          <w:szCs w:val="28"/>
        </w:rPr>
        <w:t>算法。在主函数和</w:t>
      </w:r>
      <w:r w:rsidR="00F449BC" w:rsidRPr="00F449BC">
        <w:rPr>
          <w:rFonts w:cs="Times New Roman"/>
          <w:sz w:val="28"/>
          <w:szCs w:val="28"/>
        </w:rPr>
        <w:t>RoadMap</w:t>
      </w:r>
      <w:r w:rsidR="00F449BC">
        <w:rPr>
          <w:rFonts w:ascii="楷体" w:hAnsi="楷体" w:cs="Times New Roman" w:hint="eastAsia"/>
          <w:sz w:val="28"/>
          <w:szCs w:val="28"/>
        </w:rPr>
        <w:t>类以外还有一些</w:t>
      </w:r>
      <w:r>
        <w:rPr>
          <w:rFonts w:ascii="楷体" w:hAnsi="楷体" w:cs="Times New Roman" w:hint="eastAsia"/>
          <w:sz w:val="28"/>
          <w:szCs w:val="28"/>
        </w:rPr>
        <w:t>功能性函数（判断像素点是否为障碍点，计算两点间欧氏距离，碰撞检测</w:t>
      </w:r>
      <w:r w:rsidR="00F449BC">
        <w:rPr>
          <w:rFonts w:ascii="楷体" w:hAnsi="楷体" w:cs="Times New Roman" w:hint="eastAsia"/>
          <w:sz w:val="28"/>
          <w:szCs w:val="28"/>
        </w:rPr>
        <w:t>，画图</w:t>
      </w:r>
      <w:r>
        <w:rPr>
          <w:rFonts w:ascii="楷体" w:hAnsi="楷体" w:cs="Times New Roman" w:hint="eastAsia"/>
          <w:sz w:val="28"/>
          <w:szCs w:val="28"/>
        </w:rPr>
        <w:t>）</w:t>
      </w:r>
      <w:r w:rsidR="00F449BC">
        <w:rPr>
          <w:rFonts w:ascii="楷体" w:hAnsi="楷体" w:cs="Times New Roman" w:hint="eastAsia"/>
          <w:sz w:val="28"/>
          <w:szCs w:val="28"/>
        </w:rPr>
        <w:t>。</w:t>
      </w:r>
    </w:p>
    <w:p w14:paraId="245822D1" w14:textId="47D5C7B3" w:rsidR="00974623" w:rsidRDefault="00974623" w:rsidP="000965D3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ab/>
      </w:r>
      <w:r>
        <w:rPr>
          <w:rFonts w:cs="Times New Roman" w:hint="eastAsia"/>
          <w:sz w:val="28"/>
          <w:szCs w:val="28"/>
        </w:rPr>
        <w:t>全体代码如下（主函数在代码最下方）：</w:t>
      </w:r>
    </w:p>
    <w:p w14:paraId="420E02FB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import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cv2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图像处理需要的库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 xml:space="preserve"> OpenCV</w:t>
      </w:r>
    </w:p>
    <w:p w14:paraId="2E952868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import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numpy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as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np</w:t>
      </w:r>
    </w:p>
    <w:p w14:paraId="2B3BF3BA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import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math</w:t>
      </w:r>
    </w:p>
    <w:p w14:paraId="3601E729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import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copy</w:t>
      </w:r>
    </w:p>
    <w:p w14:paraId="020DD967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</w:p>
    <w:p w14:paraId="6859FF29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碰撞检测，检验路径上的点是否越界或为障碍物点（与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check_path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共同检验）</w:t>
      </w:r>
    </w:p>
    <w:p w14:paraId="5F9EB152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def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check_point(point, map_img):</w:t>
      </w:r>
    </w:p>
    <w:p w14:paraId="66057712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point = np.mat(point)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先将这些点转换为矩阵</w:t>
      </w:r>
    </w:p>
    <w:p w14:paraId="7AB5D709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not_obstacle =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True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验证是否为障碍点</w:t>
      </w:r>
    </w:p>
    <w:p w14:paraId="2D076AE2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</w:p>
    <w:p w14:paraId="109C2843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若该点仍在图像范围内</w:t>
      </w:r>
    </w:p>
    <w:p w14:paraId="51C142BE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if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(point[:,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] &lt; map_img.shape[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</w:p>
    <w:p w14:paraId="7E2A59E6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point[:,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] &lt; map_img.shape[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</w:p>
    <w:p w14:paraId="39C7B574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point[:,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 &gt;=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</w:p>
    <w:p w14:paraId="3D89085F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point[:,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 &gt;=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):</w:t>
      </w:r>
    </w:p>
    <w:p w14:paraId="4D12E733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若在图像范围内但路径上有点的像素值为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（黑色，即该路径中间碰到了障碍）</w:t>
      </w:r>
    </w:p>
    <w:p w14:paraId="693C5C54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if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map_img[point[:,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], point[:,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]] ==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:</w:t>
      </w:r>
    </w:p>
    <w:p w14:paraId="4BAEE353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not_obstacle =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False</w:t>
      </w:r>
    </w:p>
    <w:p w14:paraId="0F53B4B5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else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: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路径上有某一点已经不在图像范围内</w:t>
      </w:r>
    </w:p>
    <w:p w14:paraId="19483728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not_obstacle =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False</w:t>
      </w:r>
    </w:p>
    <w:p w14:paraId="0278C43D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</w:p>
    <w:p w14:paraId="6E0D0F4E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return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not_obstacle</w:t>
      </w:r>
    </w:p>
    <w:p w14:paraId="0611178E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</w:p>
    <w:p w14:paraId="58C16280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检验某点周围的邻域范围内是否无障碍点</w:t>
      </w:r>
    </w:p>
    <w:p w14:paraId="0DECA005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def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not_obstacle_in_area(x, y, d, map_img): </w:t>
      </w:r>
    </w:p>
    <w:p w14:paraId="49C39949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#d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代表邻域范围，检验的范围为与该点距离为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d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的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4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邻域（上下左右）和距离为根号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2d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的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8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邻域（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4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个斜向方向）</w:t>
      </w:r>
    </w:p>
    <w:p w14:paraId="6FDC6B92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if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x &lt; map_img.shape[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x &gt;=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y &lt; map_img.shape[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y &gt;=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map_img[x,y]!=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\</w:t>
      </w:r>
    </w:p>
    <w:p w14:paraId="7617A903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x-d &lt; map_img.shape[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x-d &gt;=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y &lt; map_img.shape[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y &gt;=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map_img[x-d,y]!=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\</w:t>
      </w:r>
    </w:p>
    <w:p w14:paraId="04BBC45D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x &lt; map_img.shape[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x &gt;=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y-d &lt; map_img.shape[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y-d &gt;=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map_img[x,y-d]!=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\</w:t>
      </w:r>
    </w:p>
    <w:p w14:paraId="3268E965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x-d &lt; map_img.shape[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x-d &gt;=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y-d &lt; map_img.shape[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y-d &gt;=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map_img[x-d,y-d]!=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\</w:t>
      </w:r>
    </w:p>
    <w:p w14:paraId="7DCE97B6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x+d &lt; map_img.shape[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x+d &gt;=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y &lt; map_img.shape[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y &gt;=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map_img[x+d,y]!=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\</w:t>
      </w:r>
    </w:p>
    <w:p w14:paraId="799F2104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x &lt; map_img.shape[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x &gt;=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y+d &lt; map_img.shape[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y+d &gt;=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map_img[x,y+d]!=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\</w:t>
      </w:r>
    </w:p>
    <w:p w14:paraId="68C2990D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x+d &lt; map_img.shape[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x+d &gt;=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y+d &lt; map_img.shape[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y+d &gt;=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map_img[x+d,y+d]!=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\</w:t>
      </w:r>
    </w:p>
    <w:p w14:paraId="0C7678A5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lastRenderedPageBreak/>
        <w:t xml:space="preserve">   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x+d &lt; map_img.shape[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x+d &gt;=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y-d &lt; map_img.shape[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y-d &gt;=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map_img[x+d,y-d]!=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\</w:t>
      </w:r>
    </w:p>
    <w:p w14:paraId="37FEFB27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x-d &lt; map_img.shape[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x-d &gt;=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y+d &lt; map_img.shape[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y+d &gt;=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map_img[x-d,y+d]!=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:</w:t>
      </w:r>
    </w:p>
    <w:p w14:paraId="4BF5DD43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return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True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若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8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个邻域点和自身均不为障碍物点，则默认为该点邻域范围内无障碍点</w:t>
      </w:r>
    </w:p>
    <w:p w14:paraId="323621DE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return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False</w:t>
      </w:r>
    </w:p>
    <w:p w14:paraId="61BE02E9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</w:p>
    <w:p w14:paraId="51828680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碰撞检测，检验路径上的点是否越界或为障碍物点（与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check_point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共同检验）</w:t>
      </w:r>
    </w:p>
    <w:p w14:paraId="176EBEE2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def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check_path(point_current, point_other, map_img):</w:t>
      </w:r>
    </w:p>
    <w:p w14:paraId="0E9DAA8A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首先确保连线的两点周围的邻域范围内无障碍点</w:t>
      </w:r>
    </w:p>
    <w:p w14:paraId="51A419B8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if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not_obstacle_in_area(point_current[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,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], point_current[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,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],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11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, map_img) \</w:t>
      </w:r>
    </w:p>
    <w:p w14:paraId="1F7B7A6B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and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not_obstacle_in_area(point_other[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,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], point_other[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,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],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11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, map_img):     </w:t>
      </w:r>
    </w:p>
    <w:p w14:paraId="5F1414CA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取横向、纵向较大值，确保经过的每个像素都被检测到</w:t>
      </w:r>
    </w:p>
    <w:p w14:paraId="206E72E2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step_length = max(abs(point_current[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,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] - point_other[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,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]), abs(point_current[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,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] - point_other[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,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]))</w:t>
      </w:r>
    </w:p>
    <w:p w14:paraId="483A1859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path_x = np.linspace(point_current[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,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], point_other[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,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], step_length +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)</w:t>
      </w:r>
    </w:p>
    <w:p w14:paraId="77C4FCC6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path_y = np.linspace(point_current[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,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], point_other[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,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], step_length +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)</w:t>
      </w:r>
    </w:p>
    <w:p w14:paraId="5B222E17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检验路径连线上的点是否越界或为障碍点（调用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check_point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函数）</w:t>
      </w:r>
    </w:p>
    <w:p w14:paraId="494F136E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for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i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in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range(int(step_length +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)):</w:t>
      </w:r>
    </w:p>
    <w:p w14:paraId="79A92C16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if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check_point([int(math.ceil(path_x[i])), int(math.ceil(path_y[i]))], map_img):</w:t>
      </w:r>
    </w:p>
    <w:p w14:paraId="6A0D52FB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   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return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True</w:t>
      </w:r>
    </w:p>
    <w:p w14:paraId="1C35654A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return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False</w:t>
      </w:r>
    </w:p>
    <w:p w14:paraId="477B9642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</w:p>
    <w:p w14:paraId="6B403BAA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计算两点间欧氏距离（即直线距离）</w:t>
      </w:r>
    </w:p>
    <w:p w14:paraId="1A3DD2DC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def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EuclidenDistance(point_a, point_b):</w:t>
      </w:r>
    </w:p>
    <w:p w14:paraId="50CEFD31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#point_a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可以是矩阵形式的点集，该函数将返回一个矩阵，每行对应各点与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point_b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的直线距离</w:t>
      </w:r>
    </w:p>
    <w:p w14:paraId="2FD40E47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    distance = np.sqrt(np.sum(np.multiply(point_a - point_b, point_a - point_b), axis=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))</w:t>
      </w:r>
    </w:p>
    <w:p w14:paraId="75348C96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return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distance</w:t>
      </w:r>
    </w:p>
    <w:p w14:paraId="7C024BAD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</w:p>
    <w:p w14:paraId="7F1E2F58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画出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RRT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树形图和最终路线图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 xml:space="preserve">   </w:t>
      </w:r>
    </w:p>
    <w:p w14:paraId="440B3AC7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def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result_plot(map_img, rrt_tree, length, width):</w:t>
      </w:r>
    </w:p>
    <w:p w14:paraId="7DDACF36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 xml:space="preserve">#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首先绘制树形图</w:t>
      </w:r>
    </w:p>
    <w:p w14:paraId="4E4C5289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 xml:space="preserve">#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设置树形图图相关参数：点的大小，颜色和线的粗细</w:t>
      </w:r>
    </w:p>
    <w:p w14:paraId="61073ECA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point_size =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3</w:t>
      </w:r>
    </w:p>
    <w:p w14:paraId="6E00B03C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    point_color = (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,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127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,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) </w:t>
      </w:r>
    </w:p>
    <w:p w14:paraId="2B75DA5F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thickness =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4</w:t>
      </w:r>
    </w:p>
    <w:p w14:paraId="634729A1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lastRenderedPageBreak/>
        <w:t xml:space="preserve">   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将矩阵转化为数组并转为整型，再转化为元组，以供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cv2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使用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 xml:space="preserve">   </w:t>
      </w:r>
    </w:p>
    <w:p w14:paraId="3C14EB64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    vertex = np.around(np.array(rrt_tree)).astype(int)</w:t>
      </w:r>
    </w:p>
    <w:p w14:paraId="0997365F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vertex_tuple = tuple(map(tuple, vertex)) </w:t>
      </w:r>
    </w:p>
    <w:p w14:paraId="090D823A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map_img1 = copy.deepcopy(map_img)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需要进行深拷贝，而不是引用，否则会导致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img1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和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img2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一样</w:t>
      </w:r>
    </w:p>
    <w:p w14:paraId="6649A8E2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</w:p>
    <w:p w14:paraId="32E0E0AF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画出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RRT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树中所有点的节点并连线</w:t>
      </w:r>
    </w:p>
    <w:p w14:paraId="781879B4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for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point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in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vertex_tuple:</w:t>
      </w:r>
    </w:p>
    <w:p w14:paraId="5E01F051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cv2.circle(map_img1, point[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: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2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], point_size, point_color, thickness)</w:t>
      </w:r>
    </w:p>
    <w:p w14:paraId="0B6D2C12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if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point[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 !=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:</w:t>
      </w:r>
    </w:p>
    <w:p w14:paraId="76405D71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    cv2.line(map_img1, point[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: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2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], vertex_tuple[point[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2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]][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: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2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], (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255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,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150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,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150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),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2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)</w:t>
      </w:r>
    </w:p>
    <w:p w14:paraId="1E4DAD04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</w:p>
    <w:p w14:paraId="24F33AC3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通过回溯来绘制最优路径</w:t>
      </w:r>
    </w:p>
    <w:p w14:paraId="2222092F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并且通过优化连接点数量使得最终路径更加平滑</w:t>
      </w:r>
    </w:p>
    <w:p w14:paraId="0EC70859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将离目标点最近的点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a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与其父节点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b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的父节点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c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进行连接，再从点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c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开始继续这个循环</w:t>
      </w:r>
    </w:p>
    <w:p w14:paraId="0498019F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三角形法则：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(ac &lt; ab + bc)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，得到的路径比最初的路径会更短且更平滑</w:t>
      </w:r>
    </w:p>
    <w:p w14:paraId="5682E895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    point_a_index = -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用于定位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rrt_tree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数组的最后一个元素（离目标点最近的点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a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）</w:t>
      </w:r>
    </w:p>
    <w:p w14:paraId="77218254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while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point_a_index !=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: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直至遍历到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rrt_tree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数组的第一个元素（即遍历结束）</w:t>
      </w:r>
    </w:p>
    <w:p w14:paraId="5B91C76D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point_b_index = rrt_tree[point_a_index,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2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#point_b_index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为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a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的父节点索引</w:t>
      </w:r>
    </w:p>
    <w:p w14:paraId="029C84A2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point_c_index = rrt_tree[point_b_index,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2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#point_c_index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为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b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的父节点索引</w:t>
      </w:r>
    </w:p>
    <w:p w14:paraId="4998DAC5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连接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a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与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c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，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(0,0,0)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代表连线颜色的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RGB(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黑色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)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，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3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为线段粗细程度</w:t>
      </w:r>
    </w:p>
    <w:p w14:paraId="080D9FF3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cv2.line(map_img1,vertex_tuple[point_a_index][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: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2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], vertex_tuple[point_c_index][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: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2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],(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,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,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),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3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)</w:t>
      </w:r>
    </w:p>
    <w:p w14:paraId="0DBDD25F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point_a_index = point_c_index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将起始点转移到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c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，继续该循环</w:t>
      </w:r>
    </w:p>
    <w:p w14:paraId="463C369E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</w:p>
    <w:p w14:paraId="0F081668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    img1 = cv2.resize(map_img1,(width,length))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将图像尺寸变为初始尺寸</w:t>
      </w:r>
    </w:p>
    <w:p w14:paraId="44504070" w14:textId="5C23F868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    cv2.imwrite(</w:t>
      </w: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>'C:\\Users\\93508\\Desktop\\</w:t>
      </w:r>
      <w:r w:rsidR="00C205C8">
        <w:rPr>
          <w:rFonts w:ascii="Consolas" w:eastAsia="宋体" w:hAnsi="Consolas" w:cs="宋体" w:hint="eastAsia"/>
          <w:color w:val="CE9178"/>
          <w:kern w:val="0"/>
          <w:sz w:val="22"/>
          <w:szCs w:val="22"/>
        </w:rPr>
        <w:t>tree</w:t>
      </w: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>.png'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, img1)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图像存储路径</w:t>
      </w:r>
    </w:p>
    <w:p w14:paraId="55C4EC6B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</w:p>
    <w:p w14:paraId="7EAE95A4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去掉无关点，绘制用于小车巡线的最终路线图</w:t>
      </w:r>
    </w:p>
    <w:p w14:paraId="0AAFAD71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map_img2 = copy.deepcopy(map_img)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需要进行深拷贝，而不是引用，否则会导致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img1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和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img2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一样</w:t>
      </w:r>
    </w:p>
    <w:p w14:paraId="109D7B15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相同的步骤绘制路线图</w:t>
      </w:r>
    </w:p>
    <w:p w14:paraId="04877C7F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    point_a_index = -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用于定位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rrt_tree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数组的最后一个元素（离目标点最近的点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a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）</w:t>
      </w:r>
    </w:p>
    <w:p w14:paraId="5CBFB986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while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point_a_index !=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: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直至遍历到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rrt_tree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数组的第一个元素（即遍历结束）</w:t>
      </w:r>
    </w:p>
    <w:p w14:paraId="423D3C05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lastRenderedPageBreak/>
        <w:t xml:space="preserve">        point_b_index = rrt_tree[point_a_index,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2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#point_b_index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为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a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的父节点索引</w:t>
      </w:r>
    </w:p>
    <w:p w14:paraId="42346CB3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point_c_index = rrt_tree[point_b_index,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2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#point_c_index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为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b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的父节点索引</w:t>
      </w:r>
    </w:p>
    <w:p w14:paraId="703AE38B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连接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a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与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c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，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(0,0,0)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代表连线颜色的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RGB(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黑色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)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，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3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为线段粗细程度</w:t>
      </w:r>
    </w:p>
    <w:p w14:paraId="1E384781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cv2.line(map_img2,vertex_tuple[point_a_index][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: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2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], vertex_tuple[point_c_index][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: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2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],(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,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,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),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3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)</w:t>
      </w:r>
    </w:p>
    <w:p w14:paraId="701BEB04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point_a_index = point_c_index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将起始点转移到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c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，继续该循环</w:t>
      </w:r>
    </w:p>
    <w:p w14:paraId="7A13D968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</w:p>
    <w:p w14:paraId="66886CC8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    img2 = cv2.resize(map_img2,(width,length))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将图像尺寸变为初始尺寸</w:t>
      </w:r>
    </w:p>
    <w:p w14:paraId="1AC21431" w14:textId="066D8630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    cv2.imwrite(</w:t>
      </w: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>'C:\\Users\\93508\\Desktop\\</w:t>
      </w:r>
      <w:r w:rsidR="00C205C8">
        <w:rPr>
          <w:rFonts w:ascii="Consolas" w:eastAsia="宋体" w:hAnsi="Consolas" w:cs="宋体"/>
          <w:color w:val="CE9178"/>
          <w:kern w:val="0"/>
          <w:sz w:val="22"/>
          <w:szCs w:val="22"/>
        </w:rPr>
        <w:t>result</w:t>
      </w: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>.png'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, img2)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图像存储路径</w:t>
      </w:r>
    </w:p>
    <w:p w14:paraId="228D65FB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</w:p>
    <w:p w14:paraId="258E2148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将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img1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和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img2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放在同一个窗口下展示</w:t>
      </w:r>
    </w:p>
    <w:p w14:paraId="589F8B7D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    imgs = np.hstack([img1,img2])</w:t>
      </w:r>
    </w:p>
    <w:p w14:paraId="7BB72D6C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    cv2.imshow(</w:t>
      </w: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>"1"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, imgs)</w:t>
      </w:r>
    </w:p>
    <w:p w14:paraId="3D568178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    cv2.waitKey()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防止图像一闪而过</w:t>
      </w:r>
    </w:p>
    <w:p w14:paraId="3AB1AE8A" w14:textId="77777777" w:rsidR="00F449BC" w:rsidRPr="00F449BC" w:rsidRDefault="00F449BC" w:rsidP="00F449BC">
      <w:pPr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</w:p>
    <w:p w14:paraId="4D81A4B8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#RoadMap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类：读入图片，将其二值化为网格图，并进行一系列操作</w:t>
      </w:r>
    </w:p>
    <w:p w14:paraId="019916B7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class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RoadMap(object):</w:t>
      </w:r>
    </w:p>
    <w:p w14:paraId="69092539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def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__init__(self, map_img):</w:t>
      </w:r>
    </w:p>
    <w:p w14:paraId="1EE5E522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读取图像尺寸</w:t>
      </w:r>
    </w:p>
    <w:p w14:paraId="74941E18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self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.length = map_img.shape[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]</w:t>
      </w:r>
    </w:p>
    <w:p w14:paraId="71536944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self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.width = map_img.shape[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]</w:t>
      </w:r>
    </w:p>
    <w:p w14:paraId="27FA3AEF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</w:p>
    <w:p w14:paraId="45B3A596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为方便后续操作，将图像尺寸的长宽均设置为更小的那个值（图片转为正方形）</w:t>
      </w:r>
    </w:p>
    <w:p w14:paraId="17E43F44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squad = min(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self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.length,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self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.width)        </w:t>
      </w:r>
    </w:p>
    <w:p w14:paraId="2A5BCA07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map_img = cv2.resize(map_img,(squad,squad))</w:t>
      </w:r>
    </w:p>
    <w:p w14:paraId="1E623C79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self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.map = map_img</w:t>
      </w:r>
    </w:p>
    <w:p w14:paraId="39B69DD6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</w:p>
    <w:p w14:paraId="2DD1F735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#s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设置图像的起点和终点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 xml:space="preserve">       </w:t>
      </w:r>
    </w:p>
    <w:p w14:paraId="6B056546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self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.point_start = np.mat([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550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,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20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])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运动规划的起点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 xml:space="preserve">        </w:t>
      </w:r>
    </w:p>
    <w:p w14:paraId="490B1109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self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.point_end = np.mat([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20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,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565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])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运动规划的终点</w:t>
      </w:r>
    </w:p>
    <w:p w14:paraId="4899619B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</w:p>
    <w:p w14:paraId="3F426142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 RRT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算法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 xml:space="preserve">                </w:t>
      </w:r>
    </w:p>
    <w:p w14:paraId="7099F4AB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def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rrt_planning(self, **param):</w:t>
      </w:r>
    </w:p>
    <w:p w14:paraId="5D4C4033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 xml:space="preserve">''' </w:t>
      </w: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>快速扩展随机树算法（</w:t>
      </w: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>RRT</w:t>
      </w: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>算法）</w:t>
      </w:r>
    </w:p>
    <w:p w14:paraId="5147DCF0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>        Args:</w:t>
      </w:r>
    </w:p>
    <w:p w14:paraId="4CF3B90E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 xml:space="preserve">            **param: </w:t>
      </w: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>关键字参数，用以配置规划参数</w:t>
      </w: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 xml:space="preserve">    </w:t>
      </w:r>
    </w:p>
    <w:p w14:paraId="3D0F2E12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 xml:space="preserve">                     step: </w:t>
      </w: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>搜索步长，默认</w:t>
      </w: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>20</w:t>
      </w: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>。</w:t>
      </w: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>int</w:t>
      </w:r>
    </w:p>
    <w:p w14:paraId="0A67362B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 xml:space="preserve">                     dis: </w:t>
      </w: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>判断阈值，默认</w:t>
      </w: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>20</w:t>
      </w: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>。</w:t>
      </w: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>float</w:t>
      </w:r>
    </w:p>
    <w:p w14:paraId="3495C9FE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 xml:space="preserve">                     cnt: </w:t>
      </w: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>尝试次数。默认</w:t>
      </w: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>20000</w:t>
      </w: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>。</w:t>
      </w: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>int</w:t>
      </w:r>
    </w:p>
    <w:p w14:paraId="7172DBDA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>        Return:</w:t>
      </w:r>
    </w:p>
    <w:p w14:paraId="5E693E71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lastRenderedPageBreak/>
        <w:t xml:space="preserve">            </w:t>
      </w: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>本函数没有返回值，但会根据计算结果赋值（或定义）以下属性变量：</w:t>
      </w:r>
    </w:p>
    <w:p w14:paraId="068D65D2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 xml:space="preserve">                self.rrt_tree: </w:t>
      </w: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>所生成的</w:t>
      </w: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>rrt</w:t>
      </w: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>树。</w:t>
      </w: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>numpy.mat</w:t>
      </w:r>
    </w:p>
    <w:p w14:paraId="7987EAEC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 xml:space="preserve">                    </w:t>
      </w: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>数据含义</w:t>
      </w: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>: [[</w:t>
      </w: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>横坐标</w:t>
      </w: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 xml:space="preserve">, </w:t>
      </w: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>纵坐标</w:t>
      </w: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 xml:space="preserve">, </w:t>
      </w: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>父节点索引</w:t>
      </w: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>]]</w:t>
      </w: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>，其中第一个点（起点）为根，最后一个点（终点）为树枝</w:t>
      </w:r>
    </w:p>
    <w:p w14:paraId="6E4C646E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>        Example:</w:t>
      </w:r>
    </w:p>
    <w:p w14:paraId="03B5C42E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>            mr = RoadMap(img)</w:t>
      </w:r>
    </w:p>
    <w:p w14:paraId="6F33C1B2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>            mr.rrt_planning(s=25, t=30, l=15000, pic='None')</w:t>
      </w:r>
    </w:p>
    <w:p w14:paraId="2F9AB137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>        '''</w:t>
      </w:r>
    </w:p>
    <w:p w14:paraId="5C8D6604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</w:p>
    <w:p w14:paraId="378F9BE4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 xml:space="preserve">#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关键字参数处理</w:t>
      </w:r>
    </w:p>
    <w:p w14:paraId="1B5C5E03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if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>'step'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in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param:</w:t>
      </w:r>
    </w:p>
    <w:p w14:paraId="418F46F2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    step_size = param[</w:t>
      </w: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>'step'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搜索步长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step_size</w:t>
      </w:r>
    </w:p>
    <w:p w14:paraId="30A1920C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if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>'dis'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in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param:</w:t>
      </w:r>
    </w:p>
    <w:p w14:paraId="416CB1EC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    area = param[</w:t>
      </w: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>'dis'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判断阈值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area</w:t>
      </w:r>
    </w:p>
    <w:p w14:paraId="01F2833B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if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>'cnt'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in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param:</w:t>
      </w:r>
    </w:p>
    <w:p w14:paraId="4FA10F67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    limit_try = param[</w:t>
      </w: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>'cnt'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尝试次数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limit_try</w:t>
      </w:r>
    </w:p>
    <w:p w14:paraId="70D8B942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</w:p>
    <w:p w14:paraId="45481DD3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 xml:space="preserve">#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地图灰度化</w:t>
      </w:r>
    </w:p>
    <w:p w14:paraId="7AAD0370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image_gray = cv2.cvtColor(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self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.map, cv2.COLOR_BGR2GRAY)</w:t>
      </w:r>
    </w:p>
    <w:p w14:paraId="5A69CD15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</w:p>
    <w:p w14:paraId="27ED7FF6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 xml:space="preserve">#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地图二值化</w:t>
      </w:r>
    </w:p>
    <w:p w14:paraId="5D52D855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 cv2.THRESH_BINARY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表示阈值的二值化操作，大于阈值使用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maxval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表示，小于阈值使用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表示</w:t>
      </w:r>
    </w:p>
    <w:p w14:paraId="4E421829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 xml:space="preserve">#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大于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127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的像素点置为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255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（白色），小于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127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的像素点置为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（黑色）</w:t>
      </w:r>
    </w:p>
    <w:p w14:paraId="58A5AA38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ret,img_binary = cv2.threshold(image_gray,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127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,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255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, cv2.THRESH_BINARY) </w:t>
      </w:r>
    </w:p>
    <w:p w14:paraId="66801190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</w:p>
    <w:p w14:paraId="5A2EBEBE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 xml:space="preserve">#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初始化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 xml:space="preserve"> RRT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树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:[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横坐标，纵坐标，父节点索引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]</w:t>
      </w:r>
    </w:p>
    <w:p w14:paraId="4E585B69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rrt_tree = np.hstack((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self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.point_start, [[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]]))</w:t>
      </w:r>
    </w:p>
    <w:p w14:paraId="2EB7A390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 xml:space="preserve">#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初始化尝试次数</w:t>
      </w:r>
    </w:p>
    <w:p w14:paraId="560A8BAD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num_try =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</w:p>
    <w:p w14:paraId="6D9D46CF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 xml:space="preserve">#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路径规划是否成功</w:t>
      </w:r>
    </w:p>
    <w:p w14:paraId="45B260AB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path_found =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False</w:t>
      </w:r>
    </w:p>
    <w:p w14:paraId="6733687E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</w:p>
    <w:p w14:paraId="3A3CAAF3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开始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limit_try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次随机尝试</w:t>
      </w:r>
    </w:p>
    <w:p w14:paraId="44770BD0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while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num_try &lt;= limit_try:</w:t>
      </w:r>
    </w:p>
    <w:p w14:paraId="260CF4BE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随机生成采样点</w:t>
      </w:r>
    </w:p>
    <w:p w14:paraId="5A15F01E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在每次选择生长方向时，有一定的概率会向着目标点延伸</w:t>
      </w:r>
    </w:p>
    <w:p w14:paraId="16A99999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也有一定的概率会随机在地图内选择一个方向延伸一段距离</w:t>
      </w:r>
    </w:p>
    <w:p w14:paraId="03764F3D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在这里设置两种概率均为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0.5</w:t>
      </w:r>
    </w:p>
    <w:p w14:paraId="6CCA83AA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if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np.random.rand() &lt;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0.5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:</w:t>
      </w:r>
    </w:p>
    <w:p w14:paraId="302A0CEA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   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在地图范围内随机采样一个像素</w:t>
      </w:r>
    </w:p>
    <w:p w14:paraId="583E4619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        sample = np.mat(np.random.randint(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, img_binary.shape[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 -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, (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,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2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)))</w:t>
      </w:r>
    </w:p>
    <w:p w14:paraId="681405CC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lastRenderedPageBreak/>
        <w:t xml:space="preserve">           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else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:</w:t>
      </w:r>
    </w:p>
    <w:p w14:paraId="632F3F58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    sample =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self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.point_end</w:t>
      </w:r>
    </w:p>
    <w:p w14:paraId="269E03D0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</w:p>
    <w:p w14:paraId="17050B2C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计算各点与当前随机采样点的距离</w:t>
      </w:r>
    </w:p>
    <w:p w14:paraId="378A4AD6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找出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rrt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树中离当前随机采样点最近的点</w:t>
      </w:r>
    </w:p>
    <w:p w14:paraId="4F65C1E4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mat_distance = EuclidenDistance(rrt_tree[:,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: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2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], sample)</w:t>
      </w:r>
    </w:p>
    <w:p w14:paraId="0DCC32FB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</w:p>
    <w:p w14:paraId="6DCC70EB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#argmin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用于找出距离最小点的索引</w:t>
      </w:r>
    </w:p>
    <w:p w14:paraId="5714C7E1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index_close = np.argmin(mat_distance,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)[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,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]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末尾索引用来取出数值，否则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index_close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变为矩阵</w:t>
      </w:r>
    </w:p>
    <w:p w14:paraId="5344DAC7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point_close = rrt_tree[index_close,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: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2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]</w:t>
      </w:r>
    </w:p>
    <w:p w14:paraId="1389EE8B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</w:p>
    <w:p w14:paraId="2D9113B4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从距离最小点向当前采样点移动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step_size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距离，并进行碰撞检测</w:t>
      </w:r>
    </w:p>
    <w:p w14:paraId="31ADA5A0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计算出移动方向（角度）</w:t>
      </w:r>
    </w:p>
    <w:p w14:paraId="6DB7BEAB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    theta_dir = math.atan2(sample[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,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] - point_close[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,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], sample[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,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] - point_close[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,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])</w:t>
      </w:r>
    </w:p>
    <w:p w14:paraId="3D1A9444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得到移动后的点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point_new</w:t>
      </w:r>
    </w:p>
    <w:p w14:paraId="3FB6CF24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    point_new = point_close + step_size * np.mat([math.sin(theta_dir), math.cos(theta_dir)])</w:t>
      </w:r>
    </w:p>
    <w:p w14:paraId="63357B22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</w:p>
    <w:p w14:paraId="15C1A624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将坐标化为整数（矩阵转数组，元素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int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化，再转矩阵）</w:t>
      </w:r>
    </w:p>
    <w:p w14:paraId="410F5DF0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    point_new = np.around(np.array(point_new)).astype(int)</w:t>
      </w:r>
    </w:p>
    <w:p w14:paraId="05939622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    point_new = np.mat(point_new)</w:t>
      </w:r>
    </w:p>
    <w:p w14:paraId="09F356F2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</w:t>
      </w:r>
    </w:p>
    <w:p w14:paraId="575B250E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若两点间连线失败（有障碍物），则继续下一次循环</w:t>
      </w:r>
    </w:p>
    <w:p w14:paraId="5EA96B31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if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not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check_path(point_close, point_new, img_binary):</w:t>
      </w:r>
    </w:p>
    <w:p w14:paraId="2482203A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    num_try = num_try +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</w:p>
    <w:p w14:paraId="2F1B1A5A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   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continue</w:t>
      </w:r>
    </w:p>
    <w:p w14:paraId="3DCEBAE6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</w:p>
    <w:p w14:paraId="3EE4D8FB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若连线成功，则先检验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point_new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和终点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point_end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的距离是否小于判断阈值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area</w:t>
      </w:r>
    </w:p>
    <w:p w14:paraId="6C64DD56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若在范围内则代表两个点属于同一个点，默认路径规划成功，已到达终点</w:t>
      </w:r>
    </w:p>
    <w:p w14:paraId="748C295F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if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EuclidenDistance(point_new,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self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.point_end) &lt; area:</w:t>
      </w:r>
    </w:p>
    <w:p w14:paraId="401C088A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    path_found =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True</w:t>
      </w:r>
    </w:p>
    <w:p w14:paraId="0E8066AF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   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将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point_new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加入到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rrt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树，设置为新节点</w:t>
      </w:r>
    </w:p>
    <w:p w14:paraId="6EF0052A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        point_new = np.hstack((point_new, [[index_close]]))</w:t>
      </w:r>
    </w:p>
    <w:p w14:paraId="090301F0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        rrt_tree = np.vstack((rrt_tree, point_new))</w:t>
      </w:r>
    </w:p>
    <w:p w14:paraId="536E1A65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   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break</w:t>
      </w:r>
    </w:p>
    <w:p w14:paraId="41F77619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</w:t>
      </w:r>
    </w:p>
    <w:p w14:paraId="4D7A7C04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若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point_new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尚未到达终点的邻域范围内，则计算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rrt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树中各点与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point_new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的距离</w:t>
      </w:r>
    </w:p>
    <w:p w14:paraId="6EF4849C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lastRenderedPageBreak/>
        <w:t xml:space="preserve">            mat_distance = EuclidenDistance(rrt_tree[:,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: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2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], point_new)</w:t>
      </w:r>
    </w:p>
    <w:p w14:paraId="359048BD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if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np.min(mat_distance,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) &lt; area:</w:t>
      </w:r>
    </w:p>
    <w:p w14:paraId="7B433C12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    num_try = num_try +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若存在距离小于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area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的，则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point_new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与该点重合，直接继续下次循环</w:t>
      </w:r>
    </w:p>
    <w:p w14:paraId="5D646E55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   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continue</w:t>
      </w:r>
    </w:p>
    <w:p w14:paraId="70E98D04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若均大于判断阈值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area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，则证明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point_new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未与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rrt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树中任何一个点重合，可将其添加到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rrt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树中</w:t>
      </w:r>
    </w:p>
    <w:p w14:paraId="4AD3BFFF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设置离新点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point_new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最近的节点为其父节点</w:t>
      </w:r>
    </w:p>
    <w:p w14:paraId="3879890E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父节点索引为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index_close</w:t>
      </w:r>
    </w:p>
    <w:p w14:paraId="298BBBBF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else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:</w:t>
      </w:r>
    </w:p>
    <w:p w14:paraId="70AE6A2C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        point_new = np.hstack((point_new, [[index_close]]))</w:t>
      </w:r>
    </w:p>
    <w:p w14:paraId="6E2C0761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        rrt_tree = np.vstack((rrt_tree, point_new))        </w:t>
      </w:r>
    </w:p>
    <w:p w14:paraId="2A23F592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</w:t>
      </w:r>
    </w:p>
    <w:p w14:paraId="4090BA15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路径规划成功则开始画图，反之不画图</w:t>
      </w:r>
    </w:p>
    <w:p w14:paraId="0B3F7B84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if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path_found ==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True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:</w:t>
      </w:r>
    </w:p>
    <w:p w14:paraId="1D724029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    print(</w:t>
      </w: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>'</w:t>
      </w: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>规划成功！</w:t>
      </w: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>'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)</w:t>
      </w:r>
    </w:p>
    <w:p w14:paraId="43142A21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self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.rrt_tree = rrt_tree</w:t>
      </w:r>
    </w:p>
    <w:p w14:paraId="77A10788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    result_plot(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self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.map,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self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.rrt_tree,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self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.length,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self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.width)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绘图</w:t>
      </w:r>
    </w:p>
    <w:p w14:paraId="77AADA8C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else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:</w:t>
      </w:r>
    </w:p>
    <w:p w14:paraId="708F2DA9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    print(</w:t>
      </w: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>'</w:t>
      </w: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>没有找到解。</w:t>
      </w: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>'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)</w:t>
      </w:r>
    </w:p>
    <w:p w14:paraId="3FD78F86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</w:p>
    <w:p w14:paraId="4BA9ED82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主函数</w:t>
      </w:r>
    </w:p>
    <w:p w14:paraId="5109684C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569CD6"/>
          <w:kern w:val="0"/>
          <w:sz w:val="22"/>
          <w:szCs w:val="22"/>
        </w:rPr>
        <w:t>if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__name__==</w:t>
      </w: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>"__main__"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: </w:t>
      </w:r>
    </w:p>
    <w:p w14:paraId="70F2FDCE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</w:p>
    <w:p w14:paraId="34FFABA4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读取图像</w:t>
      </w:r>
    </w:p>
    <w:p w14:paraId="4F688A52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image_path = </w:t>
      </w: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>"C:\\Users\\93508\\Desktop\\maze.png"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路径可修改</w:t>
      </w:r>
    </w:p>
    <w:p w14:paraId="788F3A29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    img = cv2.imread(image_path)</w:t>
      </w:r>
    </w:p>
    <w:p w14:paraId="29B736F3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</w:p>
    <w:p w14:paraId="74C3CC16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开始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RRT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路径规划</w:t>
      </w:r>
    </w:p>
    <w:p w14:paraId="16795098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    print(</w:t>
      </w: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>'</w:t>
      </w: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>开始</w:t>
      </w: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>RRT</w:t>
      </w: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>路径规划</w:t>
      </w:r>
      <w:r w:rsidRPr="00F449BC">
        <w:rPr>
          <w:rFonts w:ascii="Consolas" w:eastAsia="宋体" w:hAnsi="Consolas" w:cs="宋体"/>
          <w:color w:val="CE9178"/>
          <w:kern w:val="0"/>
          <w:sz w:val="22"/>
          <w:szCs w:val="22"/>
        </w:rPr>
        <w:t>...'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)</w:t>
      </w:r>
    </w:p>
    <w:p w14:paraId="4715A093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    res = RoadMap(img)</w:t>
      </w:r>
    </w:p>
    <w:p w14:paraId="23BDFA93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#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这里可修改三项参数步长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step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，距离阈值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dis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，尝试次数</w:t>
      </w:r>
      <w:r w:rsidRPr="00F449BC">
        <w:rPr>
          <w:rFonts w:ascii="Consolas" w:eastAsia="宋体" w:hAnsi="Consolas" w:cs="宋体"/>
          <w:color w:val="6A9955"/>
          <w:kern w:val="0"/>
          <w:sz w:val="22"/>
          <w:szCs w:val="22"/>
        </w:rPr>
        <w:t>cnt</w:t>
      </w:r>
    </w:p>
    <w:p w14:paraId="4A42A4B4" w14:textId="77777777" w:rsidR="00F449BC" w:rsidRPr="00F449BC" w:rsidRDefault="00F449BC" w:rsidP="00F449BC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res.rrt_planning(step =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10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, dis =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10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, cnt = </w:t>
      </w:r>
      <w:r w:rsidRPr="00F449BC">
        <w:rPr>
          <w:rFonts w:ascii="Consolas" w:eastAsia="宋体" w:hAnsi="Consolas" w:cs="宋体"/>
          <w:color w:val="B5CEA8"/>
          <w:kern w:val="0"/>
          <w:sz w:val="22"/>
          <w:szCs w:val="22"/>
        </w:rPr>
        <w:t>200000</w:t>
      </w:r>
      <w:r w:rsidRPr="00F449BC">
        <w:rPr>
          <w:rFonts w:ascii="Consolas" w:eastAsia="宋体" w:hAnsi="Consolas" w:cs="宋体"/>
          <w:color w:val="D4D4D4"/>
          <w:kern w:val="0"/>
          <w:sz w:val="22"/>
          <w:szCs w:val="22"/>
        </w:rPr>
        <w:t>)  </w:t>
      </w:r>
    </w:p>
    <w:p w14:paraId="31AFF0FB" w14:textId="77777777" w:rsidR="00F449BC" w:rsidRDefault="00F449BC" w:rsidP="002023C3">
      <w:pPr>
        <w:rPr>
          <w:rFonts w:ascii="楷体" w:hAnsi="楷体" w:cs="Times New Roman"/>
          <w:sz w:val="28"/>
          <w:szCs w:val="28"/>
        </w:rPr>
      </w:pPr>
    </w:p>
    <w:p w14:paraId="17AEA8D5" w14:textId="75767795" w:rsidR="00A34260" w:rsidRDefault="006908BA" w:rsidP="00A35ED1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 w:hint="eastAsia"/>
          <w:sz w:val="28"/>
          <w:szCs w:val="28"/>
        </w:rPr>
        <w:t>（</w:t>
      </w:r>
      <w:r w:rsidR="007B3B9E">
        <w:rPr>
          <w:rFonts w:cs="Times New Roman"/>
          <w:sz w:val="28"/>
          <w:szCs w:val="28"/>
        </w:rPr>
        <w:t>3</w:t>
      </w:r>
      <w:r>
        <w:rPr>
          <w:rFonts w:cs="Times New Roman" w:hint="eastAsia"/>
          <w:sz w:val="28"/>
          <w:szCs w:val="28"/>
        </w:rPr>
        <w:t>）</w:t>
      </w:r>
      <w:r w:rsidR="00974623">
        <w:rPr>
          <w:rFonts w:cs="Times New Roman" w:hint="eastAsia"/>
          <w:sz w:val="28"/>
          <w:szCs w:val="28"/>
        </w:rPr>
        <w:t>在画出最短路径后，将“巡线小车”实验中的</w:t>
      </w:r>
      <w:r w:rsidR="00974623">
        <w:rPr>
          <w:rFonts w:cs="Times New Roman" w:hint="eastAsia"/>
          <w:sz w:val="28"/>
          <w:szCs w:val="28"/>
        </w:rPr>
        <w:t>Robot</w:t>
      </w:r>
      <w:r w:rsidR="00974623">
        <w:rPr>
          <w:rFonts w:cs="Times New Roman" w:hint="eastAsia"/>
          <w:sz w:val="28"/>
          <w:szCs w:val="28"/>
        </w:rPr>
        <w:t>节点导入，并调整机器人的位置</w:t>
      </w:r>
      <w:r w:rsidR="00974623">
        <w:rPr>
          <w:rFonts w:cs="Times New Roman" w:hint="eastAsia"/>
          <w:sz w:val="28"/>
          <w:szCs w:val="28"/>
        </w:rPr>
        <w:t>t</w:t>
      </w:r>
      <w:r w:rsidR="00974623">
        <w:rPr>
          <w:rFonts w:cs="Times New Roman"/>
          <w:sz w:val="28"/>
          <w:szCs w:val="28"/>
        </w:rPr>
        <w:t>ranslation</w:t>
      </w:r>
      <w:r w:rsidR="00974623">
        <w:rPr>
          <w:rFonts w:cs="Times New Roman" w:hint="eastAsia"/>
          <w:sz w:val="28"/>
          <w:szCs w:val="28"/>
        </w:rPr>
        <w:t>和大小</w:t>
      </w:r>
      <w:r w:rsidR="00974623">
        <w:rPr>
          <w:rFonts w:cs="Times New Roman" w:hint="eastAsia"/>
          <w:sz w:val="28"/>
          <w:szCs w:val="28"/>
        </w:rPr>
        <w:t>scale</w:t>
      </w:r>
      <w:r w:rsidR="00974623">
        <w:rPr>
          <w:rFonts w:cs="Times New Roman" w:hint="eastAsia"/>
          <w:sz w:val="28"/>
          <w:szCs w:val="28"/>
        </w:rPr>
        <w:t>，防止小车过大与障碍物发生碰撞</w:t>
      </w:r>
      <w:r w:rsidR="00BF27D3">
        <w:rPr>
          <w:rFonts w:cs="Times New Roman" w:hint="eastAsia"/>
          <w:sz w:val="28"/>
          <w:szCs w:val="28"/>
        </w:rPr>
        <w:t>。最后导入画有最短路径的图片</w:t>
      </w:r>
      <w:r w:rsidR="001770B2">
        <w:rPr>
          <w:rFonts w:cs="Times New Roman" w:hint="eastAsia"/>
          <w:sz w:val="28"/>
          <w:szCs w:val="28"/>
        </w:rPr>
        <w:t>，</w:t>
      </w:r>
      <w:r w:rsidR="00F02489">
        <w:rPr>
          <w:rFonts w:cs="Times New Roman" w:hint="eastAsia"/>
          <w:sz w:val="28"/>
          <w:szCs w:val="28"/>
        </w:rPr>
        <w:t>如</w:t>
      </w:r>
      <w:r w:rsidR="001770B2">
        <w:rPr>
          <w:rFonts w:cs="Times New Roman" w:hint="eastAsia"/>
          <w:sz w:val="28"/>
          <w:szCs w:val="28"/>
        </w:rPr>
        <w:t>下</w:t>
      </w:r>
      <w:r w:rsidR="00F02489">
        <w:rPr>
          <w:rFonts w:cs="Times New Roman" w:hint="eastAsia"/>
          <w:sz w:val="28"/>
          <w:szCs w:val="28"/>
        </w:rPr>
        <w:t>图所示</w:t>
      </w:r>
      <w:r w:rsidR="001770B2">
        <w:rPr>
          <w:rFonts w:cs="Times New Roman" w:hint="eastAsia"/>
          <w:sz w:val="28"/>
          <w:szCs w:val="28"/>
        </w:rPr>
        <w:t>（见下页）</w:t>
      </w:r>
      <w:r w:rsidR="00BF27D3">
        <w:rPr>
          <w:rFonts w:cs="Times New Roman" w:hint="eastAsia"/>
          <w:sz w:val="28"/>
          <w:szCs w:val="28"/>
        </w:rPr>
        <w:t>。</w:t>
      </w:r>
    </w:p>
    <w:p w14:paraId="69D89242" w14:textId="4922AADD" w:rsidR="001770B2" w:rsidRDefault="005D53DC" w:rsidP="00A35ED1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 w:hint="eastAsia"/>
          <w:sz w:val="28"/>
          <w:szCs w:val="28"/>
        </w:rPr>
        <w:t>最</w:t>
      </w:r>
      <w:r w:rsidR="006F2104">
        <w:rPr>
          <w:rFonts w:cs="Times New Roman" w:hint="eastAsia"/>
          <w:sz w:val="28"/>
          <w:szCs w:val="28"/>
        </w:rPr>
        <w:t>优</w:t>
      </w:r>
      <w:r>
        <w:rPr>
          <w:rFonts w:cs="Times New Roman" w:hint="eastAsia"/>
          <w:sz w:val="28"/>
          <w:szCs w:val="28"/>
        </w:rPr>
        <w:t>路径图片详见压缩包中</w:t>
      </w:r>
      <w:r w:rsidR="006F2104">
        <w:rPr>
          <w:rFonts w:cs="Times New Roman" w:hint="eastAsia"/>
          <w:sz w:val="28"/>
          <w:szCs w:val="28"/>
        </w:rPr>
        <w:t>result</w:t>
      </w:r>
      <w:r>
        <w:rPr>
          <w:rFonts w:cs="Times New Roman"/>
          <w:sz w:val="28"/>
          <w:szCs w:val="28"/>
        </w:rPr>
        <w:t>.png</w:t>
      </w:r>
      <w:r>
        <w:rPr>
          <w:rFonts w:cs="Times New Roman" w:hint="eastAsia"/>
          <w:sz w:val="28"/>
          <w:szCs w:val="28"/>
        </w:rPr>
        <w:t>。</w:t>
      </w:r>
    </w:p>
    <w:p w14:paraId="401205EF" w14:textId="0DB5C69A" w:rsidR="001770B2" w:rsidRDefault="00223CAC" w:rsidP="00A35ED1">
      <w:pPr>
        <w:rPr>
          <w:rFonts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90C203" wp14:editId="0D8715BC">
            <wp:extent cx="5274310" cy="38195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C23AA" w14:textId="6815E686" w:rsidR="005B51B9" w:rsidRDefault="005B51B9" w:rsidP="00593FD1">
      <w:pPr>
        <w:wordWrap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 w:hint="eastAsia"/>
          <w:sz w:val="28"/>
          <w:szCs w:val="28"/>
        </w:rPr>
        <w:t>（</w:t>
      </w:r>
      <w:r w:rsidR="007B3B9E">
        <w:rPr>
          <w:rFonts w:cs="Times New Roman"/>
          <w:sz w:val="28"/>
          <w:szCs w:val="28"/>
        </w:rPr>
        <w:t>4</w:t>
      </w:r>
      <w:r>
        <w:rPr>
          <w:rFonts w:cs="Times New Roman" w:hint="eastAsia"/>
          <w:sz w:val="28"/>
          <w:szCs w:val="28"/>
        </w:rPr>
        <w:t>）</w:t>
      </w:r>
      <w:r w:rsidR="00BF27D3">
        <w:rPr>
          <w:rFonts w:cs="Times New Roman" w:hint="eastAsia"/>
          <w:sz w:val="28"/>
          <w:szCs w:val="28"/>
        </w:rPr>
        <w:t>重新编写控制器代码，</w:t>
      </w:r>
      <w:r w:rsidR="00C97717">
        <w:rPr>
          <w:rFonts w:cs="Times New Roman" w:hint="eastAsia"/>
          <w:sz w:val="28"/>
          <w:szCs w:val="28"/>
        </w:rPr>
        <w:t>对于修改方向部分额外添加两个判定条件，使得小车</w:t>
      </w:r>
      <w:r w:rsidR="0037503D">
        <w:rPr>
          <w:rFonts w:cs="Times New Roman" w:hint="eastAsia"/>
          <w:sz w:val="28"/>
          <w:szCs w:val="28"/>
        </w:rPr>
        <w:t>巡线更加准确</w:t>
      </w:r>
      <w:r w:rsidR="00C0589A">
        <w:rPr>
          <w:rFonts w:cs="Times New Roman" w:hint="eastAsia"/>
          <w:sz w:val="28"/>
          <w:szCs w:val="28"/>
        </w:rPr>
        <w:t>（修改部分已在代码中进行了标注）</w:t>
      </w:r>
      <w:r w:rsidR="00BF27D3">
        <w:rPr>
          <w:rFonts w:cs="Times New Roman" w:hint="eastAsia"/>
          <w:sz w:val="28"/>
          <w:szCs w:val="28"/>
        </w:rPr>
        <w:t>。</w:t>
      </w:r>
    </w:p>
    <w:p w14:paraId="44540242" w14:textId="2B398A9B" w:rsidR="006159D9" w:rsidRDefault="006159D9" w:rsidP="00703A8D">
      <w:pPr>
        <w:wordWrap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 w:hint="eastAsia"/>
          <w:sz w:val="28"/>
          <w:szCs w:val="28"/>
        </w:rPr>
        <w:t>控制器代码如下所示（</w:t>
      </w:r>
      <w:r w:rsidRPr="006159D9">
        <w:rPr>
          <w:rFonts w:cs="Times New Roman" w:hint="eastAsia"/>
          <w:b/>
          <w:bCs/>
          <w:sz w:val="28"/>
          <w:szCs w:val="28"/>
        </w:rPr>
        <w:t>代码注释中已包含所有的思路分析和算法实现</w:t>
      </w:r>
      <w:r>
        <w:rPr>
          <w:rFonts w:cs="Times New Roman" w:hint="eastAsia"/>
          <w:sz w:val="28"/>
          <w:szCs w:val="28"/>
        </w:rPr>
        <w:t>）</w:t>
      </w:r>
      <w:r w:rsidRPr="006159D9">
        <w:rPr>
          <w:rFonts w:cs="Times New Roman" w:hint="eastAsia"/>
          <w:sz w:val="28"/>
          <w:szCs w:val="28"/>
        </w:rPr>
        <w:t>：</w:t>
      </w:r>
    </w:p>
    <w:p w14:paraId="78F39754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569CD6"/>
          <w:kern w:val="0"/>
          <w:sz w:val="22"/>
          <w:szCs w:val="22"/>
        </w:rPr>
        <w:t xml:space="preserve">#include </w:t>
      </w:r>
      <w:r w:rsidRPr="00C0589A">
        <w:rPr>
          <w:rFonts w:ascii="Consolas" w:eastAsia="宋体" w:hAnsi="Consolas" w:cs="宋体"/>
          <w:color w:val="CE9178"/>
          <w:kern w:val="0"/>
          <w:sz w:val="22"/>
          <w:szCs w:val="22"/>
        </w:rPr>
        <w:t>&lt;webots/Robot.hpp&gt;</w:t>
      </w:r>
    </w:p>
    <w:p w14:paraId="34015C97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569CD6"/>
          <w:kern w:val="0"/>
          <w:sz w:val="22"/>
          <w:szCs w:val="22"/>
        </w:rPr>
        <w:t xml:space="preserve">#include </w:t>
      </w:r>
      <w:r w:rsidRPr="00C0589A">
        <w:rPr>
          <w:rFonts w:ascii="Consolas" w:eastAsia="宋体" w:hAnsi="Consolas" w:cs="宋体"/>
          <w:color w:val="CE9178"/>
          <w:kern w:val="0"/>
          <w:sz w:val="22"/>
          <w:szCs w:val="22"/>
        </w:rPr>
        <w:t>&lt;webots/Motor.hpp&gt;</w:t>
      </w:r>
    </w:p>
    <w:p w14:paraId="3349D610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569CD6"/>
          <w:kern w:val="0"/>
          <w:sz w:val="22"/>
          <w:szCs w:val="22"/>
        </w:rPr>
        <w:t xml:space="preserve">#include </w:t>
      </w:r>
      <w:r w:rsidRPr="00C0589A">
        <w:rPr>
          <w:rFonts w:ascii="Consolas" w:eastAsia="宋体" w:hAnsi="Consolas" w:cs="宋体"/>
          <w:color w:val="CE9178"/>
          <w:kern w:val="0"/>
          <w:sz w:val="22"/>
          <w:szCs w:val="22"/>
        </w:rPr>
        <w:t>&lt;webots/Keyboard.hpp&gt;</w:t>
      </w:r>
    </w:p>
    <w:p w14:paraId="32A5E90C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569CD6"/>
          <w:kern w:val="0"/>
          <w:sz w:val="22"/>
          <w:szCs w:val="22"/>
        </w:rPr>
        <w:t xml:space="preserve">#include </w:t>
      </w:r>
      <w:r w:rsidRPr="00C0589A">
        <w:rPr>
          <w:rFonts w:ascii="Consolas" w:eastAsia="宋体" w:hAnsi="Consolas" w:cs="宋体"/>
          <w:color w:val="CE9178"/>
          <w:kern w:val="0"/>
          <w:sz w:val="22"/>
          <w:szCs w:val="22"/>
        </w:rPr>
        <w:t>&lt;webots/Camera.hpp&gt;</w:t>
      </w:r>
    </w:p>
    <w:p w14:paraId="21EA44E8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569CD6"/>
          <w:kern w:val="0"/>
          <w:sz w:val="22"/>
          <w:szCs w:val="22"/>
        </w:rPr>
        <w:t xml:space="preserve">#include </w:t>
      </w:r>
      <w:r w:rsidRPr="00C0589A">
        <w:rPr>
          <w:rFonts w:ascii="Consolas" w:eastAsia="宋体" w:hAnsi="Consolas" w:cs="宋体"/>
          <w:color w:val="CE9178"/>
          <w:kern w:val="0"/>
          <w:sz w:val="22"/>
          <w:szCs w:val="22"/>
        </w:rPr>
        <w:t>&lt;webots/GPS.hpp&gt;</w:t>
      </w:r>
    </w:p>
    <w:p w14:paraId="33624010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569CD6"/>
          <w:kern w:val="0"/>
          <w:sz w:val="22"/>
          <w:szCs w:val="22"/>
        </w:rPr>
        <w:t xml:space="preserve">#include </w:t>
      </w:r>
      <w:r w:rsidRPr="00C0589A">
        <w:rPr>
          <w:rFonts w:ascii="Consolas" w:eastAsia="宋体" w:hAnsi="Consolas" w:cs="宋体"/>
          <w:color w:val="CE9178"/>
          <w:kern w:val="0"/>
          <w:sz w:val="22"/>
          <w:szCs w:val="22"/>
        </w:rPr>
        <w:t>&lt;iostream&gt;</w:t>
      </w:r>
      <w:r w:rsidRPr="00C0589A">
        <w:rPr>
          <w:rFonts w:ascii="Consolas" w:eastAsia="宋体" w:hAnsi="Consolas" w:cs="宋体"/>
          <w:color w:val="569CD6"/>
          <w:kern w:val="0"/>
          <w:sz w:val="22"/>
          <w:szCs w:val="22"/>
        </w:rPr>
        <w:t xml:space="preserve"> </w:t>
      </w:r>
    </w:p>
    <w:p w14:paraId="5B40801A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</w:p>
    <w:p w14:paraId="547F3A90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569CD6"/>
          <w:kern w:val="0"/>
          <w:sz w:val="22"/>
          <w:szCs w:val="22"/>
        </w:rPr>
        <w:t xml:space="preserve">#include </w:t>
      </w:r>
      <w:r w:rsidRPr="00C0589A">
        <w:rPr>
          <w:rFonts w:ascii="Consolas" w:eastAsia="宋体" w:hAnsi="Consolas" w:cs="宋体"/>
          <w:color w:val="CE9178"/>
          <w:kern w:val="0"/>
          <w:sz w:val="22"/>
          <w:szCs w:val="22"/>
        </w:rPr>
        <w:t>&lt;algorithm&gt;</w:t>
      </w:r>
    </w:p>
    <w:p w14:paraId="2FF68D57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569CD6"/>
          <w:kern w:val="0"/>
          <w:sz w:val="22"/>
          <w:szCs w:val="22"/>
        </w:rPr>
        <w:t xml:space="preserve">#include </w:t>
      </w:r>
      <w:r w:rsidRPr="00C0589A">
        <w:rPr>
          <w:rFonts w:ascii="Consolas" w:eastAsia="宋体" w:hAnsi="Consolas" w:cs="宋体"/>
          <w:color w:val="CE9178"/>
          <w:kern w:val="0"/>
          <w:sz w:val="22"/>
          <w:szCs w:val="22"/>
        </w:rPr>
        <w:t>&lt;iostream&gt;</w:t>
      </w:r>
    </w:p>
    <w:p w14:paraId="20991315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569CD6"/>
          <w:kern w:val="0"/>
          <w:sz w:val="22"/>
          <w:szCs w:val="22"/>
        </w:rPr>
        <w:t xml:space="preserve">#include </w:t>
      </w:r>
      <w:r w:rsidRPr="00C0589A">
        <w:rPr>
          <w:rFonts w:ascii="Consolas" w:eastAsia="宋体" w:hAnsi="Consolas" w:cs="宋体"/>
          <w:color w:val="CE9178"/>
          <w:kern w:val="0"/>
          <w:sz w:val="22"/>
          <w:szCs w:val="22"/>
        </w:rPr>
        <w:t>&lt;limits&gt;</w:t>
      </w:r>
    </w:p>
    <w:p w14:paraId="2B7DC341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569CD6"/>
          <w:kern w:val="0"/>
          <w:sz w:val="22"/>
          <w:szCs w:val="22"/>
        </w:rPr>
        <w:t xml:space="preserve">#include </w:t>
      </w:r>
      <w:r w:rsidRPr="00C0589A">
        <w:rPr>
          <w:rFonts w:ascii="Consolas" w:eastAsia="宋体" w:hAnsi="Consolas" w:cs="宋体"/>
          <w:color w:val="CE9178"/>
          <w:kern w:val="0"/>
          <w:sz w:val="22"/>
          <w:szCs w:val="22"/>
        </w:rPr>
        <w:t>&lt;string&gt;</w:t>
      </w:r>
    </w:p>
    <w:p w14:paraId="12B8580D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569CD6"/>
          <w:kern w:val="0"/>
          <w:sz w:val="22"/>
          <w:szCs w:val="22"/>
        </w:rPr>
        <w:t>#include</w:t>
      </w:r>
      <w:r w:rsidRPr="00C0589A">
        <w:rPr>
          <w:rFonts w:ascii="Consolas" w:eastAsia="宋体" w:hAnsi="Consolas" w:cs="宋体"/>
          <w:color w:val="CE9178"/>
          <w:kern w:val="0"/>
          <w:sz w:val="22"/>
          <w:szCs w:val="22"/>
        </w:rPr>
        <w:t>&lt;string.h&gt;</w:t>
      </w:r>
    </w:p>
    <w:p w14:paraId="4516B07B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</w:p>
    <w:p w14:paraId="127D3CA6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using namespace std;</w:t>
      </w:r>
    </w:p>
    <w:p w14:paraId="698C573D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using namespace webots;</w:t>
      </w:r>
    </w:p>
    <w:p w14:paraId="47FB9C12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</w:p>
    <w:p w14:paraId="1A9F415F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569CD6"/>
          <w:kern w:val="0"/>
          <w:sz w:val="22"/>
          <w:szCs w:val="22"/>
        </w:rPr>
        <w:lastRenderedPageBreak/>
        <w:t>int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main() {</w:t>
      </w:r>
    </w:p>
    <w:p w14:paraId="6A9BA364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    Motor *motors[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4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];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//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电机和键盘都要用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webots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给的类型</w:t>
      </w:r>
    </w:p>
    <w:p w14:paraId="6FD810E9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    webots::Keyboard keyboard;</w:t>
      </w:r>
    </w:p>
    <w:p w14:paraId="4F0DB5D3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C0589A">
        <w:rPr>
          <w:rFonts w:ascii="Consolas" w:eastAsia="宋体" w:hAnsi="Consolas" w:cs="宋体"/>
          <w:color w:val="569CD6"/>
          <w:kern w:val="0"/>
          <w:sz w:val="22"/>
          <w:szCs w:val="22"/>
        </w:rPr>
        <w:t>char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wheels_names[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4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][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8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]={</w:t>
      </w:r>
      <w:r w:rsidRPr="00C0589A">
        <w:rPr>
          <w:rFonts w:ascii="Consolas" w:eastAsia="宋体" w:hAnsi="Consolas" w:cs="宋体"/>
          <w:color w:val="CE9178"/>
          <w:kern w:val="0"/>
          <w:sz w:val="22"/>
          <w:szCs w:val="22"/>
        </w:rPr>
        <w:t>"motor1"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,</w:t>
      </w:r>
      <w:r w:rsidRPr="00C0589A">
        <w:rPr>
          <w:rFonts w:ascii="Consolas" w:eastAsia="宋体" w:hAnsi="Consolas" w:cs="宋体"/>
          <w:color w:val="CE9178"/>
          <w:kern w:val="0"/>
          <w:sz w:val="22"/>
          <w:szCs w:val="22"/>
        </w:rPr>
        <w:t>"motor2"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,</w:t>
      </w:r>
      <w:r w:rsidRPr="00C0589A">
        <w:rPr>
          <w:rFonts w:ascii="Consolas" w:eastAsia="宋体" w:hAnsi="Consolas" w:cs="宋体"/>
          <w:color w:val="CE9178"/>
          <w:kern w:val="0"/>
          <w:sz w:val="22"/>
          <w:szCs w:val="22"/>
        </w:rPr>
        <w:t>"motor3"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,</w:t>
      </w:r>
      <w:r w:rsidRPr="00C0589A">
        <w:rPr>
          <w:rFonts w:ascii="Consolas" w:eastAsia="宋体" w:hAnsi="Consolas" w:cs="宋体"/>
          <w:color w:val="CE9178"/>
          <w:kern w:val="0"/>
          <w:sz w:val="22"/>
          <w:szCs w:val="22"/>
        </w:rPr>
        <w:t>"motor4"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};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//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对应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RotationMotor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里的句柄</w:t>
      </w:r>
    </w:p>
    <w:p w14:paraId="5C05512B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</w:p>
    <w:p w14:paraId="5307BF94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    Robot *robot=new Robot();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//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使用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webots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的机器人主体</w:t>
      </w:r>
    </w:p>
    <w:p w14:paraId="6B4D6C40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    Camera *camera = robot-&gt;getCamera(</w:t>
      </w:r>
      <w:r w:rsidRPr="00C0589A">
        <w:rPr>
          <w:rFonts w:ascii="Consolas" w:eastAsia="宋体" w:hAnsi="Consolas" w:cs="宋体"/>
          <w:color w:val="CE9178"/>
          <w:kern w:val="0"/>
          <w:sz w:val="22"/>
          <w:szCs w:val="22"/>
        </w:rPr>
        <w:t>"camera"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);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//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获取相机，句柄名为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camera</w:t>
      </w:r>
    </w:p>
    <w:p w14:paraId="143ECB23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    camera-&gt;enable(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);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//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设置相机每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1ms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更新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1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次</w:t>
      </w:r>
    </w:p>
    <w:p w14:paraId="4803C92B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</w:p>
    <w:p w14:paraId="54494D16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    keyboard.enable(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);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//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运行键盘输入设置频率是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1ms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读取一次</w:t>
      </w:r>
    </w:p>
    <w:p w14:paraId="1B1F365C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</w:p>
    <w:p w14:paraId="17753A72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C0589A">
        <w:rPr>
          <w:rFonts w:ascii="Consolas" w:eastAsia="宋体" w:hAnsi="Consolas" w:cs="宋体"/>
          <w:color w:val="569CD6"/>
          <w:kern w:val="0"/>
          <w:sz w:val="22"/>
          <w:szCs w:val="22"/>
        </w:rPr>
        <w:t>double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speed[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4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];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//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此数组会在后面赋值给电机以速度</w:t>
      </w:r>
    </w:p>
    <w:p w14:paraId="074FE4C9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C0589A">
        <w:rPr>
          <w:rFonts w:ascii="Consolas" w:eastAsia="宋体" w:hAnsi="Consolas" w:cs="宋体"/>
          <w:color w:val="569CD6"/>
          <w:kern w:val="0"/>
          <w:sz w:val="22"/>
          <w:szCs w:val="22"/>
        </w:rPr>
        <w:t>double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velocity=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15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;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//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初速度</w:t>
      </w:r>
    </w:p>
    <w:p w14:paraId="1F089D6E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C0589A">
        <w:rPr>
          <w:rFonts w:ascii="Consolas" w:eastAsia="宋体" w:hAnsi="Consolas" w:cs="宋体"/>
          <w:color w:val="569CD6"/>
          <w:kern w:val="0"/>
          <w:sz w:val="22"/>
          <w:szCs w:val="22"/>
        </w:rPr>
        <w:t>int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i;</w:t>
      </w:r>
    </w:p>
    <w:p w14:paraId="288C5775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</w:p>
    <w:p w14:paraId="2B03FCD2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//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初始化</w:t>
      </w:r>
    </w:p>
    <w:p w14:paraId="5306CB8C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C0589A">
        <w:rPr>
          <w:rFonts w:ascii="Consolas" w:eastAsia="宋体" w:hAnsi="Consolas" w:cs="宋体"/>
          <w:color w:val="569CD6"/>
          <w:kern w:val="0"/>
          <w:sz w:val="22"/>
          <w:szCs w:val="22"/>
        </w:rPr>
        <w:t>for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(i=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;i&lt;=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3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;i++){</w:t>
      </w:r>
    </w:p>
    <w:p w14:paraId="46BB89BC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motors[i]=robot-&gt;getMotor(wheels_names[i]);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//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按照你在仿真器里面设置的名字获取句柄</w:t>
      </w:r>
    </w:p>
    <w:p w14:paraId="239FBCE7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motors[i]-&gt;setPosition(std::numeric_limits&lt;</w:t>
      </w:r>
      <w:r w:rsidRPr="00C0589A">
        <w:rPr>
          <w:rFonts w:ascii="Consolas" w:eastAsia="宋体" w:hAnsi="Consolas" w:cs="宋体"/>
          <w:color w:val="569CD6"/>
          <w:kern w:val="0"/>
          <w:sz w:val="22"/>
          <w:szCs w:val="22"/>
        </w:rPr>
        <w:t>double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&gt;::infinity());</w:t>
      </w:r>
    </w:p>
    <w:p w14:paraId="421EA7F5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motors[i]-&gt;setVelocity(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0.0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);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//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设置电机一开始处于停止状态</w:t>
      </w:r>
    </w:p>
    <w:p w14:paraId="2D1E4B21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speed[i]=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3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;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//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给予小车一个初速度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 xml:space="preserve">   </w:t>
      </w:r>
    </w:p>
    <w:p w14:paraId="7E3504C1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    }</w:t>
      </w:r>
    </w:p>
    <w:p w14:paraId="53046329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</w:p>
    <w:p w14:paraId="6A5D1042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C0589A">
        <w:rPr>
          <w:rFonts w:ascii="Consolas" w:eastAsia="宋体" w:hAnsi="Consolas" w:cs="宋体"/>
          <w:color w:val="569CD6"/>
          <w:kern w:val="0"/>
          <w:sz w:val="22"/>
          <w:szCs w:val="22"/>
        </w:rPr>
        <w:t>double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speed_forward[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4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]={velocity,velocity,velocity,velocity};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//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前进方向</w:t>
      </w:r>
    </w:p>
    <w:p w14:paraId="0F459131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C0589A">
        <w:rPr>
          <w:rFonts w:ascii="Consolas" w:eastAsia="宋体" w:hAnsi="Consolas" w:cs="宋体"/>
          <w:color w:val="569CD6"/>
          <w:kern w:val="0"/>
          <w:sz w:val="22"/>
          <w:szCs w:val="22"/>
        </w:rPr>
        <w:t>double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speed_leftCircle[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4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]={velocity,-velocity,-velocity,velocity};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//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左自旋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(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即左转弯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)</w:t>
      </w:r>
    </w:p>
    <w:p w14:paraId="7ADFB6C6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C0589A">
        <w:rPr>
          <w:rFonts w:ascii="Consolas" w:eastAsia="宋体" w:hAnsi="Consolas" w:cs="宋体"/>
          <w:color w:val="569CD6"/>
          <w:kern w:val="0"/>
          <w:sz w:val="22"/>
          <w:szCs w:val="22"/>
        </w:rPr>
        <w:t>double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speed_rightCircle[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4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]={-velocity,velocity,velocity,-velocity};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//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右自旋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(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即右转弯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)</w:t>
      </w:r>
    </w:p>
    <w:p w14:paraId="7373D00C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</w:p>
    <w:p w14:paraId="3D0161F5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C0589A">
        <w:rPr>
          <w:rFonts w:ascii="Consolas" w:eastAsia="宋体" w:hAnsi="Consolas" w:cs="宋体"/>
          <w:color w:val="569CD6"/>
          <w:kern w:val="0"/>
          <w:sz w:val="22"/>
          <w:szCs w:val="22"/>
        </w:rPr>
        <w:t>int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timeStep=(</w:t>
      </w:r>
      <w:r w:rsidRPr="00C0589A">
        <w:rPr>
          <w:rFonts w:ascii="Consolas" w:eastAsia="宋体" w:hAnsi="Consolas" w:cs="宋体"/>
          <w:color w:val="569CD6"/>
          <w:kern w:val="0"/>
          <w:sz w:val="22"/>
          <w:szCs w:val="22"/>
        </w:rPr>
        <w:t>int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)robot-&gt;getBasicTimeStep();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//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获取你在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webots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设置一帧的时间</w:t>
      </w:r>
    </w:p>
    <w:p w14:paraId="7917C8BF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</w:p>
    <w:p w14:paraId="207D31F0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C0589A">
        <w:rPr>
          <w:rFonts w:ascii="Consolas" w:eastAsia="宋体" w:hAnsi="Consolas" w:cs="宋体"/>
          <w:color w:val="569CD6"/>
          <w:kern w:val="0"/>
          <w:sz w:val="22"/>
          <w:szCs w:val="22"/>
        </w:rPr>
        <w:t>while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(robot-&gt;step(timeStep)!=-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){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//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仿真运行一帧</w:t>
      </w:r>
    </w:p>
    <w:p w14:paraId="7DF1830D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C0589A">
        <w:rPr>
          <w:rFonts w:ascii="Consolas" w:eastAsia="宋体" w:hAnsi="Consolas" w:cs="宋体"/>
          <w:color w:val="569CD6"/>
          <w:kern w:val="0"/>
          <w:sz w:val="22"/>
          <w:szCs w:val="22"/>
        </w:rPr>
        <w:t>const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C0589A">
        <w:rPr>
          <w:rFonts w:ascii="Consolas" w:eastAsia="宋体" w:hAnsi="Consolas" w:cs="宋体"/>
          <w:color w:val="569CD6"/>
          <w:kern w:val="0"/>
          <w:sz w:val="22"/>
          <w:szCs w:val="22"/>
        </w:rPr>
        <w:t>unsigned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C0589A">
        <w:rPr>
          <w:rFonts w:ascii="Consolas" w:eastAsia="宋体" w:hAnsi="Consolas" w:cs="宋体"/>
          <w:color w:val="569CD6"/>
          <w:kern w:val="0"/>
          <w:sz w:val="22"/>
          <w:szCs w:val="22"/>
        </w:rPr>
        <w:t>char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*a=camera-&gt;getImage();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//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读取相机抓取的最后一张图像。图像被编码为三个字节的序列，分别代表像素的红、绿、蓝</w:t>
      </w:r>
    </w:p>
    <w:p w14:paraId="353D72C6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</w:p>
    <w:p w14:paraId="1168E2E2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C0589A">
        <w:rPr>
          <w:rFonts w:ascii="Consolas" w:eastAsia="宋体" w:hAnsi="Consolas" w:cs="宋体"/>
          <w:color w:val="569CD6"/>
          <w:kern w:val="0"/>
          <w:sz w:val="22"/>
          <w:szCs w:val="22"/>
        </w:rPr>
        <w:t>int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length=camera-&gt;getWidth();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//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图像长度</w:t>
      </w:r>
    </w:p>
    <w:p w14:paraId="7FD4C07B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C0589A">
        <w:rPr>
          <w:rFonts w:ascii="Consolas" w:eastAsia="宋体" w:hAnsi="Consolas" w:cs="宋体"/>
          <w:color w:val="569CD6"/>
          <w:kern w:val="0"/>
          <w:sz w:val="22"/>
          <w:szCs w:val="22"/>
        </w:rPr>
        <w:t>int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width=camera-&gt;getHeight();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//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图像宽度</w:t>
      </w:r>
    </w:p>
    <w:p w14:paraId="1FE91A5C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</w:p>
    <w:p w14:paraId="4CA4EFA5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lastRenderedPageBreak/>
        <w:t xml:space="preserve">        </w:t>
      </w:r>
      <w:r w:rsidRPr="00C0589A">
        <w:rPr>
          <w:rFonts w:ascii="Consolas" w:eastAsia="宋体" w:hAnsi="Consolas" w:cs="宋体"/>
          <w:color w:val="569CD6"/>
          <w:kern w:val="0"/>
          <w:sz w:val="22"/>
          <w:szCs w:val="22"/>
        </w:rPr>
        <w:t>int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b1,b2,b3,b4;</w:t>
      </w:r>
    </w:p>
    <w:p w14:paraId="6E8A7DEE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b1=length*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3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*width/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2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;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//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图像中间一行的最左边的像素点</w:t>
      </w:r>
    </w:p>
    <w:p w14:paraId="520E105E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b2=length*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3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*width/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2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+(width/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2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+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3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)*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3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;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//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图像中间一行的中间靠左的某像素点</w:t>
      </w:r>
    </w:p>
    <w:p w14:paraId="0096B833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b3=length*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3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*width/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2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+(width/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2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+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7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)*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3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;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//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图像中间一行的中间靠右的某像素点</w:t>
      </w:r>
    </w:p>
    <w:p w14:paraId="31252C08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b4=length*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3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*width/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2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+(length-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1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)*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3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;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//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图像中间一行的最右边的某像素点</w:t>
      </w:r>
    </w:p>
    <w:p w14:paraId="7A170EE3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//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其中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b1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，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b2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代表图像中间的黑色轨迹的两侧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(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大致估计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)</w:t>
      </w:r>
    </w:p>
    <w:p w14:paraId="61A319F4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</w:p>
    <w:p w14:paraId="4927950F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//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以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rgb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的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r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为标准，当颜色为黑时，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r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的值必定小于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60(10-30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左右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)</w:t>
      </w:r>
    </w:p>
    <w:p w14:paraId="0E8E3E1D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C0589A">
        <w:rPr>
          <w:rFonts w:ascii="Consolas" w:eastAsia="宋体" w:hAnsi="Consolas" w:cs="宋体"/>
          <w:color w:val="569CD6"/>
          <w:kern w:val="0"/>
          <w:sz w:val="22"/>
          <w:szCs w:val="22"/>
        </w:rPr>
        <w:t>if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(a[b1]&lt;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60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&amp;&amp; a[b2]&gt;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60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&amp;&amp; a[b3]&gt;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60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&amp;&amp; a[b4]&gt;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60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){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//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若只有最左边像素点为黑色，则小车需要右转弯使得轨道黑线向中间靠拢</w:t>
      </w:r>
    </w:p>
    <w:p w14:paraId="01F193F7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</w:t>
      </w:r>
      <w:r w:rsidRPr="00C0589A">
        <w:rPr>
          <w:rFonts w:ascii="Consolas" w:eastAsia="宋体" w:hAnsi="Consolas" w:cs="宋体"/>
          <w:color w:val="569CD6"/>
          <w:kern w:val="0"/>
          <w:sz w:val="22"/>
          <w:szCs w:val="22"/>
        </w:rPr>
        <w:t>for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(i=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;i&lt;=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3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;i++){</w:t>
      </w:r>
    </w:p>
    <w:p w14:paraId="2BC60B67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        speed[i]=speed_rightCircle[i];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//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速度方向为右转</w:t>
      </w:r>
    </w:p>
    <w:p w14:paraId="67B02963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    }</w:t>
      </w:r>
    </w:p>
    <w:p w14:paraId="6C30A9EE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}</w:t>
      </w:r>
    </w:p>
    <w:p w14:paraId="21F4100A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</w:p>
    <w:p w14:paraId="2B181DC9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C0589A">
        <w:rPr>
          <w:rFonts w:ascii="Consolas" w:eastAsia="宋体" w:hAnsi="Consolas" w:cs="宋体"/>
          <w:color w:val="569CD6"/>
          <w:kern w:val="0"/>
          <w:sz w:val="22"/>
          <w:szCs w:val="22"/>
        </w:rPr>
        <w:t>else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C0589A">
        <w:rPr>
          <w:rFonts w:ascii="Consolas" w:eastAsia="宋体" w:hAnsi="Consolas" w:cs="宋体"/>
          <w:color w:val="569CD6"/>
          <w:kern w:val="0"/>
          <w:sz w:val="22"/>
          <w:szCs w:val="22"/>
        </w:rPr>
        <w:t>if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(a[b1]&gt;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60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&amp;&amp; a[b2]&lt;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60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&amp;&amp; a[b3]&lt;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60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&amp;&amp; a[b4]&gt;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60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){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//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若中间两个像素判断点为黑色，则小车可选择继续直行</w:t>
      </w:r>
    </w:p>
    <w:p w14:paraId="573B6CCD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</w:t>
      </w:r>
      <w:r w:rsidRPr="00C0589A">
        <w:rPr>
          <w:rFonts w:ascii="Consolas" w:eastAsia="宋体" w:hAnsi="Consolas" w:cs="宋体"/>
          <w:color w:val="569CD6"/>
          <w:kern w:val="0"/>
          <w:sz w:val="22"/>
          <w:szCs w:val="22"/>
        </w:rPr>
        <w:t>for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(i=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;i&lt;=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3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;i++){</w:t>
      </w:r>
    </w:p>
    <w:p w14:paraId="1DC9EAF0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        speed[i]=speed_forward[i];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//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速度方向为直行</w:t>
      </w:r>
    </w:p>
    <w:p w14:paraId="6646B354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    }</w:t>
      </w:r>
    </w:p>
    <w:p w14:paraId="415A9BEB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}</w:t>
      </w:r>
    </w:p>
    <w:p w14:paraId="4C1C709E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</w:p>
    <w:p w14:paraId="7A194CF7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//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修改部分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1</w:t>
      </w:r>
    </w:p>
    <w:p w14:paraId="37AA8B54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C0589A">
        <w:rPr>
          <w:rFonts w:ascii="Consolas" w:eastAsia="宋体" w:hAnsi="Consolas" w:cs="宋体"/>
          <w:color w:val="569CD6"/>
          <w:kern w:val="0"/>
          <w:sz w:val="22"/>
          <w:szCs w:val="22"/>
        </w:rPr>
        <w:t>else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C0589A">
        <w:rPr>
          <w:rFonts w:ascii="Consolas" w:eastAsia="宋体" w:hAnsi="Consolas" w:cs="宋体"/>
          <w:color w:val="569CD6"/>
          <w:kern w:val="0"/>
          <w:sz w:val="22"/>
          <w:szCs w:val="22"/>
        </w:rPr>
        <w:t>if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(a[b1]&gt;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60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&amp;&amp; a[b2]&gt;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60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&amp;&amp; a[b3]&gt;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60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&amp;&amp; a[b4]&lt;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60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){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//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若只有最右边像素点为黑色，则小车需要左转弯使得轨道黑线向中间靠拢</w:t>
      </w:r>
    </w:p>
    <w:p w14:paraId="24AFE910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</w:t>
      </w:r>
      <w:r w:rsidRPr="00C0589A">
        <w:rPr>
          <w:rFonts w:ascii="Consolas" w:eastAsia="宋体" w:hAnsi="Consolas" w:cs="宋体"/>
          <w:color w:val="569CD6"/>
          <w:kern w:val="0"/>
          <w:sz w:val="22"/>
          <w:szCs w:val="22"/>
        </w:rPr>
        <w:t>for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(i=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;i&lt;=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3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; i++){</w:t>
      </w:r>
    </w:p>
    <w:p w14:paraId="0B8CD299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        speed[i]=speed_leftCircle[i];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//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速度方向为左转</w:t>
      </w:r>
    </w:p>
    <w:p w14:paraId="3477EB82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    }</w:t>
      </w:r>
    </w:p>
    <w:p w14:paraId="7792AF58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}</w:t>
      </w:r>
    </w:p>
    <w:p w14:paraId="515DA9FF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</w:p>
    <w:p w14:paraId="114F6C30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//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修改部分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2</w:t>
      </w:r>
    </w:p>
    <w:p w14:paraId="2EF62B08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C0589A">
        <w:rPr>
          <w:rFonts w:ascii="Consolas" w:eastAsia="宋体" w:hAnsi="Consolas" w:cs="宋体"/>
          <w:color w:val="569CD6"/>
          <w:kern w:val="0"/>
          <w:sz w:val="22"/>
          <w:szCs w:val="22"/>
        </w:rPr>
        <w:t>else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C0589A">
        <w:rPr>
          <w:rFonts w:ascii="Consolas" w:eastAsia="宋体" w:hAnsi="Consolas" w:cs="宋体"/>
          <w:color w:val="569CD6"/>
          <w:kern w:val="0"/>
          <w:sz w:val="22"/>
          <w:szCs w:val="22"/>
        </w:rPr>
        <w:t>if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(a[b1]&lt;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60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&amp;&amp; (a[b2]&lt;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60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||a[b3]&lt;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60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) &amp;&amp; a[b4]&gt;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60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){</w:t>
      </w:r>
    </w:p>
    <w:p w14:paraId="34DD9139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//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若左边像素判断点为黑色加上中间两个像素判断点中有一个为黑色，则小车需要右转</w:t>
      </w:r>
    </w:p>
    <w:p w14:paraId="3318FDD7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</w:t>
      </w:r>
      <w:r w:rsidRPr="00C0589A">
        <w:rPr>
          <w:rFonts w:ascii="Consolas" w:eastAsia="宋体" w:hAnsi="Consolas" w:cs="宋体"/>
          <w:color w:val="569CD6"/>
          <w:kern w:val="0"/>
          <w:sz w:val="22"/>
          <w:szCs w:val="22"/>
        </w:rPr>
        <w:t>for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(i=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;i&lt;=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3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;i++){</w:t>
      </w:r>
    </w:p>
    <w:p w14:paraId="60CEFB8B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        speed[i]=speed_rightCircle[i];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//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速度方向为右转</w:t>
      </w:r>
    </w:p>
    <w:p w14:paraId="7F94E68C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    }</w:t>
      </w:r>
    </w:p>
    <w:p w14:paraId="0E5D8E03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}</w:t>
      </w:r>
    </w:p>
    <w:p w14:paraId="361DB406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</w:p>
    <w:p w14:paraId="2C902718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C0589A">
        <w:rPr>
          <w:rFonts w:ascii="Consolas" w:eastAsia="宋体" w:hAnsi="Consolas" w:cs="宋体"/>
          <w:color w:val="569CD6"/>
          <w:kern w:val="0"/>
          <w:sz w:val="22"/>
          <w:szCs w:val="22"/>
        </w:rPr>
        <w:t>else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C0589A">
        <w:rPr>
          <w:rFonts w:ascii="Consolas" w:eastAsia="宋体" w:hAnsi="Consolas" w:cs="宋体"/>
          <w:color w:val="569CD6"/>
          <w:kern w:val="0"/>
          <w:sz w:val="22"/>
          <w:szCs w:val="22"/>
        </w:rPr>
        <w:t>if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(a[b1]&gt;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60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&amp;&amp; (a[b2]&lt;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60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||a[b3]&lt;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60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) &amp;&amp; a[b4]&lt;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60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){</w:t>
      </w:r>
    </w:p>
    <w:p w14:paraId="31388030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lastRenderedPageBreak/>
        <w:t xml:space="preserve">            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//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若右边像素判断点为黑色加上中间两个像素判断点中有一个为黑色，则小车需要左转</w:t>
      </w:r>
    </w:p>
    <w:p w14:paraId="5F9A7B51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</w:t>
      </w:r>
      <w:r w:rsidRPr="00C0589A">
        <w:rPr>
          <w:rFonts w:ascii="Consolas" w:eastAsia="宋体" w:hAnsi="Consolas" w:cs="宋体"/>
          <w:color w:val="569CD6"/>
          <w:kern w:val="0"/>
          <w:sz w:val="22"/>
          <w:szCs w:val="22"/>
        </w:rPr>
        <w:t>for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(i=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;i&lt;=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3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;i++){</w:t>
      </w:r>
    </w:p>
    <w:p w14:paraId="4479B003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        speed[i]=speed_leftCircle[i];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//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速度方向为左转</w:t>
      </w:r>
    </w:p>
    <w:p w14:paraId="0B6237EA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    }</w:t>
      </w:r>
    </w:p>
    <w:p w14:paraId="5207B0CC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}</w:t>
      </w:r>
    </w:p>
    <w:p w14:paraId="0C166312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</w:p>
    <w:p w14:paraId="51E35EAA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C0589A">
        <w:rPr>
          <w:rFonts w:ascii="Consolas" w:eastAsia="宋体" w:hAnsi="Consolas" w:cs="宋体"/>
          <w:color w:val="569CD6"/>
          <w:kern w:val="0"/>
          <w:sz w:val="22"/>
          <w:szCs w:val="22"/>
        </w:rPr>
        <w:t>else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C0589A">
        <w:rPr>
          <w:rFonts w:ascii="Consolas" w:eastAsia="宋体" w:hAnsi="Consolas" w:cs="宋体"/>
          <w:color w:val="569CD6"/>
          <w:kern w:val="0"/>
          <w:sz w:val="22"/>
          <w:szCs w:val="22"/>
        </w:rPr>
        <w:t>if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(a[b1]&gt;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60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&amp;&amp; a[b2]&gt;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60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&amp;&amp; a[b3]&gt;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60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&amp;&amp; a[b4]&gt;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60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){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//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若四个判断像素点全为白色，则小车可选择继续直行</w:t>
      </w:r>
    </w:p>
    <w:p w14:paraId="1AB37148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</w:t>
      </w:r>
      <w:r w:rsidRPr="00C0589A">
        <w:rPr>
          <w:rFonts w:ascii="Consolas" w:eastAsia="宋体" w:hAnsi="Consolas" w:cs="宋体"/>
          <w:color w:val="569CD6"/>
          <w:kern w:val="0"/>
          <w:sz w:val="22"/>
          <w:szCs w:val="22"/>
        </w:rPr>
        <w:t>for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(i=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;i&lt;=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3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;i++){</w:t>
      </w:r>
    </w:p>
    <w:p w14:paraId="710DA29B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        speed[i]=speed_forward[i];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//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速度方向为直行</w:t>
      </w:r>
    </w:p>
    <w:p w14:paraId="33241124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    }</w:t>
      </w:r>
    </w:p>
    <w:p w14:paraId="09B25D3C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}</w:t>
      </w:r>
    </w:p>
    <w:p w14:paraId="1AAF8165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</w:p>
    <w:p w14:paraId="5A03B4D0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//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将速度赋值给电机</w:t>
      </w:r>
    </w:p>
    <w:p w14:paraId="5B3C8772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C0589A">
        <w:rPr>
          <w:rFonts w:ascii="Consolas" w:eastAsia="宋体" w:hAnsi="Consolas" w:cs="宋体"/>
          <w:color w:val="569CD6"/>
          <w:kern w:val="0"/>
          <w:sz w:val="22"/>
          <w:szCs w:val="22"/>
        </w:rPr>
        <w:t>for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(i=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;i&lt;=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3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;i++){</w:t>
      </w:r>
    </w:p>
    <w:p w14:paraId="3C25123B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    motors[i]-&gt;setVelocity(speed[i]);</w:t>
      </w:r>
    </w:p>
    <w:p w14:paraId="753937E6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}</w:t>
      </w:r>
    </w:p>
    <w:p w14:paraId="2F2263EC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</w:p>
    <w:p w14:paraId="556027D4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    }</w:t>
      </w:r>
    </w:p>
    <w:p w14:paraId="64E4DAB6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</w:t>
      </w:r>
      <w:r w:rsidRPr="00C0589A">
        <w:rPr>
          <w:rFonts w:ascii="Consolas" w:eastAsia="宋体" w:hAnsi="Consolas" w:cs="宋体"/>
          <w:color w:val="569CD6"/>
          <w:kern w:val="0"/>
          <w:sz w:val="22"/>
          <w:szCs w:val="22"/>
        </w:rPr>
        <w:t>return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;</w:t>
      </w:r>
    </w:p>
    <w:p w14:paraId="3AA76B22" w14:textId="77777777" w:rsidR="00C0589A" w:rsidRPr="00C0589A" w:rsidRDefault="00C0589A" w:rsidP="00C0589A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}</w:t>
      </w:r>
    </w:p>
    <w:p w14:paraId="337B9AC1" w14:textId="77777777" w:rsidR="001770B2" w:rsidRPr="00A34260" w:rsidRDefault="001770B2" w:rsidP="00593FD1">
      <w:pPr>
        <w:wordWrap w:val="0"/>
        <w:rPr>
          <w:rFonts w:cs="Times New Roman"/>
          <w:sz w:val="28"/>
          <w:szCs w:val="28"/>
        </w:rPr>
      </w:pPr>
    </w:p>
    <w:p w14:paraId="7AB77BCD" w14:textId="4DCE6E86" w:rsidR="007E18E1" w:rsidRDefault="007E18E1" w:rsidP="00593FD1">
      <w:pPr>
        <w:wordWrap w:val="0"/>
        <w:rPr>
          <w:rFonts w:ascii="黑体" w:eastAsia="黑体" w:hAnsi="黑体"/>
          <w:sz w:val="32"/>
          <w:szCs w:val="32"/>
        </w:rPr>
      </w:pPr>
      <w:r w:rsidRPr="007E18E1">
        <w:rPr>
          <w:rFonts w:ascii="黑体" w:eastAsia="黑体" w:hAnsi="黑体" w:hint="eastAsia"/>
          <w:sz w:val="32"/>
          <w:szCs w:val="32"/>
        </w:rPr>
        <w:t>三、实验结果与分析</w:t>
      </w:r>
    </w:p>
    <w:p w14:paraId="0372EAD1" w14:textId="08DBF8EC" w:rsidR="005E0A3B" w:rsidRDefault="005E0A3B" w:rsidP="00593FD1">
      <w:pPr>
        <w:wordWrap w:val="0"/>
        <w:rPr>
          <w:rFonts w:ascii="楷体" w:hAnsi="楷体"/>
          <w:sz w:val="28"/>
          <w:szCs w:val="28"/>
        </w:rPr>
      </w:pPr>
      <w:r w:rsidRPr="000B012C">
        <w:rPr>
          <w:rFonts w:eastAsia="黑体" w:cs="Times New Roman"/>
          <w:sz w:val="32"/>
          <w:szCs w:val="32"/>
        </w:rPr>
        <w:tab/>
      </w:r>
      <w:r w:rsidR="000B012C" w:rsidRPr="000B012C">
        <w:rPr>
          <w:rFonts w:cs="Times New Roman"/>
          <w:sz w:val="28"/>
          <w:szCs w:val="28"/>
        </w:rPr>
        <w:t>Robot</w:t>
      </w:r>
      <w:r w:rsidR="000B012C">
        <w:rPr>
          <w:rFonts w:ascii="楷体" w:hAnsi="楷体" w:hint="eastAsia"/>
          <w:sz w:val="28"/>
          <w:szCs w:val="28"/>
        </w:rPr>
        <w:t>的</w:t>
      </w:r>
      <w:r w:rsidRPr="005E0A3B">
        <w:rPr>
          <w:rFonts w:cs="Times New Roman"/>
          <w:sz w:val="28"/>
          <w:szCs w:val="28"/>
        </w:rPr>
        <w:t>children</w:t>
      </w:r>
      <w:r>
        <w:rPr>
          <w:rFonts w:ascii="楷体" w:hAnsi="楷体" w:hint="eastAsia"/>
          <w:sz w:val="28"/>
          <w:szCs w:val="28"/>
        </w:rPr>
        <w:t>节点结构</w:t>
      </w:r>
      <w:r w:rsidR="000B012C">
        <w:rPr>
          <w:rFonts w:ascii="楷体" w:hAnsi="楷体" w:hint="eastAsia"/>
          <w:sz w:val="28"/>
          <w:szCs w:val="28"/>
        </w:rPr>
        <w:t>如下</w:t>
      </w:r>
      <w:r w:rsidR="00F1750D">
        <w:rPr>
          <w:rFonts w:ascii="楷体" w:hAnsi="楷体" w:hint="eastAsia"/>
          <w:sz w:val="28"/>
          <w:szCs w:val="28"/>
        </w:rPr>
        <w:t>图</w:t>
      </w:r>
      <w:r w:rsidR="000B012C">
        <w:rPr>
          <w:rFonts w:ascii="楷体" w:hAnsi="楷体" w:hint="eastAsia"/>
          <w:sz w:val="28"/>
          <w:szCs w:val="28"/>
        </w:rPr>
        <w:t>所示</w:t>
      </w:r>
      <w:r>
        <w:rPr>
          <w:rFonts w:ascii="楷体" w:hAnsi="楷体" w:hint="eastAsia"/>
          <w:sz w:val="28"/>
          <w:szCs w:val="28"/>
        </w:rPr>
        <w:t>：</w:t>
      </w:r>
    </w:p>
    <w:p w14:paraId="1CC96E9D" w14:textId="08B082AE" w:rsidR="000B012C" w:rsidRDefault="00223CAC" w:rsidP="000B012C">
      <w:pPr>
        <w:jc w:val="center"/>
        <w:rPr>
          <w:rFonts w:ascii="楷体" w:hAnsi="楷体"/>
          <w:sz w:val="28"/>
          <w:szCs w:val="28"/>
        </w:rPr>
      </w:pPr>
      <w:r>
        <w:rPr>
          <w:noProof/>
        </w:rPr>
        <w:drawing>
          <wp:inline distT="0" distB="0" distL="0" distR="0" wp14:anchorId="769201BC" wp14:editId="5A596FCC">
            <wp:extent cx="2895749" cy="17971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D4DA" w14:textId="77777777" w:rsidR="00F626DE" w:rsidRDefault="00F626DE" w:rsidP="000B012C">
      <w:pPr>
        <w:jc w:val="center"/>
        <w:rPr>
          <w:rFonts w:ascii="楷体" w:hAnsi="楷体"/>
          <w:sz w:val="28"/>
          <w:szCs w:val="28"/>
        </w:rPr>
      </w:pPr>
    </w:p>
    <w:p w14:paraId="21F6471A" w14:textId="56D92EBA" w:rsidR="00825BA3" w:rsidRPr="009134BC" w:rsidRDefault="00825BA3" w:rsidP="00825BA3">
      <w:pPr>
        <w:jc w:val="left"/>
        <w:rPr>
          <w:rFonts w:cs="Times New Roman"/>
          <w:sz w:val="28"/>
          <w:szCs w:val="28"/>
        </w:rPr>
      </w:pPr>
      <w:r>
        <w:rPr>
          <w:rFonts w:ascii="楷体" w:hAnsi="楷体"/>
          <w:sz w:val="28"/>
          <w:szCs w:val="28"/>
        </w:rPr>
        <w:tab/>
      </w:r>
      <w:r w:rsidR="0068227F">
        <w:rPr>
          <w:rFonts w:ascii="楷体" w:hAnsi="楷体" w:hint="eastAsia"/>
          <w:sz w:val="28"/>
          <w:szCs w:val="28"/>
        </w:rPr>
        <w:t>生长步长</w:t>
      </w:r>
      <w:r w:rsidR="0068227F">
        <w:rPr>
          <w:rFonts w:cs="Times New Roman"/>
          <w:sz w:val="28"/>
          <w:szCs w:val="28"/>
        </w:rPr>
        <w:t>10</w:t>
      </w:r>
      <w:r w:rsidR="0068227F">
        <w:rPr>
          <w:rFonts w:ascii="楷体" w:hAnsi="楷体" w:hint="eastAsia"/>
          <w:sz w:val="28"/>
          <w:szCs w:val="28"/>
        </w:rPr>
        <w:t>，</w:t>
      </w:r>
      <w:r w:rsidR="0068227F">
        <w:rPr>
          <w:rFonts w:cs="Times New Roman" w:hint="eastAsia"/>
          <w:sz w:val="28"/>
          <w:szCs w:val="28"/>
        </w:rPr>
        <w:t>距离阈值</w:t>
      </w:r>
      <w:r w:rsidR="0068227F">
        <w:rPr>
          <w:rFonts w:cs="Times New Roman"/>
          <w:sz w:val="28"/>
          <w:szCs w:val="28"/>
        </w:rPr>
        <w:t>10</w:t>
      </w:r>
      <w:r w:rsidR="0068227F">
        <w:rPr>
          <w:rFonts w:cs="Times New Roman" w:hint="eastAsia"/>
          <w:sz w:val="28"/>
          <w:szCs w:val="28"/>
        </w:rPr>
        <w:t>，</w:t>
      </w:r>
      <w:r w:rsidR="0068227F">
        <w:rPr>
          <w:rFonts w:ascii="楷体" w:hAnsi="楷体" w:hint="eastAsia"/>
          <w:sz w:val="28"/>
          <w:szCs w:val="28"/>
        </w:rPr>
        <w:t>随机采样次数</w:t>
      </w:r>
      <w:r w:rsidR="0068227F">
        <w:rPr>
          <w:rFonts w:cs="Times New Roman"/>
          <w:sz w:val="28"/>
          <w:szCs w:val="28"/>
        </w:rPr>
        <w:t>20</w:t>
      </w:r>
      <w:r w:rsidRPr="009134BC">
        <w:rPr>
          <w:rFonts w:cs="Times New Roman"/>
          <w:sz w:val="28"/>
          <w:szCs w:val="28"/>
        </w:rPr>
        <w:t>0000</w:t>
      </w:r>
      <w:r w:rsidRPr="009134BC">
        <w:rPr>
          <w:rFonts w:cs="Times New Roman"/>
          <w:sz w:val="28"/>
          <w:szCs w:val="28"/>
        </w:rPr>
        <w:t>的</w:t>
      </w:r>
      <w:r w:rsidR="0068227F">
        <w:rPr>
          <w:rFonts w:cs="Times New Roman" w:hint="eastAsia"/>
          <w:sz w:val="28"/>
          <w:szCs w:val="28"/>
        </w:rPr>
        <w:t>RRT</w:t>
      </w:r>
      <w:r w:rsidR="0068227F">
        <w:rPr>
          <w:rFonts w:cs="Times New Roman" w:hint="eastAsia"/>
          <w:sz w:val="28"/>
          <w:szCs w:val="28"/>
        </w:rPr>
        <w:t>树形图和最优</w:t>
      </w:r>
      <w:r w:rsidRPr="009134BC">
        <w:rPr>
          <w:rFonts w:cs="Times New Roman"/>
          <w:sz w:val="28"/>
          <w:szCs w:val="28"/>
        </w:rPr>
        <w:t>路径</w:t>
      </w:r>
      <w:r w:rsidR="0068227F">
        <w:rPr>
          <w:rFonts w:cs="Times New Roman" w:hint="eastAsia"/>
          <w:sz w:val="28"/>
          <w:szCs w:val="28"/>
        </w:rPr>
        <w:t>图</w:t>
      </w:r>
      <w:r w:rsidRPr="009134BC">
        <w:rPr>
          <w:rFonts w:cs="Times New Roman"/>
          <w:sz w:val="28"/>
          <w:szCs w:val="28"/>
        </w:rPr>
        <w:t>如下图所示</w:t>
      </w:r>
      <w:r w:rsidR="0068227F">
        <w:rPr>
          <w:rFonts w:cs="Times New Roman" w:hint="eastAsia"/>
          <w:sz w:val="28"/>
          <w:szCs w:val="28"/>
        </w:rPr>
        <w:t>（见下页）</w:t>
      </w:r>
      <w:r w:rsidRPr="009134BC">
        <w:rPr>
          <w:rFonts w:cs="Times New Roman"/>
          <w:sz w:val="28"/>
          <w:szCs w:val="28"/>
        </w:rPr>
        <w:t>：</w:t>
      </w:r>
    </w:p>
    <w:p w14:paraId="7F946185" w14:textId="097E7AFF" w:rsidR="00825BA3" w:rsidRDefault="00223CAC" w:rsidP="00825BA3">
      <w:pPr>
        <w:jc w:val="center"/>
        <w:rPr>
          <w:rFonts w:ascii="楷体" w:hAnsi="楷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41470D" wp14:editId="3AA0E166">
            <wp:extent cx="5274310" cy="362331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1056" w14:textId="11E1EF59" w:rsidR="00F626DE" w:rsidRPr="00825BA3" w:rsidRDefault="00F626DE" w:rsidP="00825BA3">
      <w:pPr>
        <w:jc w:val="center"/>
        <w:rPr>
          <w:rFonts w:ascii="楷体" w:hAnsi="楷体"/>
          <w:sz w:val="28"/>
          <w:szCs w:val="28"/>
        </w:rPr>
      </w:pPr>
    </w:p>
    <w:p w14:paraId="19930770" w14:textId="4D0C8D63" w:rsidR="005E0A3B" w:rsidRDefault="00F1750D" w:rsidP="00D96E21">
      <w:pPr>
        <w:rPr>
          <w:rFonts w:ascii="楷体" w:hAnsi="楷体"/>
          <w:sz w:val="28"/>
          <w:szCs w:val="28"/>
        </w:rPr>
      </w:pPr>
      <w:r>
        <w:rPr>
          <w:rFonts w:ascii="楷体" w:hAnsi="楷体"/>
          <w:sz w:val="28"/>
          <w:szCs w:val="28"/>
        </w:rPr>
        <w:tab/>
      </w:r>
      <w:r w:rsidR="00BF27D3">
        <w:rPr>
          <w:rFonts w:ascii="楷体" w:hAnsi="楷体" w:hint="eastAsia"/>
          <w:sz w:val="28"/>
          <w:szCs w:val="28"/>
        </w:rPr>
        <w:t>运行结果可见压缩包中的视频：“小车走迷宫”。</w:t>
      </w:r>
    </w:p>
    <w:p w14:paraId="7BB1F055" w14:textId="77777777" w:rsidR="009134BC" w:rsidRPr="005E0A3B" w:rsidRDefault="009134BC" w:rsidP="00583CC5">
      <w:pPr>
        <w:rPr>
          <w:rFonts w:ascii="楷体" w:hAnsi="楷体"/>
          <w:sz w:val="28"/>
          <w:szCs w:val="28"/>
        </w:rPr>
      </w:pPr>
    </w:p>
    <w:p w14:paraId="093A8C00" w14:textId="18723D3A" w:rsidR="007E18E1" w:rsidRPr="007E18E1" w:rsidRDefault="007E18E1" w:rsidP="00593FD1">
      <w:pPr>
        <w:wordWrap w:val="0"/>
        <w:rPr>
          <w:rFonts w:ascii="黑体" w:eastAsia="黑体" w:hAnsi="黑体"/>
          <w:sz w:val="32"/>
          <w:szCs w:val="32"/>
        </w:rPr>
      </w:pPr>
      <w:r w:rsidRPr="007E18E1">
        <w:rPr>
          <w:rFonts w:ascii="黑体" w:eastAsia="黑体" w:hAnsi="黑体" w:hint="eastAsia"/>
          <w:sz w:val="32"/>
          <w:szCs w:val="32"/>
        </w:rPr>
        <w:t>四、实验中的问题和解决方法</w:t>
      </w:r>
    </w:p>
    <w:p w14:paraId="682A1529" w14:textId="5C9CA978" w:rsidR="00D96E21" w:rsidRDefault="00880BCB" w:rsidP="00583CC5">
      <w:pPr>
        <w:wordWrap w:val="0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 w:rsidR="00D96E21">
        <w:rPr>
          <w:rFonts w:cs="Times New Roman" w:hint="eastAsia"/>
          <w:sz w:val="28"/>
          <w:szCs w:val="28"/>
        </w:rPr>
        <w:t>（</w:t>
      </w:r>
      <w:r w:rsidR="00D96E21">
        <w:rPr>
          <w:rFonts w:cs="Times New Roman" w:hint="eastAsia"/>
          <w:sz w:val="28"/>
          <w:szCs w:val="28"/>
        </w:rPr>
        <w:t>1</w:t>
      </w:r>
      <w:r w:rsidR="00D96E21">
        <w:rPr>
          <w:rFonts w:cs="Times New Roman" w:hint="eastAsia"/>
          <w:sz w:val="28"/>
          <w:szCs w:val="28"/>
        </w:rPr>
        <w:t>）</w:t>
      </w:r>
      <w:r w:rsidR="00F626DE">
        <w:rPr>
          <w:rFonts w:cs="Times New Roman" w:hint="eastAsia"/>
          <w:sz w:val="28"/>
          <w:szCs w:val="28"/>
        </w:rPr>
        <w:t>由于</w:t>
      </w:r>
      <w:r w:rsidR="00F626DE">
        <w:rPr>
          <w:rFonts w:cs="Times New Roman" w:hint="eastAsia"/>
          <w:sz w:val="28"/>
          <w:szCs w:val="28"/>
        </w:rPr>
        <w:t>RRT</w:t>
      </w:r>
      <w:r w:rsidR="00F626DE">
        <w:rPr>
          <w:rFonts w:cs="Times New Roman" w:hint="eastAsia"/>
          <w:sz w:val="28"/>
          <w:szCs w:val="28"/>
        </w:rPr>
        <w:t>采样的随机性，导致生成的路线非常曲折，小车容易巡线失败</w:t>
      </w:r>
      <w:r w:rsidR="006A5B1D">
        <w:rPr>
          <w:rFonts w:cs="Times New Roman" w:hint="eastAsia"/>
          <w:sz w:val="28"/>
          <w:szCs w:val="28"/>
        </w:rPr>
        <w:t>，在修改了</w:t>
      </w:r>
      <w:r w:rsidR="006A5B1D">
        <w:rPr>
          <w:rFonts w:cs="Times New Roman" w:hint="eastAsia"/>
          <w:sz w:val="28"/>
          <w:szCs w:val="28"/>
        </w:rPr>
        <w:t>controller</w:t>
      </w:r>
      <w:r w:rsidR="006A5B1D">
        <w:rPr>
          <w:rFonts w:cs="Times New Roman" w:hint="eastAsia"/>
          <w:sz w:val="28"/>
          <w:szCs w:val="28"/>
        </w:rPr>
        <w:t>程序后，小车巡线的准确性得到了提升</w:t>
      </w:r>
      <w:r w:rsidR="00D1504D">
        <w:rPr>
          <w:rFonts w:cs="Times New Roman" w:hint="eastAsia"/>
          <w:sz w:val="28"/>
          <w:szCs w:val="28"/>
        </w:rPr>
        <w:t>；</w:t>
      </w:r>
    </w:p>
    <w:p w14:paraId="01133639" w14:textId="77777777" w:rsidR="006A5B1D" w:rsidRPr="00C0589A" w:rsidRDefault="006A5B1D" w:rsidP="006A5B1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//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修改部分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1</w:t>
      </w:r>
    </w:p>
    <w:p w14:paraId="5913D7B0" w14:textId="77777777" w:rsidR="006A5B1D" w:rsidRPr="00C0589A" w:rsidRDefault="006A5B1D" w:rsidP="006A5B1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C0589A">
        <w:rPr>
          <w:rFonts w:ascii="Consolas" w:eastAsia="宋体" w:hAnsi="Consolas" w:cs="宋体"/>
          <w:color w:val="569CD6"/>
          <w:kern w:val="0"/>
          <w:sz w:val="22"/>
          <w:szCs w:val="22"/>
        </w:rPr>
        <w:t>else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C0589A">
        <w:rPr>
          <w:rFonts w:ascii="Consolas" w:eastAsia="宋体" w:hAnsi="Consolas" w:cs="宋体"/>
          <w:color w:val="569CD6"/>
          <w:kern w:val="0"/>
          <w:sz w:val="22"/>
          <w:szCs w:val="22"/>
        </w:rPr>
        <w:t>if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(a[b1]&gt;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60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&amp;&amp; a[b2]&gt;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60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&amp;&amp; a[b3]&gt;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60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&amp;&amp; a[b4]&lt;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60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){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//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若只有最右边像素点为黑色，则小车需要左转弯使得轨道黑线向中间靠拢</w:t>
      </w:r>
    </w:p>
    <w:p w14:paraId="69465C01" w14:textId="77777777" w:rsidR="006A5B1D" w:rsidRPr="00C0589A" w:rsidRDefault="006A5B1D" w:rsidP="006A5B1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</w:t>
      </w:r>
      <w:r w:rsidRPr="00C0589A">
        <w:rPr>
          <w:rFonts w:ascii="Consolas" w:eastAsia="宋体" w:hAnsi="Consolas" w:cs="宋体"/>
          <w:color w:val="569CD6"/>
          <w:kern w:val="0"/>
          <w:sz w:val="22"/>
          <w:szCs w:val="22"/>
        </w:rPr>
        <w:t>for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(i=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;i&lt;=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3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; i++){</w:t>
      </w:r>
    </w:p>
    <w:p w14:paraId="4B447485" w14:textId="77777777" w:rsidR="006A5B1D" w:rsidRPr="00C0589A" w:rsidRDefault="006A5B1D" w:rsidP="006A5B1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        speed[i]=speed_leftCircle[i];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//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速度方向为左转</w:t>
      </w:r>
    </w:p>
    <w:p w14:paraId="1C36EA36" w14:textId="77777777" w:rsidR="006A5B1D" w:rsidRPr="00C0589A" w:rsidRDefault="006A5B1D" w:rsidP="006A5B1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    }</w:t>
      </w:r>
    </w:p>
    <w:p w14:paraId="01C3CF92" w14:textId="77777777" w:rsidR="006A5B1D" w:rsidRPr="00C0589A" w:rsidRDefault="006A5B1D" w:rsidP="006A5B1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}</w:t>
      </w:r>
    </w:p>
    <w:p w14:paraId="4FFEBF1F" w14:textId="77777777" w:rsidR="006A5B1D" w:rsidRPr="00C0589A" w:rsidRDefault="006A5B1D" w:rsidP="006A5B1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</w:p>
    <w:p w14:paraId="7AF6F31C" w14:textId="77777777" w:rsidR="006A5B1D" w:rsidRPr="00C0589A" w:rsidRDefault="006A5B1D" w:rsidP="006A5B1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//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修改部分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2</w:t>
      </w:r>
    </w:p>
    <w:p w14:paraId="6ED96AC3" w14:textId="77777777" w:rsidR="006A5B1D" w:rsidRPr="00C0589A" w:rsidRDefault="006A5B1D" w:rsidP="006A5B1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</w:t>
      </w:r>
      <w:r w:rsidRPr="00C0589A">
        <w:rPr>
          <w:rFonts w:ascii="Consolas" w:eastAsia="宋体" w:hAnsi="Consolas" w:cs="宋体"/>
          <w:color w:val="569CD6"/>
          <w:kern w:val="0"/>
          <w:sz w:val="22"/>
          <w:szCs w:val="22"/>
        </w:rPr>
        <w:t>else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</w:t>
      </w:r>
      <w:r w:rsidRPr="00C0589A">
        <w:rPr>
          <w:rFonts w:ascii="Consolas" w:eastAsia="宋体" w:hAnsi="Consolas" w:cs="宋体"/>
          <w:color w:val="569CD6"/>
          <w:kern w:val="0"/>
          <w:sz w:val="22"/>
          <w:szCs w:val="22"/>
        </w:rPr>
        <w:t>if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(a[b1]&lt;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60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 &amp;&amp; (a[b2]&lt;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60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||a[b3]&lt;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60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) &amp;&amp; a[b4]&gt;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60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){</w:t>
      </w:r>
    </w:p>
    <w:p w14:paraId="25E1A2C4" w14:textId="77777777" w:rsidR="006A5B1D" w:rsidRPr="00C0589A" w:rsidRDefault="006A5B1D" w:rsidP="006A5B1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lastRenderedPageBreak/>
        <w:t xml:space="preserve">            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//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若左边像素判断点为黑色加上中间两个像素判断点中有一个为黑色，则小车需要右转</w:t>
      </w:r>
    </w:p>
    <w:p w14:paraId="5C2E10A5" w14:textId="77777777" w:rsidR="006A5B1D" w:rsidRPr="00C0589A" w:rsidRDefault="006A5B1D" w:rsidP="006A5B1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 xml:space="preserve">            </w:t>
      </w:r>
      <w:r w:rsidRPr="00C0589A">
        <w:rPr>
          <w:rFonts w:ascii="Consolas" w:eastAsia="宋体" w:hAnsi="Consolas" w:cs="宋体"/>
          <w:color w:val="569CD6"/>
          <w:kern w:val="0"/>
          <w:sz w:val="22"/>
          <w:szCs w:val="22"/>
        </w:rPr>
        <w:t>for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(i=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0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;i&lt;=</w:t>
      </w:r>
      <w:r w:rsidRPr="00C0589A">
        <w:rPr>
          <w:rFonts w:ascii="Consolas" w:eastAsia="宋体" w:hAnsi="Consolas" w:cs="宋体"/>
          <w:color w:val="B5CEA8"/>
          <w:kern w:val="0"/>
          <w:sz w:val="22"/>
          <w:szCs w:val="22"/>
        </w:rPr>
        <w:t>3</w:t>
      </w: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;i++){</w:t>
      </w:r>
    </w:p>
    <w:p w14:paraId="6E4162CE" w14:textId="77777777" w:rsidR="006A5B1D" w:rsidRPr="00C0589A" w:rsidRDefault="006A5B1D" w:rsidP="006A5B1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        speed[i]=speed_rightCircle[i];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//</w:t>
      </w:r>
      <w:r w:rsidRPr="00C0589A">
        <w:rPr>
          <w:rFonts w:ascii="Consolas" w:eastAsia="宋体" w:hAnsi="Consolas" w:cs="宋体"/>
          <w:color w:val="6A9955"/>
          <w:kern w:val="0"/>
          <w:sz w:val="22"/>
          <w:szCs w:val="22"/>
        </w:rPr>
        <w:t>速度方向为右转</w:t>
      </w:r>
    </w:p>
    <w:p w14:paraId="5D786302" w14:textId="77777777" w:rsidR="006A5B1D" w:rsidRPr="00C0589A" w:rsidRDefault="006A5B1D" w:rsidP="006A5B1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    }</w:t>
      </w:r>
    </w:p>
    <w:p w14:paraId="6E7B2C66" w14:textId="77777777" w:rsidR="006A5B1D" w:rsidRPr="00C0589A" w:rsidRDefault="006A5B1D" w:rsidP="006A5B1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2"/>
        </w:rPr>
      </w:pPr>
      <w:r w:rsidRPr="00C0589A">
        <w:rPr>
          <w:rFonts w:ascii="Consolas" w:eastAsia="宋体" w:hAnsi="Consolas" w:cs="宋体"/>
          <w:color w:val="D4D4D4"/>
          <w:kern w:val="0"/>
          <w:sz w:val="22"/>
          <w:szCs w:val="22"/>
        </w:rPr>
        <w:t>        }</w:t>
      </w:r>
    </w:p>
    <w:p w14:paraId="27F7B713" w14:textId="77777777" w:rsidR="006A5B1D" w:rsidRDefault="006A5B1D" w:rsidP="000965D3">
      <w:pPr>
        <w:widowControl w:val="0"/>
        <w:wordWrap w:val="0"/>
        <w:jc w:val="left"/>
        <w:rPr>
          <w:rFonts w:cs="Times New Roman"/>
          <w:sz w:val="28"/>
          <w:szCs w:val="28"/>
        </w:rPr>
      </w:pPr>
    </w:p>
    <w:p w14:paraId="5C198A81" w14:textId="0EC35C24" w:rsidR="00F1750D" w:rsidRPr="00D1504D" w:rsidRDefault="00D1504D" w:rsidP="000965D3">
      <w:pPr>
        <w:widowControl w:val="0"/>
        <w:wordWrap w:val="0"/>
        <w:jc w:val="left"/>
        <w:rPr>
          <w:rFonts w:ascii="楷体" w:hAnsi="楷体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 w:hint="eastAsia"/>
          <w:sz w:val="28"/>
          <w:szCs w:val="28"/>
        </w:rPr>
        <w:t>（</w:t>
      </w:r>
      <w:r w:rsidR="006A5B1D">
        <w:rPr>
          <w:rFonts w:cs="Times New Roman"/>
          <w:sz w:val="28"/>
          <w:szCs w:val="28"/>
        </w:rPr>
        <w:t>2</w:t>
      </w:r>
      <w:r>
        <w:rPr>
          <w:rFonts w:cs="Times New Roman" w:hint="eastAsia"/>
          <w:sz w:val="28"/>
          <w:szCs w:val="28"/>
        </w:rPr>
        <w:t>）由于路线不够平滑，且本人的巡线程序不够精确，所以小车在行进过程中会有极少数事件略微偏移轨道，但仍能保证最终到达终点</w:t>
      </w:r>
      <w:r w:rsidR="009134BC">
        <w:rPr>
          <w:rFonts w:cs="Times New Roman" w:hint="eastAsia"/>
          <w:sz w:val="28"/>
          <w:szCs w:val="28"/>
        </w:rPr>
        <w:t>。</w:t>
      </w:r>
    </w:p>
    <w:sectPr w:rsidR="00F1750D" w:rsidRPr="00D15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黑体 Std R">
    <w:altName w:val="微软雅黑"/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07188"/>
    <w:multiLevelType w:val="hybridMultilevel"/>
    <w:tmpl w:val="BB80C620"/>
    <w:lvl w:ilvl="0" w:tplc="5EF44648">
      <w:start w:val="1"/>
      <w:numFmt w:val="japaneseCounting"/>
      <w:lvlText w:val="%1．"/>
      <w:lvlJc w:val="left"/>
      <w:pPr>
        <w:ind w:left="552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466237"/>
    <w:multiLevelType w:val="hybridMultilevel"/>
    <w:tmpl w:val="786E95A8"/>
    <w:lvl w:ilvl="0" w:tplc="5E44E42E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2D"/>
    <w:rsid w:val="000965D3"/>
    <w:rsid w:val="000B012C"/>
    <w:rsid w:val="00150A8F"/>
    <w:rsid w:val="001565D6"/>
    <w:rsid w:val="001770B2"/>
    <w:rsid w:val="002023C3"/>
    <w:rsid w:val="00223CAC"/>
    <w:rsid w:val="002263B0"/>
    <w:rsid w:val="002E6798"/>
    <w:rsid w:val="002F0DC2"/>
    <w:rsid w:val="003726DC"/>
    <w:rsid w:val="0037503D"/>
    <w:rsid w:val="003A3428"/>
    <w:rsid w:val="003B2F83"/>
    <w:rsid w:val="003D1A44"/>
    <w:rsid w:val="004437B2"/>
    <w:rsid w:val="004725AE"/>
    <w:rsid w:val="004910D3"/>
    <w:rsid w:val="00531D3D"/>
    <w:rsid w:val="005420A7"/>
    <w:rsid w:val="005720AA"/>
    <w:rsid w:val="00583CC5"/>
    <w:rsid w:val="00593FD1"/>
    <w:rsid w:val="005A7318"/>
    <w:rsid w:val="005B51B9"/>
    <w:rsid w:val="005D53DC"/>
    <w:rsid w:val="005E0A3B"/>
    <w:rsid w:val="006159D9"/>
    <w:rsid w:val="0068227F"/>
    <w:rsid w:val="006908BA"/>
    <w:rsid w:val="006A5B1D"/>
    <w:rsid w:val="006F2104"/>
    <w:rsid w:val="00703A8D"/>
    <w:rsid w:val="007A7847"/>
    <w:rsid w:val="007B3B9E"/>
    <w:rsid w:val="007B6422"/>
    <w:rsid w:val="007E18E1"/>
    <w:rsid w:val="00825BA3"/>
    <w:rsid w:val="00851FB2"/>
    <w:rsid w:val="00880887"/>
    <w:rsid w:val="00880BCB"/>
    <w:rsid w:val="009134BC"/>
    <w:rsid w:val="00974623"/>
    <w:rsid w:val="009C382D"/>
    <w:rsid w:val="00A34260"/>
    <w:rsid w:val="00A35ED1"/>
    <w:rsid w:val="00A46DA8"/>
    <w:rsid w:val="00AB228F"/>
    <w:rsid w:val="00AC793F"/>
    <w:rsid w:val="00AF26B5"/>
    <w:rsid w:val="00B07914"/>
    <w:rsid w:val="00B95D65"/>
    <w:rsid w:val="00BF27D3"/>
    <w:rsid w:val="00BF3949"/>
    <w:rsid w:val="00C0589A"/>
    <w:rsid w:val="00C134E8"/>
    <w:rsid w:val="00C205C8"/>
    <w:rsid w:val="00C35724"/>
    <w:rsid w:val="00C63DC8"/>
    <w:rsid w:val="00C67592"/>
    <w:rsid w:val="00C97717"/>
    <w:rsid w:val="00D1504D"/>
    <w:rsid w:val="00D873F7"/>
    <w:rsid w:val="00D96E21"/>
    <w:rsid w:val="00DC7C1A"/>
    <w:rsid w:val="00E24EBA"/>
    <w:rsid w:val="00E5435E"/>
    <w:rsid w:val="00E61E7A"/>
    <w:rsid w:val="00EE3F0F"/>
    <w:rsid w:val="00F02489"/>
    <w:rsid w:val="00F11931"/>
    <w:rsid w:val="00F1750D"/>
    <w:rsid w:val="00F42A16"/>
    <w:rsid w:val="00F449BC"/>
    <w:rsid w:val="00F46F8C"/>
    <w:rsid w:val="00F626DE"/>
    <w:rsid w:val="00F84115"/>
    <w:rsid w:val="00FF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C7777"/>
  <w15:chartTrackingRefBased/>
  <w15:docId w15:val="{BB12C50C-205D-44B0-B98F-F419700E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kern w:val="2"/>
        <w:sz w:val="44"/>
        <w:szCs w:val="4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A44"/>
  </w:style>
  <w:style w:type="paragraph" w:styleId="1">
    <w:name w:val="heading 1"/>
    <w:basedOn w:val="a"/>
    <w:next w:val="a"/>
    <w:link w:val="10"/>
    <w:uiPriority w:val="9"/>
    <w:qFormat/>
    <w:rsid w:val="007E18E1"/>
    <w:pPr>
      <w:keepNext/>
      <w:keepLines/>
      <w:widowControl w:val="0"/>
      <w:spacing w:before="340" w:after="330" w:line="578" w:lineRule="auto"/>
      <w:jc w:val="center"/>
      <w:outlineLvl w:val="0"/>
    </w:pPr>
    <w:rPr>
      <w:rFonts w:asciiTheme="minorHAnsi" w:eastAsiaTheme="minorEastAsia" w:hAnsiTheme="minorHAnsi"/>
      <w:b/>
      <w:bCs/>
      <w:kern w:val="44"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E18E1"/>
    <w:pPr>
      <w:keepNext/>
      <w:keepLines/>
      <w:widowControl w:val="0"/>
      <w:spacing w:before="260" w:after="260" w:line="416" w:lineRule="auto"/>
      <w:outlineLvl w:val="1"/>
    </w:pPr>
    <w:rPr>
      <w:rFonts w:asciiTheme="majorHAnsi" w:eastAsia="Adobe 黑体 Std R" w:hAnsiTheme="majorHAnsi" w:cstheme="majorBidi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E18E1"/>
    <w:pPr>
      <w:keepNext/>
      <w:keepLines/>
      <w:widowControl w:val="0"/>
      <w:spacing w:before="280" w:after="290" w:line="376" w:lineRule="auto"/>
      <w:jc w:val="center"/>
      <w:outlineLvl w:val="3"/>
    </w:pPr>
    <w:rPr>
      <w:rFonts w:asciiTheme="majorHAnsi" w:eastAsiaTheme="majorEastAsia" w:hAnsiTheme="majorHAnsi" w:cstheme="majorBidi"/>
      <w:b/>
      <w:bCs/>
      <w:sz w:val="3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18E1"/>
    <w:rPr>
      <w:rFonts w:asciiTheme="minorHAnsi" w:eastAsiaTheme="minorEastAsia" w:hAnsiTheme="minorHAnsi"/>
      <w:b/>
      <w:bCs/>
      <w:kern w:val="44"/>
      <w:sz w:val="32"/>
    </w:rPr>
  </w:style>
  <w:style w:type="character" w:customStyle="1" w:styleId="20">
    <w:name w:val="标题 2 字符"/>
    <w:basedOn w:val="a0"/>
    <w:link w:val="2"/>
    <w:uiPriority w:val="9"/>
    <w:rsid w:val="007E18E1"/>
    <w:rPr>
      <w:rFonts w:asciiTheme="majorHAnsi" w:eastAsia="Adobe 黑体 Std R" w:hAnsiTheme="majorHAnsi" w:cstheme="majorBidi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7E18E1"/>
    <w:rPr>
      <w:rFonts w:asciiTheme="majorHAnsi" w:eastAsiaTheme="majorEastAsia" w:hAnsiTheme="majorHAnsi" w:cstheme="majorBidi"/>
      <w:b/>
      <w:bCs/>
      <w:sz w:val="30"/>
      <w:szCs w:val="28"/>
    </w:rPr>
  </w:style>
  <w:style w:type="paragraph" w:styleId="a3">
    <w:name w:val="List Paragraph"/>
    <w:basedOn w:val="a"/>
    <w:uiPriority w:val="34"/>
    <w:qFormat/>
    <w:rsid w:val="007E18E1"/>
    <w:pPr>
      <w:widowControl w:val="0"/>
      <w:ind w:firstLineChars="200" w:firstLine="420"/>
    </w:pPr>
    <w:rPr>
      <w:rFonts w:asciiTheme="minorHAnsi" w:eastAsiaTheme="minorEastAsia" w:hAnsiTheme="minorHAnsi"/>
      <w:sz w:val="24"/>
      <w:szCs w:val="22"/>
    </w:rPr>
  </w:style>
  <w:style w:type="table" w:styleId="a4">
    <w:name w:val="Table Grid"/>
    <w:basedOn w:val="a1"/>
    <w:uiPriority w:val="39"/>
    <w:rsid w:val="000B012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150A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3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22</Pages>
  <Words>3659</Words>
  <Characters>20860</Characters>
  <Application>Microsoft Office Word</Application>
  <DocSecurity>0</DocSecurity>
  <Lines>173</Lines>
  <Paragraphs>48</Paragraphs>
  <ScaleCrop>false</ScaleCrop>
  <Company/>
  <LinksUpToDate>false</LinksUpToDate>
  <CharactersWithSpaces>24471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裕玮</dc:creator>
  <cp:keywords/>
  <dc:description/>
  <cp:lastModifiedBy>裕玮</cp:lastModifiedBy>
  <cp:revision>28</cp:revision>
  <dcterms:created xsi:type="dcterms:W3CDTF">2021-10-10T09:59:00Z</dcterms:created>
  <dcterms:modified xsi:type="dcterms:W3CDTF">2021-12-20T10:05:00Z</dcterms:modified>
</cp:coreProperties>
</file>