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06662B5D" w14:textId="772670BA" w:rsidR="00A86181" w:rsidRPr="002749D4" w:rsidRDefault="00E32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="0064304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计科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班</w:t>
            </w:r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11155AD3" w14:textId="60580E5E" w:rsidR="002F6310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操作系统：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</w:t>
      </w:r>
      <w:r>
        <w:rPr>
          <w:rFonts w:ascii="Times New Roman" w:eastAsia="微软雅黑" w:hAnsi="Times New Roman" w:cs="Times New Roman"/>
          <w:sz w:val="24"/>
          <w:szCs w:val="28"/>
        </w:rPr>
        <w:t>indows 10</w:t>
      </w:r>
    </w:p>
    <w:p w14:paraId="2D2C290E" w14:textId="25D0F066" w:rsidR="002F6310" w:rsidRPr="00B244BE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 w:val="24"/>
          <w:szCs w:val="28"/>
        </w:rPr>
        <w:t>DBMS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MySQL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Workbench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CE</w:t>
      </w:r>
    </w:p>
    <w:p w14:paraId="0D6B9D78" w14:textId="3E9E6170" w:rsidR="00E329A7" w:rsidRPr="002749D4" w:rsidRDefault="00E329A7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</w:p>
    <w:p w14:paraId="7484CEC5" w14:textId="7DA390DB" w:rsidR="00E329A7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06F91720" w14:textId="1EC4F8AA" w:rsidR="005B334E" w:rsidRDefault="005B334E" w:rsidP="00B244BE">
      <w:pPr>
        <w:rPr>
          <w:rFonts w:ascii="Times New Roman" w:eastAsia="微软雅黑" w:hAnsi="Times New Roman" w:cs="Times New Roman"/>
          <w:sz w:val="32"/>
          <w:szCs w:val="36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B158F8">
        <w:rPr>
          <w:rFonts w:ascii="Times New Roman" w:eastAsia="微软雅黑" w:hAnsi="Times New Roman" w:cs="Times New Roman"/>
          <w:b/>
          <w:bCs/>
          <w:sz w:val="28"/>
          <w:szCs w:val="32"/>
        </w:rPr>
        <w:t>5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="00B158F8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插入额外数据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</w:p>
    <w:p w14:paraId="5AB56FBA" w14:textId="25956730" w:rsidR="00B158F8" w:rsidRPr="00B158F8" w:rsidRDefault="005B334E" w:rsidP="00B158F8">
      <w:pPr>
        <w:rPr>
          <w:rFonts w:ascii="Times New Roman" w:eastAsia="微软雅黑" w:hAnsi="Times New Roman" w:cs="Times New Roman" w:hint="eastAsia"/>
          <w:sz w:val="24"/>
          <w:szCs w:val="28"/>
        </w:rPr>
      </w:pPr>
      <w:r w:rsidRPr="00B158F8">
        <w:rPr>
          <w:rFonts w:ascii="Times New Roman" w:eastAsia="微软雅黑" w:hAnsi="Times New Roman" w:cs="Times New Roman"/>
          <w:sz w:val="24"/>
          <w:szCs w:val="28"/>
        </w:rPr>
        <w:tab/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在教学管理数据库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jxgl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中，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 xml:space="preserve"> 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使用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MySQL Workbench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在表中录入表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5-1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和表</w:t>
      </w:r>
      <w:r w:rsidR="00B158F8" w:rsidRPr="00B158F8">
        <w:rPr>
          <w:rFonts w:ascii="Times New Roman" w:eastAsia="微软雅黑" w:hAnsi="Times New Roman" w:cs="Times New Roman" w:hint="eastAsia"/>
          <w:sz w:val="24"/>
          <w:szCs w:val="28"/>
        </w:rPr>
        <w:t>5-2</w:t>
      </w:r>
    </w:p>
    <w:p w14:paraId="43FB066A" w14:textId="058466A8" w:rsidR="00643043" w:rsidRDefault="00B158F8" w:rsidP="00B158F8">
      <w:pPr>
        <w:rPr>
          <w:rFonts w:ascii="Times New Roman" w:eastAsia="微软雅黑" w:hAnsi="Times New Roman" w:cs="Times New Roman"/>
          <w:sz w:val="24"/>
          <w:szCs w:val="28"/>
        </w:rPr>
      </w:pPr>
      <w:r w:rsidRPr="00B158F8">
        <w:rPr>
          <w:rFonts w:ascii="Times New Roman" w:eastAsia="微软雅黑" w:hAnsi="Times New Roman" w:cs="Times New Roman" w:hint="eastAsia"/>
          <w:sz w:val="24"/>
          <w:szCs w:val="28"/>
        </w:rPr>
        <w:t>的数据。</w:t>
      </w:r>
    </w:p>
    <w:p w14:paraId="4362E6CA" w14:textId="2E0A347E" w:rsidR="00B158F8" w:rsidRDefault="00B158F8" w:rsidP="00B158F8">
      <w:pPr>
        <w:jc w:val="center"/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B0B52F" wp14:editId="2E23B487">
            <wp:extent cx="5543835" cy="28703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BFA" w14:textId="70C64B8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create database jxgl;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创建数据库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jxgl</w:t>
      </w:r>
    </w:p>
    <w:p w14:paraId="69F045CD" w14:textId="024C5BE7" w:rsid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use jxgl;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不使用此语句的话后续查询时会报错</w:t>
      </w:r>
    </w:p>
    <w:p w14:paraId="14C2455E" w14:textId="02F5B1A8" w:rsidR="004C10FB" w:rsidRPr="00E269AE" w:rsidRDefault="004C10FB" w:rsidP="004C10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SQL_SAFE_UPDATES=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69AE">
        <w:rPr>
          <w:rFonts w:ascii="Consolas" w:eastAsia="宋体" w:hAnsi="Consolas" w:cs="宋体"/>
          <w:color w:val="F44747"/>
          <w:kern w:val="0"/>
          <w:szCs w:val="21"/>
        </w:rPr>
        <w:t>;</w:t>
      </w:r>
      <w:r>
        <w:rPr>
          <w:rFonts w:ascii="Consolas" w:eastAsia="宋体" w:hAnsi="Consolas" w:cs="宋体"/>
          <w:color w:val="F44747"/>
          <w:kern w:val="0"/>
          <w:szCs w:val="21"/>
        </w:rPr>
        <w:t xml:space="preserve">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便于后续修改表格，不然会报错，因为默认值为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，不予修改</w:t>
      </w:r>
    </w:p>
    <w:p w14:paraId="466E6916" w14:textId="77777777" w:rsidR="004C10FB" w:rsidRPr="00B158F8" w:rsidRDefault="004C10FB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41B2BD76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1B389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student</w:t>
      </w:r>
    </w:p>
    <w:p w14:paraId="0C57328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create table student</w:t>
      </w:r>
    </w:p>
    <w:p w14:paraId="083A42E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(sno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E267A4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sname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52E5890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sage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086F3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ssex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49F883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sdept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7389944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primary key(sno));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sno</w:t>
      </w:r>
    </w:p>
    <w:p w14:paraId="315C9AE6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AF3130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course</w:t>
      </w:r>
    </w:p>
    <w:p w14:paraId="03FECAC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create table course</w:t>
      </w:r>
    </w:p>
    <w:p w14:paraId="60B684BE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(cno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50F534D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cname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7FB887D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cpno 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7B0033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ccredit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794793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primary key(cno));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cno</w:t>
      </w:r>
    </w:p>
    <w:p w14:paraId="05BBBB6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103E13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sc</w:t>
      </w:r>
    </w:p>
    <w:p w14:paraId="202A1D7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create table sc</w:t>
      </w:r>
    </w:p>
    <w:p w14:paraId="0AB951C6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(sno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82CFD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cno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F6CBD80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grade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AED98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     primary key(sno,cno), 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sno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cno</w:t>
      </w:r>
    </w:p>
    <w:p w14:paraId="03DAF9F7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foreign key(sno) references student(sno),</w:t>
      </w:r>
    </w:p>
    <w:p w14:paraId="02B432E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保证学生选课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中的学号号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cno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必定存在于学生中</w:t>
      </w:r>
    </w:p>
    <w:p w14:paraId="5610936A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foreign key(cno) references course(cno))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4F433C2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保证学生选课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中的课程号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cno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必定存在于课程中</w:t>
      </w:r>
    </w:p>
    <w:p w14:paraId="377279A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B3111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不写此语句否则会导致插入中文报错</w:t>
      </w:r>
    </w:p>
    <w:p w14:paraId="19A40D2E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alter table student change sname sname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) character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 utf8 collate utf8_general_ci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59A656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alter table student change ssex ssex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) character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 utf8 collate utf8_general_ci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F318D3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alter table course change cname cname varchar(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) character </w:t>
      </w:r>
      <w:r w:rsidRPr="00B158F8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 xml:space="preserve"> utf8 collate utf8_general_ci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B026A0A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AAE84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student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459E0C84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钱横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'Cs'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B52EF2E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王林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'Cs'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7AE9FA4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李民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'Is'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12F0795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'2005004'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赵欣然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'Ma'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442B107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赵青江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'Cs'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D8E217A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张丽萍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'Ch'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0A7072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陈景欢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'Is'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2CB62F3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lastRenderedPageBreak/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陈婷婷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'Ph'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F9FEC0E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student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'2005014'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李军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'Ph'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52F9E85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E1081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course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0A0047E7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数据库系统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7D331D3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数学分析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,null,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C2B3B6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信息系统导论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191B5E7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操作系统原理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DFC4B90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数据结构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2EBBBD6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数据处理基础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,null,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891E99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course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 xml:space="preserve">'C 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语言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0BA3DE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E6E6FF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B158F8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1C38911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121F724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F13023C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7498FB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C1A2F40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'2005003'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3937BB3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BFD4682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,null)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E86EA2D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8D2B16A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5ED0D1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'2005010'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21C268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CFF474A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85E9C7B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0A5E6CE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7942602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982E4E8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,null)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D946B61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1E82C92" w14:textId="77777777" w:rsidR="00B158F8" w:rsidRPr="00B158F8" w:rsidRDefault="00B158F8" w:rsidP="00B15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8F8">
        <w:rPr>
          <w:rFonts w:ascii="Consolas" w:eastAsia="宋体" w:hAnsi="Consolas" w:cs="宋体"/>
          <w:color w:val="D4D4D4"/>
          <w:kern w:val="0"/>
          <w:szCs w:val="21"/>
        </w:rPr>
        <w:t>insert into sc values(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'2005012'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58F8">
        <w:rPr>
          <w:rFonts w:ascii="Consolas" w:eastAsia="宋体" w:hAnsi="Consolas" w:cs="宋体"/>
          <w:color w:val="B5CEA8"/>
          <w:kern w:val="0"/>
          <w:szCs w:val="21"/>
        </w:rPr>
        <w:t>81</w:t>
      </w:r>
      <w:r w:rsidRPr="00B15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58F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88C9618" w14:textId="64DACF5F" w:rsidR="00B158F8" w:rsidRDefault="00B158F8" w:rsidP="00B158F8">
      <w:pPr>
        <w:jc w:val="left"/>
        <w:rPr>
          <w:rFonts w:ascii="Times New Roman" w:eastAsia="微软雅黑" w:hAnsi="Times New Roman" w:cs="Times New Roman"/>
          <w:b/>
          <w:bCs/>
        </w:rPr>
      </w:pPr>
    </w:p>
    <w:p w14:paraId="0A343C01" w14:textId="7582FC76" w:rsidR="00B158F8" w:rsidRDefault="00B158F8" w:rsidP="00B158F8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student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3D1C3DEB" w14:textId="5D6F615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jxgl.student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F9018E3" w14:textId="63EF76E1" w:rsidR="00B158F8" w:rsidRDefault="00B158F8" w:rsidP="00B158F8">
      <w:pPr>
        <w:jc w:val="left"/>
        <w:rPr>
          <w:rFonts w:ascii="Times New Roman" w:eastAsia="微软雅黑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2B32649C" wp14:editId="0E3009AA">
            <wp:extent cx="2584450" cy="1809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58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2659" w14:textId="14F6308F" w:rsidR="00B158F8" w:rsidRDefault="00B158F8" w:rsidP="00B158F8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</w:rPr>
        <w:lastRenderedPageBreak/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course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43B18B48" w14:textId="2BDF2C4E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jxgl.course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8AD8886" w14:textId="6CDC4C99" w:rsidR="00B158F8" w:rsidRDefault="00B158F8" w:rsidP="00B158F8">
      <w:pPr>
        <w:jc w:val="left"/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8C6277" wp14:editId="69AA35B3">
            <wp:extent cx="2432175" cy="158123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690" w14:textId="66CD7659" w:rsidR="00B158F8" w:rsidRDefault="00B158F8" w:rsidP="00B158F8">
      <w:pPr>
        <w:jc w:val="left"/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/>
          <w:b/>
          <w:bCs/>
        </w:rPr>
        <w:tab/>
      </w:r>
    </w:p>
    <w:p w14:paraId="73422A57" w14:textId="2BB37F48" w:rsidR="00B158F8" w:rsidRDefault="00B158F8" w:rsidP="00B158F8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sc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2026C9EB" w14:textId="76367F42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jxgl.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sc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9AB4BFE" w14:textId="77777777" w:rsidR="00731B0C" w:rsidRDefault="00B158F8" w:rsidP="00B158F8">
      <w:pPr>
        <w:jc w:val="left"/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15235" wp14:editId="28CB313B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682836" cy="253378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F72AC" w14:textId="5FE70908" w:rsidR="00B158F8" w:rsidRPr="00B158F8" w:rsidRDefault="00B158F8" w:rsidP="00B158F8">
      <w:pPr>
        <w:jc w:val="left"/>
        <w:rPr>
          <w:rFonts w:ascii="Times New Roman" w:eastAsia="微软雅黑" w:hAnsi="Times New Roman" w:cs="Times New Roman" w:hint="eastAsia"/>
          <w:b/>
          <w:bCs/>
        </w:rPr>
      </w:pPr>
    </w:p>
    <w:p w14:paraId="22BF6379" w14:textId="77777777" w:rsidR="00731B0C" w:rsidRDefault="00731B0C" w:rsidP="00FC3D7B">
      <w:pPr>
        <w:rPr>
          <w:noProof/>
        </w:rPr>
      </w:pPr>
    </w:p>
    <w:p w14:paraId="7EF37A53" w14:textId="77777777" w:rsidR="00731B0C" w:rsidRDefault="00731B0C" w:rsidP="00FC3D7B">
      <w:pPr>
        <w:rPr>
          <w:noProof/>
        </w:rPr>
      </w:pPr>
    </w:p>
    <w:p w14:paraId="2ACDF5EB" w14:textId="77777777" w:rsidR="00731B0C" w:rsidRDefault="00731B0C" w:rsidP="00FC3D7B">
      <w:pPr>
        <w:rPr>
          <w:noProof/>
        </w:rPr>
      </w:pPr>
    </w:p>
    <w:p w14:paraId="0FFE31F1" w14:textId="77777777" w:rsidR="00731B0C" w:rsidRDefault="00731B0C" w:rsidP="00FC3D7B">
      <w:pPr>
        <w:rPr>
          <w:noProof/>
        </w:rPr>
      </w:pPr>
    </w:p>
    <w:p w14:paraId="0523869A" w14:textId="77777777" w:rsidR="00731B0C" w:rsidRDefault="00731B0C" w:rsidP="00FC3D7B">
      <w:pPr>
        <w:rPr>
          <w:noProof/>
        </w:rPr>
      </w:pPr>
    </w:p>
    <w:p w14:paraId="05B4882D" w14:textId="77777777" w:rsidR="00731B0C" w:rsidRDefault="00731B0C" w:rsidP="00FC3D7B">
      <w:pPr>
        <w:rPr>
          <w:noProof/>
        </w:rPr>
      </w:pPr>
    </w:p>
    <w:p w14:paraId="0CED3F10" w14:textId="77777777" w:rsidR="00731B0C" w:rsidRDefault="00731B0C" w:rsidP="00FC3D7B">
      <w:pPr>
        <w:rPr>
          <w:noProof/>
        </w:rPr>
      </w:pPr>
    </w:p>
    <w:p w14:paraId="7E2FDC3D" w14:textId="77777777" w:rsidR="00731B0C" w:rsidRDefault="00731B0C" w:rsidP="00FC3D7B">
      <w:pPr>
        <w:rPr>
          <w:noProof/>
        </w:rPr>
      </w:pPr>
    </w:p>
    <w:p w14:paraId="474CDF3E" w14:textId="77777777" w:rsidR="00731B0C" w:rsidRDefault="00731B0C" w:rsidP="00FC3D7B">
      <w:pPr>
        <w:rPr>
          <w:noProof/>
        </w:rPr>
      </w:pPr>
    </w:p>
    <w:p w14:paraId="55EF69D0" w14:textId="77777777" w:rsidR="00731B0C" w:rsidRDefault="00731B0C" w:rsidP="00FC3D7B">
      <w:pPr>
        <w:rPr>
          <w:noProof/>
        </w:rPr>
      </w:pPr>
    </w:p>
    <w:p w14:paraId="6F7A0865" w14:textId="77777777" w:rsidR="00731B0C" w:rsidRDefault="00731B0C" w:rsidP="00FC3D7B">
      <w:pPr>
        <w:rPr>
          <w:noProof/>
        </w:rPr>
      </w:pPr>
    </w:p>
    <w:p w14:paraId="376A77A3" w14:textId="162C5BA9" w:rsidR="00FC3D7B" w:rsidRDefault="00731B0C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43F4ED0" wp14:editId="1BBF722F">
            <wp:extent cx="1733639" cy="882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0DA" w14:textId="2924465A" w:rsidR="00731B0C" w:rsidRDefault="00731B0C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</w:p>
    <w:p w14:paraId="03D15464" w14:textId="7E4D5731" w:rsidR="00731B0C" w:rsidRDefault="00731B0C" w:rsidP="00731B0C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2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使用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SQL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语句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进行以下更新操作</w:t>
      </w:r>
    </w:p>
    <w:p w14:paraId="7816DB9F" w14:textId="20F6F74B" w:rsidR="00731B0C" w:rsidRDefault="00731B0C" w:rsidP="00731B0C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.1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给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IS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系的学生开设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7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号课程，建立相应的选课记录，成绩为空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25C492A5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insert into sc</w:t>
      </w:r>
    </w:p>
    <w:p w14:paraId="013A9D8F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select sno,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>,null</w:t>
      </w:r>
    </w:p>
    <w:p w14:paraId="40BB33B7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68BBD93B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where sdept=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'Is'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C2FCBCE" w14:textId="74B07173" w:rsidR="00731B0C" w:rsidRDefault="00731B0C" w:rsidP="00730C12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FFD2F35" w14:textId="77777777" w:rsidR="004C10FB" w:rsidRDefault="004C10FB" w:rsidP="00730C12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3D79B1A4" w14:textId="500DCAF4" w:rsidR="00731B0C" w:rsidRDefault="00731B0C" w:rsidP="00731B0C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查看结果：</w:t>
      </w:r>
    </w:p>
    <w:p w14:paraId="1969EA1F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0F47744B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43450A3B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where sno </w:t>
      </w:r>
      <w:r w:rsidRPr="00731B0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(select sno</w:t>
      </w:r>
    </w:p>
    <w:p w14:paraId="4AA660FC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6BE37E6F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              where sdept=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'Is'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31B0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cno=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7EF384B" w14:textId="1306D793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D4A678A" wp14:editId="3A7300AF">
            <wp:extent cx="1727289" cy="77474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CF83" w14:textId="3750F007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6177A758" w14:textId="26320360" w:rsidR="00731B0C" w:rsidRDefault="00731B0C" w:rsidP="00731B0C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在表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-student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中检索每门课均不及格的学生学号、姓名、年龄、性别及所在系信息，并把检索到的信息存入新表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ts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中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5F1F1B62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create table ts like student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76A779C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7B82EC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insert into ts</w:t>
      </w:r>
    </w:p>
    <w:p w14:paraId="4F5A7D1D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5D7E9228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5BB9F374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where sno </w:t>
      </w:r>
      <w:r w:rsidRPr="00731B0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(select sno</w:t>
      </w:r>
    </w:p>
    <w:p w14:paraId="07BD8AB3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0D7EBB8A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group by sno having </w:t>
      </w:r>
      <w:r w:rsidRPr="00731B0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>(grade)&lt;</w:t>
      </w:r>
      <w:r w:rsidRPr="00731B0C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7B83691" w14:textId="1B9E6574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3D97EFE2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jxgl.ts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6A6C4D2" w14:textId="615A5E30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5145454" wp14:editId="67F3E465">
            <wp:extent cx="2590933" cy="60328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3865" w14:textId="57FC06B7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FE05105" w14:textId="4947C4C0" w:rsidR="00731B0C" w:rsidRDefault="00731B0C" w:rsidP="00731B0C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将学号为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2005001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的学生姓名改为“刘华”，年龄增加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1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岁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1A1A8EAB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update student </w:t>
      </w:r>
    </w:p>
    <w:p w14:paraId="07E003FA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sname=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刘华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>,sage=sage+</w:t>
      </w:r>
      <w:r w:rsidRPr="00731B0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80536BB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where sno=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>;    </w:t>
      </w:r>
    </w:p>
    <w:p w14:paraId="7A9A8BFE" w14:textId="14B263BB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56BD2683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317B4935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61B43305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where sno=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AA8B7C1" w14:textId="77777777" w:rsidR="00731B0C" w:rsidRPr="00731B0C" w:rsidRDefault="00731B0C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3714FB42" w14:textId="64B3CFA3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61317FBF" w14:textId="3AF7EBB5" w:rsidR="00731B0C" w:rsidRDefault="00731B0C" w:rsidP="00731B0C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修改前：</w:t>
      </w:r>
    </w:p>
    <w:p w14:paraId="541A43E9" w14:textId="6EEEB836" w:rsidR="00731B0C" w:rsidRDefault="00731B0C" w:rsidP="00730C12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571DE1BB" wp14:editId="3069B55A">
            <wp:extent cx="2629035" cy="41277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5F80" w14:textId="0EAC3496" w:rsidR="00731B0C" w:rsidRDefault="00731B0C" w:rsidP="00731B0C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7F6A2A64" w14:textId="55DD399F" w:rsidR="00731B0C" w:rsidRDefault="00731B0C" w:rsidP="00730C12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6DF3A2" wp14:editId="01287D80">
            <wp:extent cx="2616334" cy="6350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A3F" w14:textId="511E9410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55F0BDB" w14:textId="3432D973" w:rsidR="00731B0C" w:rsidRDefault="00731B0C" w:rsidP="00731B0C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 w:rsidR="00730C12"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731B0C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把选修了“数据库系统”课程而成绩不及格的学生的成绩全部改为空值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698EDF79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update sc </w:t>
      </w:r>
    </w:p>
    <w:p w14:paraId="2920064A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grade=null</w:t>
      </w:r>
    </w:p>
    <w:p w14:paraId="4C9E1CD9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where cno </w:t>
      </w:r>
      <w:r w:rsidRPr="00731B0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(select cno</w:t>
      </w:r>
    </w:p>
    <w:p w14:paraId="68C5941C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731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7ECFE9DC" w14:textId="77777777" w:rsidR="00731B0C" w:rsidRPr="00731B0C" w:rsidRDefault="00731B0C" w:rsidP="00731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B0C">
        <w:rPr>
          <w:rFonts w:ascii="Consolas" w:eastAsia="宋体" w:hAnsi="Consolas" w:cs="宋体"/>
          <w:color w:val="D4D4D4"/>
          <w:kern w:val="0"/>
          <w:szCs w:val="21"/>
        </w:rPr>
        <w:t>              where cname=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数据库系统</w:t>
      </w:r>
      <w:r w:rsidRPr="00731B0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31B0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731B0C">
        <w:rPr>
          <w:rFonts w:ascii="Consolas" w:eastAsia="宋体" w:hAnsi="Consolas" w:cs="宋体"/>
          <w:color w:val="D4D4D4"/>
          <w:kern w:val="0"/>
          <w:szCs w:val="21"/>
        </w:rPr>
        <w:t xml:space="preserve"> grade&lt;</w:t>
      </w:r>
      <w:r w:rsidRPr="00731B0C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731B0C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AA836B6" w14:textId="23BCF353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5BFF8255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7437CE51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sc </w:t>
      </w:r>
    </w:p>
    <w:p w14:paraId="22CF83CE" w14:textId="3251A4E4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where cno=</w:t>
      </w:r>
      <w:r w:rsidRPr="00730C12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6985A2B" w14:textId="4D873623" w:rsidR="00731B0C" w:rsidRDefault="00731B0C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修改前：</w:t>
      </w:r>
    </w:p>
    <w:p w14:paraId="5734B74D" w14:textId="2D422085" w:rsidR="00730C12" w:rsidRDefault="00730C12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5CE651FA" wp14:editId="0AE3BE7D">
            <wp:extent cx="1746340" cy="110495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71C7" w14:textId="5A34F6FE" w:rsidR="00731B0C" w:rsidRDefault="00731B0C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4F5C5125" w14:textId="42CA6416" w:rsidR="00731B0C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BA05339" wp14:editId="70A57644">
            <wp:extent cx="1701887" cy="10859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7FF9" w14:textId="2984B564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632F74D9" w14:textId="1F08C36C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E3DBE6F" w14:textId="11BF64A5" w:rsidR="004C10FB" w:rsidRDefault="004C10FB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7684C9E2" w14:textId="77777777" w:rsidR="004C10FB" w:rsidRDefault="004C10FB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2A1E4A93" w14:textId="3854D9B2" w:rsidR="00730C12" w:rsidRDefault="00730C12" w:rsidP="00730C12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lastRenderedPageBreak/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730C12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学生王林在</w:t>
      </w:r>
      <w:r w:rsidRPr="00730C12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730C12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号课程考试作弊，该课成绩改为空值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23E41CCF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insert into sc </w:t>
      </w:r>
    </w:p>
    <w:p w14:paraId="0131EB93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values(</w:t>
      </w:r>
      <w:r w:rsidRPr="00730C12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0C12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>,null)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EE88AB7" w14:textId="303E2B80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因为之前没有王林在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号课程中的成绩，所以直接插入</w:t>
      </w:r>
      <w:r>
        <w:rPr>
          <w:rFonts w:ascii="Times New Roman" w:eastAsia="微软雅黑" w:hAnsi="Times New Roman" w:cs="Times New Roman" w:hint="eastAsia"/>
          <w:sz w:val="24"/>
          <w:szCs w:val="28"/>
        </w:rPr>
        <w:t>null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即可。</w:t>
      </w:r>
    </w:p>
    <w:p w14:paraId="5C178ACA" w14:textId="38A43FD0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3758DAEA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66D30192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1030DDEA" w14:textId="7637F08A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where sno=</w:t>
      </w:r>
      <w:r w:rsidRPr="00730C12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0C1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cno=</w:t>
      </w:r>
      <w:r w:rsidRPr="00730C12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219693E" w14:textId="5B13E3F4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2190B9" wp14:editId="6BB9F0C1">
            <wp:extent cx="1708238" cy="66678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15E" w14:textId="7DB33B57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56A81EF4" w14:textId="637FC99F" w:rsidR="00730C12" w:rsidRDefault="00730C12" w:rsidP="00730C12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6</w:t>
      </w:r>
      <w:r w:rsidRPr="00730C12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把成绩低于总平均成绩的女同学成绩提高</w:t>
      </w:r>
      <w:r w:rsidRPr="00730C12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5%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583D3FD7" w14:textId="77777777" w:rsidR="00730C12" w:rsidRDefault="00730C12" w:rsidP="00730C12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因为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不能先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select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出同一表中的某些值，再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update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这个表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(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在同一语句中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)</w:t>
      </w:r>
      <w:r w:rsidRPr="00730C12">
        <w:rPr>
          <w:rFonts w:ascii="Times New Roman" w:eastAsia="微软雅黑" w:hAnsi="Times New Roman" w:cs="Times New Roman" w:hint="eastAsia"/>
          <w:sz w:val="24"/>
          <w:szCs w:val="28"/>
        </w:rPr>
        <w:t>，即不能依据某字段值做判断再来更新某字段的值。</w:t>
      </w:r>
    </w:p>
    <w:p w14:paraId="3866BBBE" w14:textId="7F004828" w:rsidR="00730C12" w:rsidRPr="00730C12" w:rsidRDefault="00730C12" w:rsidP="00730C12">
      <w:pPr>
        <w:ind w:firstLine="420"/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所以需要创建过渡表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sc</w:t>
      </w:r>
      <w:r>
        <w:rPr>
          <w:rFonts w:ascii="Times New Roman" w:eastAsia="微软雅黑" w:hAnsi="Times New Roman" w:cs="Times New Roman"/>
          <w:sz w:val="24"/>
          <w:szCs w:val="28"/>
        </w:rPr>
        <w:t>2</w:t>
      </w:r>
      <w:r>
        <w:rPr>
          <w:rFonts w:ascii="Times New Roman" w:eastAsia="微软雅黑" w:hAnsi="Times New Roman" w:cs="Times New Roman" w:hint="eastAsia"/>
          <w:sz w:val="24"/>
          <w:szCs w:val="28"/>
        </w:rPr>
        <w:t>来进行相关更新操作。</w:t>
      </w:r>
    </w:p>
    <w:p w14:paraId="4C394C0E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create table sc2 like sc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D2792BF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>insert into sc2</w:t>
      </w:r>
    </w:p>
    <w:p w14:paraId="0235852E" w14:textId="77777777" w:rsidR="00730C12" w:rsidRPr="00730C12" w:rsidRDefault="00730C12" w:rsidP="00730C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select * </w:t>
      </w:r>
      <w:r w:rsidRPr="00730C1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0C12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  <w:r w:rsidRPr="00730C1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FF8701D" w14:textId="008B6550" w:rsidR="00730C12" w:rsidRDefault="00730C12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更新操作：</w:t>
      </w:r>
    </w:p>
    <w:p w14:paraId="08404A91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update sc</w:t>
      </w:r>
    </w:p>
    <w:p w14:paraId="25794750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grade=grade*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1.05</w:t>
      </w:r>
    </w:p>
    <w:p w14:paraId="38B1891A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where grade&lt;(select avg(grade)</w:t>
      </w:r>
    </w:p>
    <w:p w14:paraId="0DE57766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E269A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sc2) </w:t>
      </w:r>
      <w:r w:rsidRPr="00E269A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sno </w:t>
      </w:r>
      <w:r w:rsidRPr="00E269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>(select sno</w:t>
      </w:r>
    </w:p>
    <w:p w14:paraId="37224C70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</w:t>
      </w:r>
      <w:r w:rsidRPr="00E269A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39DB29FF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where ssex=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269AE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7F2C2BB" w14:textId="4D8B50DF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380CCA90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5DC3CD14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3B9F5F25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where sno </w:t>
      </w:r>
      <w:r w:rsidRPr="00E269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>(select sno</w:t>
      </w:r>
    </w:p>
    <w:p w14:paraId="6C11D0FA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E269A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74AA5B71" w14:textId="5D48C69D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             where ssex=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269AE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9C6269A" w14:textId="77777777" w:rsidR="004C10FB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</w:p>
    <w:p w14:paraId="12ADBECB" w14:textId="77777777" w:rsidR="004C10FB" w:rsidRDefault="004C10FB" w:rsidP="00731B0C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1C67B181" w14:textId="41C3E179" w:rsidR="00730C12" w:rsidRDefault="00730C12" w:rsidP="004C10FB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修改前：</w:t>
      </w:r>
    </w:p>
    <w:p w14:paraId="4758B9A8" w14:textId="7E090089" w:rsidR="00E269AE" w:rsidRDefault="00E269AE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3A668041" wp14:editId="09531A74">
            <wp:extent cx="1739989" cy="14923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C992" w14:textId="3298A375" w:rsidR="00730C12" w:rsidRDefault="00730C12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24C39DFE" w14:textId="666CF695" w:rsidR="004C10FB" w:rsidRDefault="004C10FB" w:rsidP="00731B0C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47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</w:t>
      </w:r>
      <w:r>
        <w:rPr>
          <w:rFonts w:ascii="Times New Roman" w:eastAsia="微软雅黑" w:hAnsi="Times New Roman" w:cs="Times New Roman"/>
          <w:sz w:val="24"/>
          <w:szCs w:val="28"/>
        </w:rPr>
        <w:t>1.05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49.35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/>
          <w:sz w:val="24"/>
          <w:szCs w:val="28"/>
        </w:rPr>
        <w:t>49</w:t>
      </w:r>
    </w:p>
    <w:p w14:paraId="4D2A8E4E" w14:textId="201D1AF9" w:rsidR="004C10FB" w:rsidRDefault="004C10FB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53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</w:t>
      </w:r>
      <w:r>
        <w:rPr>
          <w:rFonts w:ascii="Times New Roman" w:eastAsia="微软雅黑" w:hAnsi="Times New Roman" w:cs="Times New Roman"/>
          <w:sz w:val="24"/>
          <w:szCs w:val="28"/>
        </w:rPr>
        <w:t>1.05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55.65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/>
          <w:sz w:val="24"/>
          <w:szCs w:val="28"/>
        </w:rPr>
        <w:t>56</w:t>
      </w:r>
    </w:p>
    <w:p w14:paraId="593B0E3F" w14:textId="7E53DBDF" w:rsidR="004C10FB" w:rsidRPr="00730C12" w:rsidRDefault="004C10FB" w:rsidP="00731B0C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45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*1</w:t>
      </w:r>
      <w:r>
        <w:rPr>
          <w:rFonts w:ascii="Times New Roman" w:eastAsia="微软雅黑" w:hAnsi="Times New Roman" w:cs="Times New Roman"/>
          <w:sz w:val="24"/>
          <w:szCs w:val="28"/>
        </w:rPr>
        <w:t>.05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47.25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/>
          <w:sz w:val="24"/>
          <w:szCs w:val="28"/>
        </w:rPr>
        <w:t>47</w:t>
      </w:r>
    </w:p>
    <w:p w14:paraId="6FABA549" w14:textId="5B0A47CE" w:rsidR="00731B0C" w:rsidRDefault="00E269AE" w:rsidP="00FC3D7B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4719AC1" wp14:editId="054AADB1">
            <wp:extent cx="1860646" cy="1612983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3C7" w14:textId="5FBDA3B6" w:rsidR="00E269AE" w:rsidRDefault="00E269AE" w:rsidP="00FC3D7B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易发现低于平均分的三个分数均提高了</w:t>
      </w:r>
      <w:r>
        <w:rPr>
          <w:rFonts w:ascii="Times New Roman" w:eastAsia="微软雅黑" w:hAnsi="Times New Roman" w:cs="Times New Roman" w:hint="eastAsia"/>
          <w:sz w:val="24"/>
          <w:szCs w:val="28"/>
        </w:rPr>
        <w:t>5%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（图中红色方框所示）。</w:t>
      </w:r>
    </w:p>
    <w:p w14:paraId="093E69EB" w14:textId="3A7205F5" w:rsidR="00E269AE" w:rsidRDefault="00E269AE" w:rsidP="00FC3D7B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2AE99B0" w14:textId="444DC26F" w:rsidR="00E269AE" w:rsidRDefault="00E269AE" w:rsidP="00E269AE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7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在基本表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sc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中修改课程号为“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2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”号课程的成绩，成绩小于等于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80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分时降低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2%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，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成绩大于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80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分时降低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1% (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用两个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update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语句实现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)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50E61E5E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update sc </w:t>
      </w:r>
    </w:p>
    <w:p w14:paraId="2727EDE4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grade=grade*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0.98</w:t>
      </w:r>
    </w:p>
    <w:p w14:paraId="41DE1354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where grade&lt;=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69A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cno=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E269AE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F984CA3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C1023A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update sc</w:t>
      </w:r>
    </w:p>
    <w:p w14:paraId="577F2C08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grade=grade*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0.99</w:t>
      </w:r>
    </w:p>
    <w:p w14:paraId="44C91B41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where grade&gt;</w:t>
      </w:r>
      <w:r w:rsidRPr="00E269AE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69A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cno=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E269AE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9B3803F" w14:textId="77777777" w:rsidR="004C10FB" w:rsidRDefault="004C10FB" w:rsidP="00E269A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37AF7095" w14:textId="77777777" w:rsidR="004C10FB" w:rsidRDefault="004C10FB" w:rsidP="00E269A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7F3B7792" w14:textId="77777777" w:rsidR="004C10FB" w:rsidRDefault="004C10FB" w:rsidP="00E269A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7628F3B0" w14:textId="607EE59C" w:rsidR="00E269AE" w:rsidRDefault="00E269AE" w:rsidP="00E269A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查看结果：</w:t>
      </w:r>
    </w:p>
    <w:p w14:paraId="2E2A994D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3347F225" w14:textId="77777777" w:rsidR="00E269AE" w:rsidRPr="00E269AE" w:rsidRDefault="00E269AE" w:rsidP="00E269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19843BEE" w14:textId="27671D71" w:rsidR="00E269AE" w:rsidRPr="004C10FB" w:rsidRDefault="00E269AE" w:rsidP="004C10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269AE">
        <w:rPr>
          <w:rFonts w:ascii="Consolas" w:eastAsia="宋体" w:hAnsi="Consolas" w:cs="宋体"/>
          <w:color w:val="D4D4D4"/>
          <w:kern w:val="0"/>
          <w:szCs w:val="21"/>
        </w:rPr>
        <w:t>where cno=</w:t>
      </w:r>
      <w:r w:rsidRPr="00E269AE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E269AE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14:paraId="7A2A1C14" w14:textId="6EA3F381" w:rsidR="00E269AE" w:rsidRDefault="00E269AE" w:rsidP="00E269AE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修改前：</w:t>
      </w:r>
    </w:p>
    <w:p w14:paraId="22C195C6" w14:textId="00FBD69B" w:rsidR="00E269AE" w:rsidRDefault="00E269AE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3C60EE8" wp14:editId="7036CF04">
            <wp:extent cx="1708238" cy="1060505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B42D" w14:textId="2E7D3170" w:rsidR="00E269AE" w:rsidRDefault="00E269AE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13DE584D" w14:textId="7E2F48ED" w:rsidR="004C10FB" w:rsidRDefault="004C10FB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67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</w:t>
      </w:r>
      <w:r>
        <w:rPr>
          <w:rFonts w:ascii="Times New Roman" w:eastAsia="微软雅黑" w:hAnsi="Times New Roman" w:cs="Times New Roman"/>
          <w:sz w:val="24"/>
          <w:szCs w:val="28"/>
        </w:rPr>
        <w:t>0.98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65.66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/>
          <w:sz w:val="24"/>
          <w:szCs w:val="28"/>
        </w:rPr>
        <w:t>66</w:t>
      </w:r>
    </w:p>
    <w:p w14:paraId="7844C44C" w14:textId="0DFA5942" w:rsidR="004C10FB" w:rsidRDefault="004C10FB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95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</w:t>
      </w:r>
      <w:r>
        <w:rPr>
          <w:rFonts w:ascii="Times New Roman" w:eastAsia="微软雅黑" w:hAnsi="Times New Roman" w:cs="Times New Roman"/>
          <w:sz w:val="24"/>
          <w:szCs w:val="28"/>
        </w:rPr>
        <w:t>0.99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94.05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/>
          <w:sz w:val="24"/>
          <w:szCs w:val="28"/>
        </w:rPr>
        <w:t>94</w:t>
      </w:r>
    </w:p>
    <w:p w14:paraId="14FFCA6B" w14:textId="20B749D8" w:rsidR="004C10FB" w:rsidRDefault="004C10FB" w:rsidP="00E269AE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  <w:t>49</w:t>
      </w:r>
      <w:r>
        <w:rPr>
          <w:rFonts w:ascii="Times New Roman" w:eastAsia="微软雅黑" w:hAnsi="Times New Roman" w:cs="Times New Roman" w:hint="eastAsia"/>
          <w:sz w:val="24"/>
          <w:szCs w:val="28"/>
        </w:rPr>
        <w:t>*</w:t>
      </w:r>
      <w:r>
        <w:rPr>
          <w:rFonts w:ascii="Times New Roman" w:eastAsia="微软雅黑" w:hAnsi="Times New Roman" w:cs="Times New Roman"/>
          <w:sz w:val="24"/>
          <w:szCs w:val="28"/>
        </w:rPr>
        <w:t>0.98</w:t>
      </w:r>
      <w:r>
        <w:rPr>
          <w:rFonts w:ascii="Times New Roman" w:eastAsia="微软雅黑" w:hAnsi="Times New Roman" w:cs="Times New Roman" w:hint="eastAsia"/>
          <w:sz w:val="24"/>
          <w:szCs w:val="28"/>
        </w:rPr>
        <w:t>=</w:t>
      </w:r>
      <w:r>
        <w:rPr>
          <w:rFonts w:ascii="Times New Roman" w:eastAsia="微软雅黑" w:hAnsi="Times New Roman" w:cs="Times New Roman"/>
          <w:sz w:val="24"/>
          <w:szCs w:val="28"/>
        </w:rPr>
        <w:t>48.02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≈</w:t>
      </w:r>
      <w:r>
        <w:rPr>
          <w:rFonts w:ascii="Times New Roman" w:eastAsia="微软雅黑" w:hAnsi="Times New Roman" w:cs="Times New Roman" w:hint="eastAsia"/>
          <w:sz w:val="24"/>
          <w:szCs w:val="28"/>
        </w:rPr>
        <w:t>4</w:t>
      </w:r>
      <w:r>
        <w:rPr>
          <w:rFonts w:ascii="Times New Roman" w:eastAsia="微软雅黑" w:hAnsi="Times New Roman" w:cs="Times New Roman"/>
          <w:sz w:val="24"/>
          <w:szCs w:val="28"/>
        </w:rPr>
        <w:t>8</w:t>
      </w:r>
    </w:p>
    <w:p w14:paraId="1151D309" w14:textId="154FA3D7" w:rsidR="00E269AE" w:rsidRDefault="00E269AE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76166E9" wp14:editId="1EB5E897">
            <wp:extent cx="1689187" cy="1047804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7CA" w14:textId="6C2592C4" w:rsidR="00E269AE" w:rsidRDefault="00E269AE" w:rsidP="00E269AE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2C838EAE" w14:textId="15BE21B6" w:rsidR="00E269AE" w:rsidRDefault="00E269AE" w:rsidP="00E269AE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8</w:t>
      </w:r>
      <w:r w:rsidRPr="00E269AE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把“钱横”的选课记录全部删去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787C5B77" w14:textId="6F89D0E6" w:rsidR="00E269AE" w:rsidRDefault="00E269AE" w:rsidP="00E269AE">
      <w:pPr>
        <w:ind w:firstLineChars="200" w:firstLine="48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由于之前钱横已在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5.</w:t>
      </w:r>
      <w:r>
        <w:rPr>
          <w:rFonts w:ascii="Times New Roman" w:eastAsia="微软雅黑" w:hAnsi="Times New Roman" w:cs="Times New Roman"/>
          <w:sz w:val="24"/>
          <w:szCs w:val="28"/>
        </w:rPr>
        <w:t>2.3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中改名为刘华，所以在这里删除“刘华”的选课记录。</w:t>
      </w:r>
    </w:p>
    <w:p w14:paraId="3C5BB09D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delete </w:t>
      </w: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249345B6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where sno </w:t>
      </w:r>
      <w:r w:rsidRPr="0079646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>(select sno</w:t>
      </w:r>
    </w:p>
    <w:p w14:paraId="40E62651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student where sname=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刘华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51FFB52" w14:textId="28101F7E" w:rsidR="00E269AE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465A905E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1B614695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7DDD9333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where sno </w:t>
      </w:r>
      <w:r w:rsidRPr="0079646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>(select sno</w:t>
      </w:r>
    </w:p>
    <w:p w14:paraId="3864F9E6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student where sname=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刘华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24EFDAE" w14:textId="77777777" w:rsidR="004C10FB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</w:p>
    <w:p w14:paraId="2BF9156C" w14:textId="77777777" w:rsidR="004C10FB" w:rsidRDefault="004C10FB" w:rsidP="00E269AE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59BF6FAD" w14:textId="77777777" w:rsidR="004C10FB" w:rsidRDefault="004C10FB" w:rsidP="00E269AE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68B9E3A2" w14:textId="0DB7A847" w:rsidR="00796467" w:rsidRDefault="00796467" w:rsidP="004C10FB">
      <w:pPr>
        <w:ind w:firstLine="420"/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lastRenderedPageBreak/>
        <w:t>修改前：</w:t>
      </w:r>
    </w:p>
    <w:p w14:paraId="16A78268" w14:textId="5074F5E0" w:rsidR="00E269AE" w:rsidRDefault="00E269AE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F95FF77" wp14:editId="1876561E">
            <wp:extent cx="1708238" cy="946199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653F" w14:textId="0CB47B41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02E93513" w14:textId="1DDAF444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F7EEA2" wp14:editId="688A9C4F">
            <wp:extent cx="1568531" cy="46992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5F6" w14:textId="524AEF10" w:rsidR="00796467" w:rsidRDefault="00796467" w:rsidP="00E269AE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0302A1D4" w14:textId="4415E966" w:rsidR="00796467" w:rsidRDefault="00796467" w:rsidP="00796467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9</w:t>
      </w:r>
      <w:r w:rsidRPr="00796467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能删除</w:t>
      </w:r>
      <w:r w:rsidRPr="00796467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2005001</w:t>
      </w:r>
      <w:r w:rsidRPr="00796467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的学生记录吗？一定要删除应该如何操作？给出操作命令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。</w:t>
      </w:r>
    </w:p>
    <w:p w14:paraId="504D8030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delete </w:t>
      </w: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sc where sno=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83B9A56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delete </w:t>
      </w: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student where sno=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6A3ADD4" w14:textId="330BEFC3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查看结果：</w:t>
      </w:r>
    </w:p>
    <w:p w14:paraId="022EE13A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5B830D8A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sc</w:t>
      </w:r>
    </w:p>
    <w:p w14:paraId="4DAB4C10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where sno=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F91E5FE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31157E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select *</w:t>
      </w:r>
    </w:p>
    <w:p w14:paraId="051262E9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96467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2D6939D8" w14:textId="77777777" w:rsidR="00796467" w:rsidRPr="00796467" w:rsidRDefault="00796467" w:rsidP="007964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467">
        <w:rPr>
          <w:rFonts w:ascii="Consolas" w:eastAsia="宋体" w:hAnsi="Consolas" w:cs="宋体"/>
          <w:color w:val="D4D4D4"/>
          <w:kern w:val="0"/>
          <w:szCs w:val="21"/>
        </w:rPr>
        <w:t>where sno=</w:t>
      </w:r>
      <w:r w:rsidRPr="00796467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79646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BF9E993" w14:textId="3F497DAD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修改前：</w:t>
      </w:r>
    </w:p>
    <w:p w14:paraId="0167317D" w14:textId="2D7F9C5B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99D2720" wp14:editId="4CF2E3DF">
            <wp:extent cx="1612983" cy="52072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 w:hint="eastAsia"/>
          <w:sz w:val="24"/>
          <w:szCs w:val="28"/>
        </w:rPr>
        <w:t>（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sc</w:t>
      </w:r>
      <w:r>
        <w:rPr>
          <w:rFonts w:ascii="Times New Roman" w:eastAsia="微软雅黑" w:hAnsi="Times New Roman" w:cs="Times New Roman" w:hint="eastAsia"/>
          <w:sz w:val="24"/>
          <w:szCs w:val="28"/>
        </w:rPr>
        <w:t>相关信息</w:t>
      </w:r>
      <w:r w:rsidR="004C10FB">
        <w:rPr>
          <w:rFonts w:ascii="Times New Roman" w:eastAsia="微软雅黑" w:hAnsi="Times New Roman" w:cs="Times New Roman" w:hint="eastAsia"/>
          <w:sz w:val="24"/>
          <w:szCs w:val="28"/>
        </w:rPr>
        <w:t>已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在</w:t>
      </w:r>
      <w:r>
        <w:rPr>
          <w:rFonts w:ascii="Times New Roman" w:eastAsia="微软雅黑" w:hAnsi="Times New Roman" w:cs="Times New Roman" w:hint="eastAsia"/>
          <w:sz w:val="24"/>
          <w:szCs w:val="28"/>
        </w:rPr>
        <w:t>5</w:t>
      </w:r>
      <w:r>
        <w:rPr>
          <w:rFonts w:ascii="Times New Roman" w:eastAsia="微软雅黑" w:hAnsi="Times New Roman" w:cs="Times New Roman"/>
          <w:sz w:val="24"/>
          <w:szCs w:val="28"/>
        </w:rPr>
        <w:t>.2</w:t>
      </w:r>
      <w:r>
        <w:rPr>
          <w:rFonts w:ascii="Times New Roman" w:eastAsia="微软雅黑" w:hAnsi="Times New Roman" w:cs="Times New Roman" w:hint="eastAsia"/>
          <w:sz w:val="24"/>
          <w:szCs w:val="28"/>
        </w:rPr>
        <w:t>.</w:t>
      </w:r>
      <w:r>
        <w:rPr>
          <w:rFonts w:ascii="Times New Roman" w:eastAsia="微软雅黑" w:hAnsi="Times New Roman" w:cs="Times New Roman"/>
          <w:sz w:val="24"/>
          <w:szCs w:val="28"/>
        </w:rPr>
        <w:t>8</w:t>
      </w:r>
      <w:r w:rsidR="004C10FB">
        <w:rPr>
          <w:rFonts w:ascii="Times New Roman" w:eastAsia="微软雅黑" w:hAnsi="Times New Roman" w:cs="Times New Roman" w:hint="eastAsia"/>
          <w:sz w:val="24"/>
          <w:szCs w:val="28"/>
        </w:rPr>
        <w:t>中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删除）</w:t>
      </w:r>
    </w:p>
    <w:p w14:paraId="364A7CB5" w14:textId="754052C9" w:rsidR="00796467" w:rsidRDefault="00796467" w:rsidP="00E269A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4B9C5DB" wp14:editId="05E81F54">
            <wp:extent cx="2578233" cy="679485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sz w:val="24"/>
          <w:szCs w:val="28"/>
        </w:rPr>
        <w:br/>
      </w: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3FB4E28E" w14:textId="19642D0B" w:rsidR="00796467" w:rsidRDefault="00796467" w:rsidP="00E269AE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3320AF1A" wp14:editId="07EA4374">
            <wp:extent cx="1612983" cy="520727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3F32" w14:textId="5836DE9D" w:rsidR="00796467" w:rsidRPr="00796467" w:rsidRDefault="00796467" w:rsidP="00E269AE">
      <w:pPr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4C070F91" wp14:editId="45ED020C">
            <wp:extent cx="2394073" cy="539778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A93" w14:textId="77777777" w:rsidR="00E269AE" w:rsidRPr="00E269AE" w:rsidRDefault="00E269AE" w:rsidP="00FC3D7B">
      <w:pPr>
        <w:rPr>
          <w:rFonts w:ascii="Times New Roman" w:eastAsia="微软雅黑" w:hAnsi="Times New Roman" w:cs="Times New Roman" w:hint="eastAsia"/>
          <w:sz w:val="24"/>
          <w:szCs w:val="28"/>
        </w:rPr>
      </w:pPr>
    </w:p>
    <w:sectPr w:rsidR="00E269AE" w:rsidRPr="00E269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98B1" w14:textId="77777777" w:rsidR="003D36DF" w:rsidRDefault="003D36DF" w:rsidP="00A86181">
      <w:r>
        <w:separator/>
      </w:r>
    </w:p>
  </w:endnote>
  <w:endnote w:type="continuationSeparator" w:id="0">
    <w:p w14:paraId="265D5F3C" w14:textId="77777777" w:rsidR="003D36DF" w:rsidRDefault="003D36DF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017C" w14:textId="77777777" w:rsidR="003D36DF" w:rsidRDefault="003D36DF" w:rsidP="00A86181">
      <w:r>
        <w:separator/>
      </w:r>
    </w:p>
  </w:footnote>
  <w:footnote w:type="continuationSeparator" w:id="0">
    <w:p w14:paraId="598637CB" w14:textId="77777777" w:rsidR="003D36DF" w:rsidRDefault="003D36DF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D4312"/>
    <w:rsid w:val="000F5EF9"/>
    <w:rsid w:val="001241F8"/>
    <w:rsid w:val="001F348D"/>
    <w:rsid w:val="002749D4"/>
    <w:rsid w:val="002A60CC"/>
    <w:rsid w:val="002D69FE"/>
    <w:rsid w:val="002F6310"/>
    <w:rsid w:val="003C5CB4"/>
    <w:rsid w:val="003D36DF"/>
    <w:rsid w:val="004308D5"/>
    <w:rsid w:val="0044292E"/>
    <w:rsid w:val="004A0FBA"/>
    <w:rsid w:val="004C10FB"/>
    <w:rsid w:val="00544771"/>
    <w:rsid w:val="00593DDE"/>
    <w:rsid w:val="005B334E"/>
    <w:rsid w:val="00641E6A"/>
    <w:rsid w:val="00643043"/>
    <w:rsid w:val="006A36D8"/>
    <w:rsid w:val="006C7EAB"/>
    <w:rsid w:val="00730C12"/>
    <w:rsid w:val="00731B0C"/>
    <w:rsid w:val="00796467"/>
    <w:rsid w:val="00834F9D"/>
    <w:rsid w:val="00846321"/>
    <w:rsid w:val="009316BF"/>
    <w:rsid w:val="009E27B1"/>
    <w:rsid w:val="00A453F5"/>
    <w:rsid w:val="00A86181"/>
    <w:rsid w:val="00A92C8A"/>
    <w:rsid w:val="00B158F8"/>
    <w:rsid w:val="00B244BE"/>
    <w:rsid w:val="00B3349E"/>
    <w:rsid w:val="00B608CE"/>
    <w:rsid w:val="00CD2515"/>
    <w:rsid w:val="00CF7BDE"/>
    <w:rsid w:val="00D1222D"/>
    <w:rsid w:val="00D705ED"/>
    <w:rsid w:val="00DB463A"/>
    <w:rsid w:val="00E16D66"/>
    <w:rsid w:val="00E269AE"/>
    <w:rsid w:val="00E30237"/>
    <w:rsid w:val="00E329A7"/>
    <w:rsid w:val="00EF60B0"/>
    <w:rsid w:val="00F07C13"/>
    <w:rsid w:val="00F5582F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10</Pages>
  <Words>812</Words>
  <Characters>4635</Characters>
  <Application>Microsoft Office Word</Application>
  <DocSecurity>0</DocSecurity>
  <Lines>38</Lines>
  <Paragraphs>10</Paragraphs>
  <ScaleCrop>false</ScaleCrop>
  <Company> 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21</cp:revision>
  <dcterms:created xsi:type="dcterms:W3CDTF">2015-10-07T09:25:00Z</dcterms:created>
  <dcterms:modified xsi:type="dcterms:W3CDTF">2021-10-16T09:39:00Z</dcterms:modified>
</cp:coreProperties>
</file>