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06DE" w14:textId="14E8D996" w:rsidR="001565D6" w:rsidRDefault="00E57E18">
      <w:r>
        <w:rPr>
          <w:noProof/>
        </w:rPr>
        <w:drawing>
          <wp:inline distT="0" distB="0" distL="0" distR="0" wp14:anchorId="0931831B" wp14:editId="4B7F48B9">
            <wp:extent cx="4153113" cy="20829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465" w14:textId="21C06CAA" w:rsidR="00E57E18" w:rsidRDefault="00E57E18">
      <w:pPr>
        <w:rPr>
          <w:rFonts w:eastAsia="黑体" w:cs="Times New Roman"/>
          <w:sz w:val="28"/>
          <w:szCs w:val="28"/>
        </w:rPr>
      </w:pPr>
      <w:r w:rsidRPr="00E57E18">
        <w:rPr>
          <w:rFonts w:eastAsia="黑体" w:cs="Times New Roman" w:hint="cs"/>
          <w:sz w:val="28"/>
          <w:szCs w:val="28"/>
        </w:rPr>
        <w:t>a</w:t>
      </w:r>
      <w:r w:rsidRPr="00E57E18">
        <w:rPr>
          <w:rFonts w:eastAsia="黑体" w:cs="Times New Roman"/>
          <w:sz w:val="28"/>
          <w:szCs w:val="28"/>
        </w:rPr>
        <w:t>.</w:t>
      </w:r>
    </w:p>
    <w:p w14:paraId="7CDFD7BC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insert into </w:t>
      </w:r>
      <w:r w:rsidRPr="00E57E18">
        <w:rPr>
          <w:rFonts w:ascii="Consolas" w:eastAsia="宋体" w:hAnsi="Consolas" w:cs="宋体"/>
          <w:color w:val="DCDCAA"/>
          <w:kern w:val="0"/>
          <w:sz w:val="21"/>
          <w:szCs w:val="21"/>
        </w:rPr>
        <w:t>course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(course_id,title,dept_name,credits)</w:t>
      </w:r>
    </w:p>
    <w:p w14:paraId="32644541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57E18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'CS-001'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'Weekly Seminar'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,null,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71C7AEB" w14:textId="77777777" w:rsidR="00E57E18" w:rsidRDefault="00E57E18">
      <w:pPr>
        <w:rPr>
          <w:rFonts w:eastAsia="黑体" w:cs="Times New Roman"/>
          <w:sz w:val="28"/>
          <w:szCs w:val="28"/>
        </w:rPr>
      </w:pPr>
    </w:p>
    <w:p w14:paraId="6E1573F2" w14:textId="5CF27333" w:rsidR="00E57E18" w:rsidRDefault="00E57E18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/>
          <w:sz w:val="28"/>
          <w:szCs w:val="28"/>
        </w:rPr>
        <w:t>b.</w:t>
      </w:r>
    </w:p>
    <w:p w14:paraId="1B9DA577" w14:textId="77777777" w:rsid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insert into </w:t>
      </w:r>
      <w:r w:rsidRPr="00E57E18">
        <w:rPr>
          <w:rFonts w:ascii="Consolas" w:eastAsia="宋体" w:hAnsi="Consolas" w:cs="宋体"/>
          <w:color w:val="DCDCAA"/>
          <w:kern w:val="0"/>
          <w:sz w:val="21"/>
          <w:szCs w:val="21"/>
        </w:rPr>
        <w:t>section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(course_id,sec_id,semester,year,building,room_number</w:t>
      </w:r>
    </w:p>
    <w:p w14:paraId="2EB969EE" w14:textId="17971F6F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,time_slot_id)</w:t>
      </w:r>
    </w:p>
    <w:p w14:paraId="1A219C7D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57E18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'CS-001'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'Fall'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2017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,null,null,null)</w:t>
      </w:r>
    </w:p>
    <w:p w14:paraId="5C3A41C5" w14:textId="09E18C4B" w:rsidR="00E57E18" w:rsidRDefault="00E57E18">
      <w:pPr>
        <w:rPr>
          <w:rFonts w:eastAsia="黑体" w:cs="Times New Roman"/>
          <w:sz w:val="28"/>
          <w:szCs w:val="28"/>
        </w:rPr>
      </w:pPr>
    </w:p>
    <w:p w14:paraId="2CCFC65B" w14:textId="5E5121FA" w:rsidR="00E57E18" w:rsidRDefault="00E57E18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c</w:t>
      </w:r>
      <w:r>
        <w:rPr>
          <w:rFonts w:eastAsia="黑体" w:cs="Times New Roman"/>
          <w:sz w:val="28"/>
          <w:szCs w:val="28"/>
        </w:rPr>
        <w:t>.</w:t>
      </w:r>
    </w:p>
    <w:p w14:paraId="2F3C9B1D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insert into </w:t>
      </w:r>
      <w:r w:rsidRPr="00E57E18">
        <w:rPr>
          <w:rFonts w:ascii="Consolas" w:eastAsia="宋体" w:hAnsi="Consolas" w:cs="宋体"/>
          <w:color w:val="DCDCAA"/>
          <w:kern w:val="0"/>
          <w:sz w:val="21"/>
          <w:szCs w:val="21"/>
        </w:rPr>
        <w:t>takes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(ID,course_id,sec_id,semester,year,grade)</w:t>
      </w:r>
    </w:p>
    <w:p w14:paraId="43176B45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select ID,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'CS-001'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'Fall'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2017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,null</w:t>
      </w:r>
    </w:p>
    <w:p w14:paraId="747B17B2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from student</w:t>
      </w:r>
    </w:p>
    <w:p w14:paraId="3148FB81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dept_name=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'Comp.Sci.'</w:t>
      </w:r>
    </w:p>
    <w:p w14:paraId="69915E5E" w14:textId="7B16F542" w:rsidR="00E57E18" w:rsidRDefault="00E57E18">
      <w:pPr>
        <w:rPr>
          <w:rFonts w:eastAsia="黑体" w:cs="Times New Roman"/>
          <w:sz w:val="28"/>
          <w:szCs w:val="28"/>
        </w:rPr>
      </w:pPr>
    </w:p>
    <w:p w14:paraId="3ACBDD76" w14:textId="006A609E" w:rsidR="00E57E18" w:rsidRDefault="00E57E18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d</w:t>
      </w:r>
      <w:r>
        <w:rPr>
          <w:rFonts w:eastAsia="黑体" w:cs="Times New Roman"/>
          <w:sz w:val="28"/>
          <w:szCs w:val="28"/>
        </w:rPr>
        <w:t>.</w:t>
      </w:r>
    </w:p>
    <w:p w14:paraId="7EC4568E" w14:textId="77777777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from takes</w:t>
      </w:r>
    </w:p>
    <w:p w14:paraId="4D39844A" w14:textId="4F1F6EAF" w:rsidR="00E57E18" w:rsidRPr="00E57E18" w:rsidRDefault="00E57E18" w:rsidP="00E57E18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ID=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12345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and course_id=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'CS</w:t>
      </w:r>
      <w:r w:rsidR="00FC627A">
        <w:rPr>
          <w:rFonts w:ascii="Consolas" w:eastAsia="宋体" w:hAnsi="Consolas" w:cs="宋体"/>
          <w:color w:val="CE9178"/>
          <w:kern w:val="0"/>
          <w:sz w:val="21"/>
          <w:szCs w:val="21"/>
        </w:rPr>
        <w:t>-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001'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and sec_id=</w:t>
      </w:r>
      <w:r w:rsidRPr="00E57E1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and semester=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'Fall'</w:t>
      </w:r>
      <w:r w:rsidRPr="00E57E18">
        <w:rPr>
          <w:rFonts w:ascii="Consolas" w:eastAsia="宋体" w:hAnsi="Consolas" w:cs="宋体"/>
          <w:color w:val="D4D4D4"/>
          <w:kern w:val="0"/>
          <w:sz w:val="21"/>
          <w:szCs w:val="21"/>
        </w:rPr>
        <w:t> and year=</w:t>
      </w:r>
      <w:r w:rsidRPr="00E57E18">
        <w:rPr>
          <w:rFonts w:ascii="Consolas" w:eastAsia="宋体" w:hAnsi="Consolas" w:cs="宋体"/>
          <w:color w:val="CE9178"/>
          <w:kern w:val="0"/>
          <w:sz w:val="21"/>
          <w:szCs w:val="21"/>
        </w:rPr>
        <w:t>'2017'</w:t>
      </w:r>
    </w:p>
    <w:p w14:paraId="0C094440" w14:textId="32A0CE62" w:rsidR="00E57E18" w:rsidRDefault="00E57E18">
      <w:pPr>
        <w:rPr>
          <w:rFonts w:eastAsia="黑体" w:cs="Times New Roman"/>
          <w:sz w:val="28"/>
          <w:szCs w:val="28"/>
        </w:rPr>
      </w:pPr>
    </w:p>
    <w:p w14:paraId="5E1A4B6F" w14:textId="4BD69277" w:rsidR="00E57E18" w:rsidRDefault="00E57E18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e</w:t>
      </w:r>
      <w:r>
        <w:rPr>
          <w:rFonts w:eastAsia="黑体" w:cs="Times New Roman"/>
          <w:sz w:val="28"/>
          <w:szCs w:val="28"/>
        </w:rPr>
        <w:t>.</w:t>
      </w:r>
    </w:p>
    <w:p w14:paraId="0FECD13B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course</w:t>
      </w:r>
    </w:p>
    <w:p w14:paraId="0B237943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'CS-001'</w:t>
      </w:r>
    </w:p>
    <w:p w14:paraId="01BDBDDE" w14:textId="112B0711" w:rsidR="00D47712" w:rsidRPr="00D47712" w:rsidRDefault="00D47712" w:rsidP="00D47712">
      <w:pPr>
        <w:spacing w:line="300" w:lineRule="auto"/>
        <w:rPr>
          <w:rFonts w:eastAsia="黑体" w:cs="Times New Roman" w:hint="eastAsia"/>
          <w:sz w:val="24"/>
          <w:szCs w:val="24"/>
        </w:rPr>
      </w:pPr>
      <w:r>
        <w:rPr>
          <w:rFonts w:eastAsia="黑体" w:cs="Times New Roman"/>
          <w:sz w:val="28"/>
          <w:szCs w:val="28"/>
        </w:rPr>
        <w:lastRenderedPageBreak/>
        <w:tab/>
      </w:r>
      <w:r w:rsidRPr="00D47712">
        <w:rPr>
          <w:rFonts w:eastAsia="黑体" w:cs="Times New Roman" w:hint="eastAsia"/>
          <w:sz w:val="24"/>
          <w:szCs w:val="24"/>
        </w:rPr>
        <w:t>如果没有先删除</w:t>
      </w:r>
      <w:r>
        <w:rPr>
          <w:rFonts w:eastAsia="黑体" w:cs="Times New Roman" w:hint="eastAsia"/>
          <w:sz w:val="24"/>
          <w:szCs w:val="24"/>
        </w:rPr>
        <w:t>s</w:t>
      </w:r>
      <w:r>
        <w:rPr>
          <w:rFonts w:eastAsia="黑体" w:cs="Times New Roman"/>
          <w:sz w:val="24"/>
          <w:szCs w:val="24"/>
        </w:rPr>
        <w:t>ection</w:t>
      </w:r>
      <w:r w:rsidRPr="00D47712">
        <w:rPr>
          <w:rFonts w:eastAsia="黑体" w:cs="Times New Roman" w:hint="eastAsia"/>
          <w:sz w:val="24"/>
          <w:szCs w:val="24"/>
        </w:rPr>
        <w:t>中的这门课程，</w:t>
      </w:r>
      <w:r>
        <w:rPr>
          <w:rFonts w:eastAsia="黑体" w:cs="Times New Roman" w:hint="eastAsia"/>
          <w:sz w:val="24"/>
          <w:szCs w:val="24"/>
        </w:rPr>
        <w:t>则会破坏外码的完整性约束。正确的删除方式应如下所示：</w:t>
      </w:r>
    </w:p>
    <w:p w14:paraId="26C342B8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teaches</w:t>
      </w:r>
    </w:p>
    <w:p w14:paraId="2BE34CFC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'CS-101'</w:t>
      </w:r>
    </w:p>
    <w:p w14:paraId="4A0D259B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takes</w:t>
      </w:r>
    </w:p>
    <w:p w14:paraId="75687EC7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'CS-101'</w:t>
      </w:r>
    </w:p>
    <w:p w14:paraId="44D47F78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section</w:t>
      </w:r>
    </w:p>
    <w:p w14:paraId="272AFD15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'CS-101'</w:t>
      </w:r>
    </w:p>
    <w:p w14:paraId="373BC3FB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prereq</w:t>
      </w:r>
    </w:p>
    <w:p w14:paraId="0ADA3440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'CS-101'</w:t>
      </w:r>
    </w:p>
    <w:p w14:paraId="70133A56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from course</w:t>
      </w:r>
    </w:p>
    <w:p w14:paraId="2CB1F333" w14:textId="77777777" w:rsidR="00D47712" w:rsidRPr="00D47712" w:rsidRDefault="00D47712" w:rsidP="00D4771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47712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course_id=</w:t>
      </w:r>
      <w:r w:rsidRPr="00D47712">
        <w:rPr>
          <w:rFonts w:ascii="Consolas" w:eastAsia="宋体" w:hAnsi="Consolas" w:cs="宋体"/>
          <w:color w:val="CE9178"/>
          <w:kern w:val="0"/>
          <w:sz w:val="21"/>
          <w:szCs w:val="21"/>
        </w:rPr>
        <w:t>'CS-101'</w:t>
      </w:r>
    </w:p>
    <w:p w14:paraId="132DC205" w14:textId="6DB31AA2" w:rsidR="00E57E18" w:rsidRDefault="00E57E18">
      <w:pPr>
        <w:rPr>
          <w:rFonts w:eastAsia="黑体" w:cs="Times New Roman"/>
          <w:sz w:val="28"/>
          <w:szCs w:val="28"/>
        </w:rPr>
      </w:pPr>
    </w:p>
    <w:p w14:paraId="0B11A1E8" w14:textId="7612CDFF" w:rsidR="00D47712" w:rsidRDefault="00D47712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f</w:t>
      </w:r>
      <w:r>
        <w:rPr>
          <w:rFonts w:eastAsia="黑体" w:cs="Times New Roman"/>
          <w:sz w:val="28"/>
          <w:szCs w:val="28"/>
        </w:rPr>
        <w:t>.</w:t>
      </w:r>
    </w:p>
    <w:p w14:paraId="64475351" w14:textId="77777777" w:rsidR="00CC72A3" w:rsidRPr="00CC72A3" w:rsidRDefault="00CC72A3" w:rsidP="00CC72A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72A3">
        <w:rPr>
          <w:rFonts w:ascii="Consolas" w:eastAsia="宋体" w:hAnsi="Consolas" w:cs="宋体"/>
          <w:color w:val="C586C0"/>
          <w:kern w:val="0"/>
          <w:sz w:val="21"/>
          <w:szCs w:val="21"/>
        </w:rPr>
        <w:t>delete</w:t>
      </w: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 from takes</w:t>
      </w:r>
    </w:p>
    <w:p w14:paraId="1F54422A" w14:textId="77777777" w:rsidR="00CC72A3" w:rsidRPr="00CC72A3" w:rsidRDefault="00CC72A3" w:rsidP="00CC72A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course_id in</w:t>
      </w:r>
    </w:p>
    <w:p w14:paraId="7E7B02C5" w14:textId="77777777" w:rsidR="00CC72A3" w:rsidRPr="00CC72A3" w:rsidRDefault="00CC72A3" w:rsidP="00CC72A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    (select course_id</w:t>
      </w:r>
    </w:p>
    <w:p w14:paraId="502644A3" w14:textId="77777777" w:rsidR="00CC72A3" w:rsidRPr="00CC72A3" w:rsidRDefault="00CC72A3" w:rsidP="00CC72A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    from course</w:t>
      </w:r>
    </w:p>
    <w:p w14:paraId="672411D4" w14:textId="77777777" w:rsidR="00CC72A3" w:rsidRPr="00CC72A3" w:rsidRDefault="00CC72A3" w:rsidP="00CC72A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    where title like </w:t>
      </w:r>
      <w:r w:rsidRPr="00CC72A3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CC72A3">
        <w:rPr>
          <w:rFonts w:ascii="Consolas" w:eastAsia="宋体" w:hAnsi="Consolas" w:cs="宋体"/>
          <w:color w:val="9CDCFE"/>
          <w:kern w:val="0"/>
          <w:sz w:val="21"/>
          <w:szCs w:val="21"/>
        </w:rPr>
        <w:t>%a</w:t>
      </w:r>
      <w:r w:rsidRPr="00CC72A3">
        <w:rPr>
          <w:rFonts w:ascii="Consolas" w:eastAsia="宋体" w:hAnsi="Consolas" w:cs="宋体"/>
          <w:color w:val="CE9178"/>
          <w:kern w:val="0"/>
          <w:sz w:val="21"/>
          <w:szCs w:val="21"/>
        </w:rPr>
        <w:t>dvanced%'</w:t>
      </w:r>
      <w:r w:rsidRPr="00CC72A3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A75B083" w14:textId="358D5117" w:rsidR="00D47712" w:rsidRDefault="00D47712">
      <w:pPr>
        <w:rPr>
          <w:rFonts w:eastAsia="黑体" w:cs="Times New Roman"/>
          <w:sz w:val="28"/>
          <w:szCs w:val="28"/>
        </w:rPr>
      </w:pPr>
    </w:p>
    <w:p w14:paraId="50DE2BF8" w14:textId="230FC163" w:rsidR="003024C4" w:rsidRDefault="003024C4">
      <w:pPr>
        <w:rPr>
          <w:rFonts w:eastAsia="黑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F56A6" wp14:editId="6DBBF0CC">
            <wp:extent cx="4261069" cy="1612983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8468" w14:textId="184DDD9F" w:rsidR="005C43E3" w:rsidRDefault="005C43E3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a</w:t>
      </w:r>
      <w:r>
        <w:rPr>
          <w:rFonts w:eastAsia="黑体" w:cs="Times New Roman"/>
          <w:sz w:val="28"/>
          <w:szCs w:val="28"/>
        </w:rPr>
        <w:t>.</w:t>
      </w:r>
    </w:p>
    <w:p w14:paraId="4B00BA55" w14:textId="77777777" w:rsidR="005C43E3" w:rsidRPr="005C43E3" w:rsidRDefault="005C43E3" w:rsidP="005C43E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select 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person_name</w:t>
      </w:r>
    </w:p>
    <w:p w14:paraId="75F935FA" w14:textId="77777777" w:rsidR="005C43E3" w:rsidRPr="005C43E3" w:rsidRDefault="005C43E3" w:rsidP="005C43E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from employee,works,company</w:t>
      </w:r>
    </w:p>
    <w:p w14:paraId="7498B59F" w14:textId="77777777" w:rsidR="005C43E3" w:rsidRPr="005C43E3" w:rsidRDefault="005C43E3" w:rsidP="005C43E3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where 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works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works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company_name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company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company_name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city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company</w:t>
      </w:r>
      <w:r w:rsidRPr="005C43E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C43E3">
        <w:rPr>
          <w:rFonts w:ascii="Consolas" w:eastAsia="宋体" w:hAnsi="Consolas" w:cs="宋体"/>
          <w:color w:val="9CDCFE"/>
          <w:kern w:val="0"/>
          <w:sz w:val="21"/>
          <w:szCs w:val="21"/>
        </w:rPr>
        <w:t>city</w:t>
      </w:r>
    </w:p>
    <w:p w14:paraId="7E3BEA02" w14:textId="383FCADD" w:rsidR="005C43E3" w:rsidRDefault="005C43E3">
      <w:pPr>
        <w:rPr>
          <w:rFonts w:eastAsia="黑体" w:cs="Times New Roman"/>
          <w:sz w:val="28"/>
          <w:szCs w:val="28"/>
        </w:rPr>
      </w:pPr>
    </w:p>
    <w:p w14:paraId="0256436D" w14:textId="4265567C" w:rsidR="00FC627A" w:rsidRDefault="00FC627A">
      <w:pPr>
        <w:rPr>
          <w:rFonts w:eastAsia="黑体" w:cs="Times New Roman"/>
          <w:sz w:val="28"/>
          <w:szCs w:val="28"/>
        </w:rPr>
      </w:pPr>
    </w:p>
    <w:p w14:paraId="44B39B21" w14:textId="77777777" w:rsidR="00FC627A" w:rsidRDefault="00FC627A">
      <w:pPr>
        <w:rPr>
          <w:rFonts w:eastAsia="黑体" w:cs="Times New Roman" w:hint="eastAsia"/>
          <w:sz w:val="28"/>
          <w:szCs w:val="28"/>
        </w:rPr>
      </w:pPr>
    </w:p>
    <w:p w14:paraId="7444C3E1" w14:textId="74AE82DA" w:rsidR="005C43E3" w:rsidRDefault="005C43E3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lastRenderedPageBreak/>
        <w:t>b</w:t>
      </w:r>
      <w:r>
        <w:rPr>
          <w:rFonts w:eastAsia="黑体" w:cs="Times New Roman"/>
          <w:sz w:val="28"/>
          <w:szCs w:val="28"/>
        </w:rPr>
        <w:t>.</w:t>
      </w:r>
    </w:p>
    <w:p w14:paraId="40CF49AE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select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person_name</w:t>
      </w:r>
    </w:p>
    <w:p w14:paraId="6B4A6875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from employee as e1,employee as e2,manages as m </w:t>
      </w:r>
    </w:p>
    <w:p w14:paraId="20963EF3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where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manager_id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street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street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city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city</w:t>
      </w:r>
    </w:p>
    <w:p w14:paraId="65DEDD27" w14:textId="395327CA" w:rsidR="005C43E3" w:rsidRDefault="005C43E3">
      <w:pPr>
        <w:rPr>
          <w:rFonts w:eastAsia="黑体" w:cs="Times New Roman"/>
          <w:sz w:val="28"/>
          <w:szCs w:val="28"/>
        </w:rPr>
      </w:pPr>
    </w:p>
    <w:p w14:paraId="462A5250" w14:textId="7C2A0C9C" w:rsidR="00FC627A" w:rsidRDefault="00FC627A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c</w:t>
      </w:r>
      <w:r>
        <w:rPr>
          <w:rFonts w:eastAsia="黑体" w:cs="Times New Roman"/>
          <w:sz w:val="28"/>
          <w:szCs w:val="28"/>
        </w:rPr>
        <w:t>.</w:t>
      </w:r>
    </w:p>
    <w:p w14:paraId="44FDEFF9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select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</w:p>
    <w:p w14:paraId="5CEBFBF2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from employee as e,works as w1</w:t>
      </w:r>
    </w:p>
    <w:p w14:paraId="642D609B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where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w1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w1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salary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&gt;(select </w:t>
      </w:r>
      <w:r w:rsidRPr="00FC627A">
        <w:rPr>
          <w:rFonts w:ascii="Consolas" w:eastAsia="宋体" w:hAnsi="Consolas" w:cs="宋体"/>
          <w:color w:val="DCDCAA"/>
          <w:kern w:val="0"/>
          <w:sz w:val="21"/>
          <w:szCs w:val="21"/>
        </w:rPr>
        <w:t>avg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w2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salary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BE01784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from works as w2</w:t>
      </w:r>
    </w:p>
    <w:p w14:paraId="1EF2EA70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where 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w1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company_name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w2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C627A">
        <w:rPr>
          <w:rFonts w:ascii="Consolas" w:eastAsia="宋体" w:hAnsi="Consolas" w:cs="宋体"/>
          <w:color w:val="9CDCFE"/>
          <w:kern w:val="0"/>
          <w:sz w:val="21"/>
          <w:szCs w:val="21"/>
        </w:rPr>
        <w:t>company_name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432B215" w14:textId="7DB301E2" w:rsidR="00FC627A" w:rsidRDefault="00FC627A">
      <w:pPr>
        <w:rPr>
          <w:rFonts w:eastAsia="黑体" w:cs="Times New Roman"/>
          <w:sz w:val="28"/>
          <w:szCs w:val="28"/>
        </w:rPr>
      </w:pPr>
    </w:p>
    <w:p w14:paraId="575C4006" w14:textId="4EEDE4AE" w:rsidR="00FC627A" w:rsidRDefault="00FC627A">
      <w:pPr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  <w:szCs w:val="28"/>
        </w:rPr>
        <w:t>d</w:t>
      </w:r>
      <w:r>
        <w:rPr>
          <w:rFonts w:eastAsia="黑体" w:cs="Times New Roman"/>
          <w:sz w:val="28"/>
          <w:szCs w:val="28"/>
        </w:rPr>
        <w:t>.</w:t>
      </w:r>
    </w:p>
    <w:p w14:paraId="53CBDC9A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select company_name</w:t>
      </w:r>
    </w:p>
    <w:p w14:paraId="4EDAECBE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from works</w:t>
      </w:r>
    </w:p>
    <w:p w14:paraId="3FB904F9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group by company_name</w:t>
      </w:r>
    </w:p>
    <w:p w14:paraId="38009707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4EC9B0"/>
          <w:kern w:val="0"/>
          <w:sz w:val="21"/>
          <w:szCs w:val="21"/>
        </w:rPr>
        <w:t>having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C627A">
        <w:rPr>
          <w:rFonts w:ascii="Consolas" w:eastAsia="宋体" w:hAnsi="Consolas" w:cs="宋体"/>
          <w:color w:val="DCDCAA"/>
          <w:kern w:val="0"/>
          <w:sz w:val="21"/>
          <w:szCs w:val="21"/>
        </w:rPr>
        <w:t>sum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C627A">
        <w:rPr>
          <w:rFonts w:ascii="Consolas" w:eastAsia="宋体" w:hAnsi="Consolas" w:cs="宋体"/>
          <w:color w:val="4EC9B0"/>
          <w:kern w:val="0"/>
          <w:sz w:val="21"/>
          <w:szCs w:val="21"/>
        </w:rPr>
        <w:t>salary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)&lt;=</w:t>
      </w:r>
      <w:r w:rsidRPr="00FC627A">
        <w:rPr>
          <w:rFonts w:ascii="Consolas" w:eastAsia="宋体" w:hAnsi="Consolas" w:cs="宋体"/>
          <w:color w:val="DCDCAA"/>
          <w:kern w:val="0"/>
          <w:sz w:val="21"/>
          <w:szCs w:val="21"/>
        </w:rPr>
        <w:t>all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(select </w:t>
      </w:r>
      <w:r w:rsidRPr="00FC627A">
        <w:rPr>
          <w:rFonts w:ascii="Consolas" w:eastAsia="宋体" w:hAnsi="Consolas" w:cs="宋体"/>
          <w:color w:val="DCDCAA"/>
          <w:kern w:val="0"/>
          <w:sz w:val="21"/>
          <w:szCs w:val="21"/>
        </w:rPr>
        <w:t>sum</w:t>
      </w: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(salary)</w:t>
      </w:r>
    </w:p>
    <w:p w14:paraId="09AEC7D4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from works</w:t>
      </w:r>
    </w:p>
    <w:p w14:paraId="1134D328" w14:textId="77777777" w:rsidR="00FC627A" w:rsidRPr="00FC627A" w:rsidRDefault="00FC627A" w:rsidP="00FC627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C62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group by company_name)</w:t>
      </w:r>
    </w:p>
    <w:p w14:paraId="176ABC1C" w14:textId="77777777" w:rsidR="00FC627A" w:rsidRPr="00FC627A" w:rsidRDefault="00FC627A">
      <w:pPr>
        <w:rPr>
          <w:rFonts w:eastAsia="黑体" w:cs="Times New Roman" w:hint="eastAsia"/>
          <w:sz w:val="28"/>
          <w:szCs w:val="28"/>
        </w:rPr>
      </w:pPr>
    </w:p>
    <w:sectPr w:rsidR="00FC627A" w:rsidRPr="00FC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EA85" w14:textId="77777777" w:rsidR="00502693" w:rsidRDefault="00502693" w:rsidP="00E57E18">
      <w:r>
        <w:separator/>
      </w:r>
    </w:p>
  </w:endnote>
  <w:endnote w:type="continuationSeparator" w:id="0">
    <w:p w14:paraId="2AC03F99" w14:textId="77777777" w:rsidR="00502693" w:rsidRDefault="00502693" w:rsidP="00E5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31E0" w14:textId="77777777" w:rsidR="00502693" w:rsidRDefault="00502693" w:rsidP="00E57E18">
      <w:r>
        <w:separator/>
      </w:r>
    </w:p>
  </w:footnote>
  <w:footnote w:type="continuationSeparator" w:id="0">
    <w:p w14:paraId="3CA21077" w14:textId="77777777" w:rsidR="00502693" w:rsidRDefault="00502693" w:rsidP="00E57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0"/>
    <w:rsid w:val="001565D6"/>
    <w:rsid w:val="003024C4"/>
    <w:rsid w:val="004118F0"/>
    <w:rsid w:val="00502693"/>
    <w:rsid w:val="005C43E3"/>
    <w:rsid w:val="00CC72A3"/>
    <w:rsid w:val="00D47712"/>
    <w:rsid w:val="00E57E18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93E54"/>
  <w15:chartTrackingRefBased/>
  <w15:docId w15:val="{0D7B7A96-6688-423A-B972-845DFEB9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4</cp:revision>
  <dcterms:created xsi:type="dcterms:W3CDTF">2021-09-19T14:02:00Z</dcterms:created>
  <dcterms:modified xsi:type="dcterms:W3CDTF">2021-09-19T16:40:00Z</dcterms:modified>
</cp:coreProperties>
</file>