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24B5" w14:textId="65D62981" w:rsidR="001565D6" w:rsidRDefault="00CA3DA1">
      <w:r>
        <w:rPr>
          <w:noProof/>
        </w:rPr>
        <w:drawing>
          <wp:inline distT="0" distB="0" distL="0" distR="0" wp14:anchorId="0BE521D6" wp14:editId="704FD7DF">
            <wp:extent cx="4826248" cy="65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F50" w14:textId="416446B7" w:rsidR="00CA3DA1" w:rsidRDefault="00313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图如下所示</w:t>
      </w:r>
      <w:r w:rsidR="006E253F">
        <w:rPr>
          <w:rFonts w:hint="eastAsia"/>
          <w:sz w:val="28"/>
          <w:szCs w:val="28"/>
        </w:rPr>
        <w:t>：</w:t>
      </w:r>
    </w:p>
    <w:p w14:paraId="46980238" w14:textId="63B1DFCB" w:rsidR="003137A6" w:rsidRDefault="003137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F557BD" wp14:editId="480ADC4A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5194" w14:textId="5E3BDF70" w:rsidR="003137A6" w:rsidRDefault="003137A6">
      <w:pPr>
        <w:rPr>
          <w:sz w:val="28"/>
          <w:szCs w:val="28"/>
        </w:rPr>
      </w:pPr>
    </w:p>
    <w:p w14:paraId="39F7ACB8" w14:textId="7CCE61B8" w:rsidR="003137A6" w:rsidRDefault="003137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9F35D4" wp14:editId="44E0BD63">
            <wp:extent cx="4934204" cy="1435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B91F" w14:textId="0904F663" w:rsidR="003137A6" w:rsidRDefault="00313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6E253F">
        <w:rPr>
          <w:rFonts w:hint="eastAsia"/>
          <w:sz w:val="28"/>
          <w:szCs w:val="28"/>
        </w:rPr>
        <w:t>E-R</w:t>
      </w:r>
      <w:r w:rsidR="006E253F">
        <w:rPr>
          <w:rFonts w:hint="eastAsia"/>
          <w:sz w:val="28"/>
          <w:szCs w:val="28"/>
        </w:rPr>
        <w:t>图如下所示（见下页）：</w:t>
      </w:r>
    </w:p>
    <w:p w14:paraId="094E8495" w14:textId="1E6CE6D8" w:rsidR="006E253F" w:rsidRDefault="006E25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3320E" wp14:editId="1C71ADC3">
            <wp:extent cx="5274310" cy="3131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CC2" w14:textId="18E723B4" w:rsidR="006E253F" w:rsidRDefault="006E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关系模式及约束如下所示：</w:t>
      </w:r>
    </w:p>
    <w:p w14:paraId="34641AB2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Customer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7F60DE20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customer_id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42366C0F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customer_name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CDC4DCC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customer_phone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AA1567C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customer_address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4A7FC8E9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customer_id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234B61C5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DF29537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Send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7E531FDD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5FA6D07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sender_id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0335763F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Send_time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505F40D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</w:t>
      </w:r>
      <w:proofErr w:type="gram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id,sender</w:t>
      </w:r>
      <w:proofErr w:type="gram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40707429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sender_id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customer,</w:t>
      </w:r>
    </w:p>
    <w:p w14:paraId="352526C8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packet);</w:t>
      </w:r>
    </w:p>
    <w:p w14:paraId="6D4D90FC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3BFF494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Packet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0616B44D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00F9BFB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weight</w:t>
      </w:r>
    </w:p>
    <w:p w14:paraId="61DFB3E3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type,</w:t>
      </w:r>
    </w:p>
    <w:p w14:paraId="5E050526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01A35C0C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0EF8A5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Location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2065CC4E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location_id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C5B7CD0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country,</w:t>
      </w:r>
    </w:p>
    <w:p w14:paraId="5CD02568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city,</w:t>
      </w:r>
    </w:p>
    <w:p w14:paraId="3837EBB6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address,</w:t>
      </w:r>
    </w:p>
    <w:p w14:paraId="545A724B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location_id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2CDF8489" w14:textId="77777777" w:rsidR="00436E82" w:rsidRPr="00436E82" w:rsidRDefault="00436E82" w:rsidP="00436E82">
      <w:pPr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br/>
      </w:r>
    </w:p>
    <w:p w14:paraId="15EC34B8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Recieve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21AF2C1F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receiver_id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83C5A5B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1E633EA3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Receieve_time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066A411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receiver_</w:t>
      </w:r>
      <w:proofErr w:type="gram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id,packet</w:t>
      </w:r>
      <w:proofErr w:type="gram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5CB10A7F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reciever_id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customer,</w:t>
      </w:r>
    </w:p>
    <w:p w14:paraId="0EECA0AD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packet);</w:t>
      </w:r>
    </w:p>
    <w:p w14:paraId="26DCCDF6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FD62A49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Pass_</w:t>
      </w:r>
      <w:proofErr w:type="gramStart"/>
      <w:r w:rsidRPr="00436E82">
        <w:rPr>
          <w:rFonts w:ascii="Consolas" w:eastAsia="宋体" w:hAnsi="Consolas" w:cs="宋体"/>
          <w:color w:val="9CDCFE"/>
          <w:kern w:val="0"/>
          <w:sz w:val="21"/>
          <w:szCs w:val="21"/>
        </w:rPr>
        <w:t>throuth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</w:p>
    <w:p w14:paraId="56211D24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4F67DA33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location_id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E2AB47C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Pass_time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275AF0B6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primary </w:t>
      </w:r>
      <w:r w:rsidRPr="00436E82">
        <w:rPr>
          <w:rFonts w:ascii="Consolas" w:eastAsia="宋体" w:hAnsi="Consolas" w:cs="宋体"/>
          <w:color w:val="DCDCAA"/>
          <w:kern w:val="0"/>
          <w:sz w:val="21"/>
          <w:szCs w:val="21"/>
        </w:rPr>
        <w:t>key</w:t>
      </w: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</w:t>
      </w:r>
      <w:proofErr w:type="gram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id,location</w:t>
      </w:r>
      <w:proofErr w:type="gram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66D12CAA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packet_id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packet,</w:t>
      </w:r>
    </w:p>
    <w:p w14:paraId="01AB5898" w14:textId="77777777" w:rsidR="00436E82" w:rsidRPr="00436E82" w:rsidRDefault="00436E82" w:rsidP="00436E8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   foreign key </w:t>
      </w:r>
      <w:proofErr w:type="spellStart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place_id</w:t>
      </w:r>
      <w:proofErr w:type="spellEnd"/>
      <w:r w:rsidRPr="00436E82">
        <w:rPr>
          <w:rFonts w:ascii="Consolas" w:eastAsia="宋体" w:hAnsi="Consolas" w:cs="宋体"/>
          <w:color w:val="D4D4D4"/>
          <w:kern w:val="0"/>
          <w:sz w:val="21"/>
          <w:szCs w:val="21"/>
        </w:rPr>
        <w:t> references location);</w:t>
      </w:r>
    </w:p>
    <w:p w14:paraId="76516D28" w14:textId="77777777" w:rsidR="006E253F" w:rsidRPr="006E253F" w:rsidRDefault="006E253F">
      <w:pPr>
        <w:rPr>
          <w:rFonts w:hint="eastAsia"/>
          <w:sz w:val="28"/>
          <w:szCs w:val="28"/>
        </w:rPr>
      </w:pPr>
    </w:p>
    <w:sectPr w:rsidR="006E253F" w:rsidRPr="006E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B"/>
    <w:rsid w:val="001565D6"/>
    <w:rsid w:val="003137A6"/>
    <w:rsid w:val="00436E82"/>
    <w:rsid w:val="006E253F"/>
    <w:rsid w:val="008911DB"/>
    <w:rsid w:val="00C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7624"/>
  <w15:chartTrackingRefBased/>
  <w15:docId w15:val="{547C1ACE-6784-476D-B51F-B8AB92B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2021-10-12T06:25:00Z</dcterms:created>
  <dcterms:modified xsi:type="dcterms:W3CDTF">2021-10-12T07:31:00Z</dcterms:modified>
</cp:coreProperties>
</file>