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406D6" w14:textId="7A1FADDF" w:rsidR="000112C2" w:rsidRDefault="00DB5009">
      <w:r w:rsidRPr="00DB5009">
        <w:rPr>
          <w:rFonts w:hint="eastAsia"/>
        </w:rPr>
        <w:t>首先，我认为一个优秀的小组成员一同共事真的对项目的顺利进展起到非常重要作用。上个学期的小组经历让我记忆犹新，而今年有幸碰上了一群可靠的队友，我们小组当中每个的个人实力或许都不是最强的，但是我们每个人态度都十分端正并且对杨</w:t>
      </w:r>
      <w:proofErr w:type="gramStart"/>
      <w:r w:rsidRPr="00DB5009">
        <w:rPr>
          <w:rFonts w:hint="eastAsia"/>
        </w:rPr>
        <w:t>枨</w:t>
      </w:r>
      <w:proofErr w:type="gramEnd"/>
      <w:r w:rsidRPr="00DB5009">
        <w:rPr>
          <w:rFonts w:hint="eastAsia"/>
        </w:rPr>
        <w:t>老师所发布的任务都积极完成，对于每次会议都一丝不苟，小组成员关系融洽，我们对于相关的任务分工明确，这保证我们能够高效的完成相关里程碑任务。</w:t>
      </w:r>
      <w:r w:rsidRPr="00DB5009">
        <w:cr/>
        <w:t>其次，在整个项目过程中，我们小组也遇到过不少波折，在项目开展初期我们就被扣除了大量分数，这无疑对我们小组一大打击，我们的项目经理及时调动组员积极性，并</w:t>
      </w:r>
      <w:r w:rsidRPr="00DB5009">
        <w:rPr>
          <w:rFonts w:hint="eastAsia"/>
        </w:rPr>
        <w:t>及时拿下为杨</w:t>
      </w:r>
      <w:proofErr w:type="gramStart"/>
      <w:r w:rsidRPr="00DB5009">
        <w:rPr>
          <w:rFonts w:hint="eastAsia"/>
        </w:rPr>
        <w:t>枨</w:t>
      </w:r>
      <w:proofErr w:type="gramEnd"/>
      <w:r w:rsidRPr="00DB5009">
        <w:rPr>
          <w:rFonts w:hint="eastAsia"/>
        </w:rPr>
        <w:t>老师出题的机会，再通过我们小组成员合作出题拿回了宝贵分数，所以我们无疑成了真正的团队，可以共患难。小组中总是有积极向上的人来带动我们前进，这点在日常的项目过程中是十分重要的，我们不能够保证一直专注于项目当中，但是有着有人引导着就不会拉下项目中的点点滴滴，这都是我们小组项目能够顺利进行到现在的原因。</w:t>
      </w:r>
      <w:r w:rsidRPr="00DB5009">
        <w:cr/>
      </w:r>
      <w:r w:rsidRPr="00DB5009">
        <w:cr/>
      </w:r>
    </w:p>
    <w:sectPr w:rsidR="000112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D7D41" w14:textId="77777777" w:rsidR="00895C46" w:rsidRDefault="00895C46" w:rsidP="00DB5009">
      <w:r>
        <w:separator/>
      </w:r>
    </w:p>
  </w:endnote>
  <w:endnote w:type="continuationSeparator" w:id="0">
    <w:p w14:paraId="6BA5C4C5" w14:textId="77777777" w:rsidR="00895C46" w:rsidRDefault="00895C46" w:rsidP="00DB5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77BBF" w14:textId="77777777" w:rsidR="00895C46" w:rsidRDefault="00895C46" w:rsidP="00DB5009">
      <w:r>
        <w:separator/>
      </w:r>
    </w:p>
  </w:footnote>
  <w:footnote w:type="continuationSeparator" w:id="0">
    <w:p w14:paraId="6A43C54F" w14:textId="77777777" w:rsidR="00895C46" w:rsidRDefault="00895C46" w:rsidP="00DB50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C06"/>
    <w:rsid w:val="003A56FE"/>
    <w:rsid w:val="00467C06"/>
    <w:rsid w:val="00895C46"/>
    <w:rsid w:val="00DB5009"/>
    <w:rsid w:val="00FF2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805D51-DE20-4B07-A536-1BE252B8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50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5009"/>
    <w:rPr>
      <w:sz w:val="18"/>
      <w:szCs w:val="18"/>
    </w:rPr>
  </w:style>
  <w:style w:type="paragraph" w:styleId="a5">
    <w:name w:val="footer"/>
    <w:basedOn w:val="a"/>
    <w:link w:val="a6"/>
    <w:uiPriority w:val="99"/>
    <w:unhideWhenUsed/>
    <w:rsid w:val="00DB5009"/>
    <w:pPr>
      <w:tabs>
        <w:tab w:val="center" w:pos="4153"/>
        <w:tab w:val="right" w:pos="8306"/>
      </w:tabs>
      <w:snapToGrid w:val="0"/>
      <w:jc w:val="left"/>
    </w:pPr>
    <w:rPr>
      <w:sz w:val="18"/>
      <w:szCs w:val="18"/>
    </w:rPr>
  </w:style>
  <w:style w:type="character" w:customStyle="1" w:styleId="a6">
    <w:name w:val="页脚 字符"/>
    <w:basedOn w:val="a0"/>
    <w:link w:val="a5"/>
    <w:uiPriority w:val="99"/>
    <w:rsid w:val="00DB50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2352935732@qq.com</dc:creator>
  <cp:keywords/>
  <dc:description/>
  <cp:lastModifiedBy>2352935732@qq.com</cp:lastModifiedBy>
  <cp:revision>2</cp:revision>
  <dcterms:created xsi:type="dcterms:W3CDTF">2021-01-14T05:59:00Z</dcterms:created>
  <dcterms:modified xsi:type="dcterms:W3CDTF">2021-01-14T05:59:00Z</dcterms:modified>
</cp:coreProperties>
</file>