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0FF0" w14:textId="2AA2F883" w:rsidR="007D58C6" w:rsidRDefault="007D58C6" w:rsidP="007D58C6">
      <w:r>
        <w:rPr>
          <w:rFonts w:hint="eastAsia"/>
        </w:rPr>
        <w:t>尊敬的</w:t>
      </w:r>
      <w:r w:rsidR="002B7546">
        <w:rPr>
          <w:rFonts w:hint="eastAsia"/>
        </w:rPr>
        <w:t>孙圣顺</w:t>
      </w:r>
      <w:r w:rsidR="00CD1F28">
        <w:rPr>
          <w:rFonts w:hint="eastAsia"/>
        </w:rPr>
        <w:t>同学</w:t>
      </w:r>
      <w:r>
        <w:rPr>
          <w:rFonts w:hint="eastAsia"/>
        </w:rPr>
        <w:t>：</w:t>
      </w:r>
    </w:p>
    <w:p w14:paraId="1AAF5244" w14:textId="5DA89B02" w:rsidR="007D58C6" w:rsidRDefault="007D58C6" w:rsidP="007D58C6">
      <w:r>
        <w:t xml:space="preserve">    </w:t>
      </w:r>
      <w:r>
        <w:rPr>
          <w:rFonts w:hint="eastAsia"/>
        </w:rPr>
        <w:t>我们是</w:t>
      </w:r>
      <w:r w:rsidR="00CD1F28">
        <w:t>SE</w:t>
      </w:r>
      <w:r>
        <w:t>20</w:t>
      </w:r>
      <w:r w:rsidR="00CD1F28">
        <w:rPr>
          <w:rFonts w:hint="eastAsia"/>
        </w:rPr>
        <w:t>20</w:t>
      </w:r>
      <w:r>
        <w:t>-G0</w:t>
      </w:r>
      <w:r w:rsidR="00CD1F28">
        <w:rPr>
          <w:rFonts w:hint="eastAsia"/>
        </w:rPr>
        <w:t>1</w:t>
      </w:r>
      <w:r>
        <w:rPr>
          <w:rFonts w:hint="eastAsia"/>
        </w:rPr>
        <w:t>小组，我们在此就本次由</w:t>
      </w:r>
      <w:r w:rsidR="00CD1F28">
        <w:rPr>
          <w:rFonts w:hint="eastAsia"/>
        </w:rPr>
        <w:t>杨枨</w:t>
      </w:r>
      <w:r>
        <w:rPr>
          <w:rFonts w:hint="eastAsia"/>
        </w:rPr>
        <w:t>老师所开展的软件工程</w:t>
      </w:r>
      <w:r w:rsidR="004F5A42">
        <w:rPr>
          <w:rFonts w:hint="eastAsia"/>
        </w:rPr>
        <w:t>开展的项目</w:t>
      </w:r>
      <w:r>
        <w:rPr>
          <w:rFonts w:hint="eastAsia"/>
        </w:rPr>
        <w:t>向您发出诚挚的邀请，请您在我们本次项目工程当中承当项目</w:t>
      </w:r>
      <w:r w:rsidR="004F5A42">
        <w:rPr>
          <w:rFonts w:hint="eastAsia"/>
        </w:rPr>
        <w:t>用户</w:t>
      </w:r>
      <w:r>
        <w:rPr>
          <w:rFonts w:hint="eastAsia"/>
        </w:rPr>
        <w:t>一职；目前我们的项目推进到了需求</w:t>
      </w:r>
      <w:r w:rsidR="004F5A42">
        <w:rPr>
          <w:rFonts w:hint="eastAsia"/>
        </w:rPr>
        <w:t>和可行性</w:t>
      </w:r>
      <w:r>
        <w:rPr>
          <w:rFonts w:hint="eastAsia"/>
        </w:rPr>
        <w:t>阶段，需要您成为我们的</w:t>
      </w:r>
      <w:r w:rsidR="00F63A82">
        <w:rPr>
          <w:rFonts w:hint="eastAsia"/>
        </w:rPr>
        <w:t>用户</w:t>
      </w:r>
      <w:r>
        <w:rPr>
          <w:rFonts w:hint="eastAsia"/>
        </w:rPr>
        <w:t>全程参与到我们的需求分析和开发过程当中；</w:t>
      </w:r>
    </w:p>
    <w:p w14:paraId="52F3B9A4" w14:textId="77777777" w:rsidR="007D58C6" w:rsidRDefault="007D58C6" w:rsidP="007D58C6">
      <w:r>
        <w:t xml:space="preserve">    </w:t>
      </w:r>
      <w:r>
        <w:rPr>
          <w:rFonts w:hint="eastAsia"/>
        </w:rPr>
        <w:t>倘若您答应我们所发出的邀请，那么有以下请求希望您能够配合我们完成：</w:t>
      </w:r>
    </w:p>
    <w:p w14:paraId="6B25B898" w14:textId="77777777" w:rsidR="006417D5" w:rsidRDefault="006417D5" w:rsidP="006417D5">
      <w:pPr>
        <w:rPr>
          <w:kern w:val="0"/>
        </w:rPr>
      </w:pPr>
    </w:p>
    <w:p w14:paraId="21278E44" w14:textId="05F5F04C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1</w:t>
      </w:r>
      <w:r>
        <w:rPr>
          <w:kern w:val="0"/>
        </w:rPr>
        <w:t>、</w:t>
      </w:r>
      <w:r w:rsidRPr="006417D5">
        <w:rPr>
          <w:kern w:val="0"/>
        </w:rPr>
        <w:t>在项目启动阶段</w:t>
      </w:r>
      <w:r>
        <w:rPr>
          <w:rFonts w:hint="eastAsia"/>
          <w:kern w:val="0"/>
        </w:rPr>
        <w:t>中，帮助我们小组</w:t>
      </w:r>
      <w:r>
        <w:rPr>
          <w:kern w:val="0"/>
        </w:rPr>
        <w:t>定义</w:t>
      </w:r>
      <w:r w:rsidRPr="006417D5">
        <w:rPr>
          <w:kern w:val="0"/>
        </w:rPr>
        <w:t>对项目的需求</w:t>
      </w:r>
      <w:r>
        <w:rPr>
          <w:kern w:val="0"/>
        </w:rPr>
        <w:t>，罗列一些基本要具有的功能，帮我们审阅是否缺乏功能或是增添新的需求</w:t>
      </w:r>
      <w:r w:rsidRPr="006417D5">
        <w:rPr>
          <w:kern w:val="0"/>
        </w:rPr>
        <w:t>；</w:t>
      </w:r>
      <w:r>
        <w:rPr>
          <w:rFonts w:hint="eastAsia"/>
          <w:kern w:val="0"/>
        </w:rPr>
        <w:t>同时我们会时刻更新</w:t>
      </w:r>
      <w:r w:rsidRPr="006417D5">
        <w:rPr>
          <w:kern w:val="0"/>
        </w:rPr>
        <w:t>项目发起人的联络人</w:t>
      </w:r>
      <w:r>
        <w:rPr>
          <w:kern w:val="0"/>
        </w:rPr>
        <w:t>或联系方式，从而时常获取需求变化情况；</w:t>
      </w:r>
    </w:p>
    <w:p w14:paraId="058981AD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2</w:t>
      </w:r>
      <w:r w:rsidR="008863B1">
        <w:rPr>
          <w:kern w:val="0"/>
        </w:rPr>
        <w:t>、</w:t>
      </w:r>
      <w:r w:rsidRPr="006417D5">
        <w:rPr>
          <w:kern w:val="0"/>
        </w:rPr>
        <w:t>在项目计划阶段</w:t>
      </w:r>
      <w:r w:rsidR="001F5875">
        <w:rPr>
          <w:kern w:val="0"/>
        </w:rPr>
        <w:t>中</w:t>
      </w:r>
      <w:r w:rsidR="001F5875">
        <w:rPr>
          <w:rFonts w:hint="eastAsia"/>
          <w:kern w:val="0"/>
        </w:rPr>
        <w:t>，</w:t>
      </w:r>
      <w:r w:rsidR="001F5875">
        <w:rPr>
          <w:kern w:val="0"/>
        </w:rPr>
        <w:t>审批项目计划、成本计划及划定预计金额同时判断利益可行性，积极提出修改建议；参与项目计划的评审过程提出整改建议</w:t>
      </w:r>
      <w:r w:rsidRPr="006417D5">
        <w:rPr>
          <w:kern w:val="0"/>
        </w:rPr>
        <w:t>；</w:t>
      </w:r>
      <w:r w:rsidR="008863B1">
        <w:rPr>
          <w:kern w:val="0"/>
        </w:rPr>
        <w:t>保证项目人员的积极性，保证各个项目人员的项目参与度，时刻监督审查项目推动进程和分工情况，以强硬的手段管理项目组；</w:t>
      </w:r>
    </w:p>
    <w:p w14:paraId="07407B74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3</w:t>
      </w:r>
      <w:r w:rsidR="008863B1">
        <w:rPr>
          <w:kern w:val="0"/>
        </w:rPr>
        <w:t>、</w:t>
      </w:r>
      <w:r w:rsidRPr="006417D5">
        <w:rPr>
          <w:kern w:val="0"/>
        </w:rPr>
        <w:t>在项目实施阶段</w:t>
      </w:r>
      <w:r w:rsidR="008863B1">
        <w:rPr>
          <w:kern w:val="0"/>
        </w:rPr>
        <w:t>中</w:t>
      </w:r>
      <w:r w:rsidR="008863B1">
        <w:rPr>
          <w:rFonts w:hint="eastAsia"/>
          <w:kern w:val="0"/>
        </w:rPr>
        <w:t>，</w:t>
      </w:r>
      <w:r w:rsidRPr="006417D5">
        <w:rPr>
          <w:kern w:val="0"/>
        </w:rPr>
        <w:t>定期对项目实施管理的审查</w:t>
      </w:r>
      <w:r w:rsidR="008863B1">
        <w:rPr>
          <w:kern w:val="0"/>
        </w:rPr>
        <w:t>，组织和安排评审提出相关整改措施，监督项目组的整改态度及完成情况；</w:t>
      </w:r>
      <w:r w:rsidRPr="006417D5">
        <w:rPr>
          <w:kern w:val="0"/>
        </w:rPr>
        <w:t>协助解决项目需求方面的问题</w:t>
      </w:r>
      <w:r w:rsidR="008863B1">
        <w:rPr>
          <w:kern w:val="0"/>
        </w:rPr>
        <w:t>，提供技术指导或是资源路径的问题</w:t>
      </w:r>
      <w:r w:rsidRPr="006417D5">
        <w:rPr>
          <w:kern w:val="0"/>
        </w:rPr>
        <w:t>；</w:t>
      </w:r>
      <w:r w:rsidR="008863B1">
        <w:rPr>
          <w:kern w:val="0"/>
        </w:rPr>
        <w:t>审批项目计划，针对</w:t>
      </w:r>
      <w:r w:rsidRPr="006417D5">
        <w:rPr>
          <w:kern w:val="0"/>
        </w:rPr>
        <w:t>执行中的变更</w:t>
      </w:r>
      <w:r w:rsidR="008863B1">
        <w:rPr>
          <w:kern w:val="0"/>
        </w:rPr>
        <w:t>进行详细描述帮助项目小组的进程推动；</w:t>
      </w:r>
    </w:p>
    <w:p w14:paraId="4FCCCE0F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4</w:t>
      </w:r>
      <w:r w:rsidR="008863B1">
        <w:rPr>
          <w:kern w:val="0"/>
        </w:rPr>
        <w:t>．在项目控制阶段中，</w:t>
      </w:r>
      <w:r w:rsidR="008863B1">
        <w:rPr>
          <w:rFonts w:hint="eastAsia"/>
          <w:kern w:val="0"/>
        </w:rPr>
        <w:t>选择时间段</w:t>
      </w:r>
      <w:r w:rsidR="008863B1">
        <w:rPr>
          <w:kern w:val="0"/>
        </w:rPr>
        <w:t>参加项目状况审查会议，我们小组将积极地约您进行项目的整改会谈，从而让您了解项目进程，方便您提出整改意见或者挑战；</w:t>
      </w:r>
    </w:p>
    <w:p w14:paraId="7F09E2C6" w14:textId="77777777" w:rsidR="006417D5" w:rsidRPr="006417D5" w:rsidRDefault="006417D5" w:rsidP="006417D5">
      <w:pPr>
        <w:rPr>
          <w:kern w:val="0"/>
        </w:rPr>
      </w:pPr>
      <w:r w:rsidRPr="006417D5">
        <w:rPr>
          <w:kern w:val="0"/>
        </w:rPr>
        <w:t>5</w:t>
      </w:r>
      <w:r>
        <w:rPr>
          <w:kern w:val="0"/>
        </w:rPr>
        <w:t>、</w:t>
      </w:r>
      <w:r w:rsidR="008863B1">
        <w:rPr>
          <w:kern w:val="0"/>
        </w:rPr>
        <w:t>在项目收尾阶段，</w:t>
      </w:r>
      <w:r w:rsidR="008863B1">
        <w:rPr>
          <w:rFonts w:hint="eastAsia"/>
          <w:kern w:val="0"/>
        </w:rPr>
        <w:t>您</w:t>
      </w:r>
      <w:r w:rsidR="008863B1">
        <w:rPr>
          <w:kern w:val="0"/>
        </w:rPr>
        <w:t>将开展项目经验交流课程，再开展最终的评审大会，来为我们小组评定项目最后的成绩，并给出相关评论，</w:t>
      </w:r>
      <w:r w:rsidRPr="006417D5">
        <w:rPr>
          <w:kern w:val="0"/>
        </w:rPr>
        <w:t>签署并批准</w:t>
      </w:r>
      <w:r w:rsidR="008863B1">
        <w:rPr>
          <w:kern w:val="0"/>
        </w:rPr>
        <w:t>我们小组的</w:t>
      </w:r>
      <w:r w:rsidRPr="006417D5">
        <w:rPr>
          <w:kern w:val="0"/>
        </w:rPr>
        <w:t>项目结束。</w:t>
      </w:r>
    </w:p>
    <w:p w14:paraId="394DB127" w14:textId="77777777" w:rsidR="007D58C6" w:rsidRDefault="007D58C6" w:rsidP="007D58C6"/>
    <w:p w14:paraId="7491FC4F" w14:textId="77777777" w:rsidR="006417D5" w:rsidRDefault="006417D5" w:rsidP="007D58C6"/>
    <w:p w14:paraId="1F89460E" w14:textId="77777777" w:rsidR="007D58C6" w:rsidRDefault="007D58C6" w:rsidP="007D58C6">
      <w:r>
        <w:rPr>
          <w:rFonts w:hint="eastAsia"/>
        </w:rPr>
        <w:t>在此再次希望您能够伸以援手与指导我们顺利完成这一项目。</w:t>
      </w:r>
    </w:p>
    <w:p w14:paraId="70515B87" w14:textId="77777777" w:rsidR="007D58C6" w:rsidRDefault="007D58C6" w:rsidP="007D58C6"/>
    <w:p w14:paraId="7C313F14" w14:textId="77777777" w:rsidR="007D58C6" w:rsidRDefault="007D58C6" w:rsidP="007D58C6"/>
    <w:p w14:paraId="084DD7FB" w14:textId="77777777" w:rsidR="007D58C6" w:rsidRDefault="007D58C6" w:rsidP="007D58C6">
      <w:r>
        <w:t xml:space="preserve">                                                               </w:t>
      </w:r>
    </w:p>
    <w:p w14:paraId="2D637973" w14:textId="77777777" w:rsidR="007D58C6" w:rsidRDefault="007D58C6" w:rsidP="007D58C6"/>
    <w:p w14:paraId="5C36EC45" w14:textId="78402219" w:rsidR="007D58C6" w:rsidRDefault="007D58C6" w:rsidP="007D58C6">
      <w:r>
        <w:t xml:space="preserve">                                                         </w:t>
      </w:r>
      <w:r w:rsidR="00FB04DF">
        <w:t>SE2020-</w:t>
      </w:r>
      <w:r>
        <w:t>G0</w:t>
      </w:r>
      <w:r w:rsidR="001B0ADF">
        <w:rPr>
          <w:rFonts w:hint="eastAsia"/>
        </w:rPr>
        <w:t>1</w:t>
      </w:r>
      <w:r>
        <w:rPr>
          <w:rFonts w:hint="eastAsia"/>
        </w:rPr>
        <w:t>小组全体成员</w:t>
      </w:r>
    </w:p>
    <w:p w14:paraId="4212F573" w14:textId="232FF801" w:rsidR="007D58C6" w:rsidRDefault="007D58C6" w:rsidP="007D58C6">
      <w:r>
        <w:t xml:space="preserve">                                                               20</w:t>
      </w:r>
      <w:r w:rsidR="001B0ADF">
        <w:rPr>
          <w:rFonts w:hint="eastAsia"/>
        </w:rPr>
        <w:t>20</w:t>
      </w:r>
      <w:r>
        <w:rPr>
          <w:rFonts w:hint="eastAsia"/>
        </w:rPr>
        <w:t>年</w:t>
      </w:r>
      <w:r>
        <w:t>1</w:t>
      </w:r>
      <w:r w:rsidR="001B0ADF">
        <w:rPr>
          <w:rFonts w:hint="eastAsia"/>
        </w:rPr>
        <w:t>0</w:t>
      </w:r>
      <w:r>
        <w:rPr>
          <w:rFonts w:hint="eastAsia"/>
        </w:rPr>
        <w:t>月</w:t>
      </w:r>
      <w:r w:rsidR="001B0ADF"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C5F0335" w14:textId="77777777" w:rsidR="007D58C6" w:rsidRPr="00B94B73" w:rsidRDefault="007D58C6" w:rsidP="007D58C6"/>
    <w:p w14:paraId="140AFE92" w14:textId="77777777" w:rsidR="00C521EC" w:rsidRDefault="00C521EC"/>
    <w:sectPr w:rsidR="00C521EC" w:rsidSect="0019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804A3" w14:textId="77777777" w:rsidR="00A26DBD" w:rsidRDefault="00A26DBD" w:rsidP="007D58C6">
      <w:r>
        <w:separator/>
      </w:r>
    </w:p>
  </w:endnote>
  <w:endnote w:type="continuationSeparator" w:id="0">
    <w:p w14:paraId="09A55836" w14:textId="77777777" w:rsidR="00A26DBD" w:rsidRDefault="00A26DBD" w:rsidP="007D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A89AD" w14:textId="77777777" w:rsidR="00A26DBD" w:rsidRDefault="00A26DBD" w:rsidP="007D58C6">
      <w:r>
        <w:separator/>
      </w:r>
    </w:p>
  </w:footnote>
  <w:footnote w:type="continuationSeparator" w:id="0">
    <w:p w14:paraId="0E9AA74D" w14:textId="77777777" w:rsidR="00A26DBD" w:rsidRDefault="00A26DBD" w:rsidP="007D58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8C6"/>
    <w:rsid w:val="001B0ADF"/>
    <w:rsid w:val="001F5875"/>
    <w:rsid w:val="002B7546"/>
    <w:rsid w:val="004F5A42"/>
    <w:rsid w:val="006417D5"/>
    <w:rsid w:val="007D58C6"/>
    <w:rsid w:val="008863B1"/>
    <w:rsid w:val="00984D02"/>
    <w:rsid w:val="00A26DBD"/>
    <w:rsid w:val="00BE44C2"/>
    <w:rsid w:val="00C521EC"/>
    <w:rsid w:val="00CB3BCB"/>
    <w:rsid w:val="00CD1F28"/>
    <w:rsid w:val="00F63A82"/>
    <w:rsid w:val="00FB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323B8"/>
  <w15:docId w15:val="{E3E40F68-D7CF-4620-BF72-8503ED0F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8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D5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D58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D5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D5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0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6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7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4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2352935732@qq.com</cp:lastModifiedBy>
  <cp:revision>12</cp:revision>
  <dcterms:created xsi:type="dcterms:W3CDTF">2019-11-07T10:05:00Z</dcterms:created>
  <dcterms:modified xsi:type="dcterms:W3CDTF">2020-10-25T02:08:00Z</dcterms:modified>
</cp:coreProperties>
</file>