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3603B" w14:textId="129A91E7" w:rsidR="00761D68" w:rsidRDefault="008067B7">
      <w:r>
        <w:t>HTML – Introduction</w:t>
      </w:r>
    </w:p>
    <w:p w14:paraId="11F21CC9" w14:textId="7C1FA6D3" w:rsidR="008067B7" w:rsidRDefault="008067B7">
      <w:r>
        <w:t>Hyper Text Markup Language</w:t>
      </w:r>
    </w:p>
    <w:p w14:paraId="654FF2FF" w14:textId="5CD53E16" w:rsidR="008067B7" w:rsidRDefault="008067B7">
      <w:r>
        <w:t>Hyper Text -&gt; Linking Sites to Sites</w:t>
      </w:r>
    </w:p>
    <w:p w14:paraId="0D0C0ACE" w14:textId="6A613BCE" w:rsidR="008067B7" w:rsidRDefault="008067B7">
      <w:r>
        <w:t>Markup Language -&gt; making Text to Heading, Paragraphs</w:t>
      </w:r>
    </w:p>
    <w:p w14:paraId="2F40450C" w14:textId="78028FA7" w:rsidR="00DE7E2A" w:rsidRDefault="00DE7E2A">
      <w:pPr>
        <w:rPr>
          <w:lang w:val="de-DE"/>
        </w:rPr>
      </w:pPr>
      <w:r w:rsidRPr="00DE7E2A">
        <w:rPr>
          <w:lang w:val="de-DE"/>
        </w:rPr>
        <w:t>&lt;h1&gt;Heading Text&lt;/h1&gt; Genutz</w:t>
      </w:r>
      <w:r w:rsidR="000526A7">
        <w:rPr>
          <w:lang w:val="de-DE"/>
        </w:rPr>
        <w:t>t</w:t>
      </w:r>
      <w:r w:rsidRPr="00DE7E2A">
        <w:rPr>
          <w:lang w:val="de-DE"/>
        </w:rPr>
        <w:t xml:space="preserve"> für Über</w:t>
      </w:r>
      <w:r>
        <w:rPr>
          <w:lang w:val="de-DE"/>
        </w:rPr>
        <w:t>schriften</w:t>
      </w:r>
      <w:r w:rsidR="000526A7">
        <w:rPr>
          <w:lang w:val="de-DE"/>
        </w:rPr>
        <w:t>. Nummerierung geht von 1 bis 6</w:t>
      </w:r>
    </w:p>
    <w:p w14:paraId="154DEF4F" w14:textId="20507C96" w:rsidR="000526A7" w:rsidRDefault="000526A7">
      <w:pPr>
        <w:rPr>
          <w:lang w:val="de-DE"/>
        </w:rPr>
      </w:pPr>
      <w:r>
        <w:rPr>
          <w:lang w:val="de-DE"/>
        </w:rPr>
        <w:t>&lt;p&gt;Lorem Ipsum&lt;/p&gt; Genutzt für Paragraphen. Ohne Nummerierung</w:t>
      </w:r>
    </w:p>
    <w:p w14:paraId="4AC83B64" w14:textId="5CA2E8A5" w:rsidR="000526A7" w:rsidRDefault="000526A7">
      <w:pPr>
        <w:rPr>
          <w:lang w:val="de-DE"/>
        </w:rPr>
      </w:pPr>
      <w:r>
        <w:rPr>
          <w:lang w:val="de-DE"/>
        </w:rPr>
        <w:t>Void Elemente:</w:t>
      </w:r>
    </w:p>
    <w:p w14:paraId="70C3F7F3" w14:textId="10647286" w:rsidR="000526A7" w:rsidRDefault="000526A7">
      <w:pPr>
        <w:rPr>
          <w:lang w:val="de-DE"/>
        </w:rPr>
      </w:pPr>
      <w:r>
        <w:rPr>
          <w:lang w:val="de-DE"/>
        </w:rPr>
        <w:t>&lt;hr /&gt; or &lt;br /&gt;</w:t>
      </w:r>
    </w:p>
    <w:p w14:paraId="6FF7C7B1" w14:textId="19EB2914" w:rsidR="00DB5946" w:rsidRDefault="00DB5946">
      <w:pPr>
        <w:rPr>
          <w:lang w:val="de-DE"/>
        </w:rPr>
      </w:pPr>
      <w:r>
        <w:rPr>
          <w:lang w:val="de-DE"/>
        </w:rPr>
        <w:t>Intermediate HTML</w:t>
      </w:r>
    </w:p>
    <w:p w14:paraId="3C9EF90A" w14:textId="6B9A99C9" w:rsidR="00DB5946" w:rsidRPr="00E20703" w:rsidRDefault="00DB5946" w:rsidP="00DB5946">
      <w:pPr>
        <w:spacing w:after="0"/>
      </w:pPr>
      <w:r w:rsidRPr="00E20703">
        <w:t xml:space="preserve">Lists: </w:t>
      </w:r>
      <w:r w:rsidR="0046775E" w:rsidRPr="00E20703">
        <w:tab/>
      </w:r>
      <w:r w:rsidRPr="00E20703">
        <w:t>&lt;ul&gt;</w:t>
      </w:r>
      <w:r w:rsidR="00E20703" w:rsidRPr="00E20703">
        <w:tab/>
      </w:r>
      <w:r w:rsidR="00E20703" w:rsidRPr="00E20703">
        <w:tab/>
        <w:t>Un</w:t>
      </w:r>
      <w:r w:rsidR="00E20703">
        <w:t>ordered List: &lt;ol&gt;</w:t>
      </w:r>
    </w:p>
    <w:p w14:paraId="5F7BD6D0" w14:textId="47CBC781" w:rsidR="00DB5946" w:rsidRPr="00E20703" w:rsidRDefault="00DB5946" w:rsidP="00DB5946">
      <w:pPr>
        <w:spacing w:after="0"/>
      </w:pPr>
      <w:r w:rsidRPr="00E20703">
        <w:t>&lt;li&gt;</w:t>
      </w:r>
      <w:bookmarkStart w:id="0" w:name="_Hlk141798275"/>
      <w:r w:rsidRPr="00E20703">
        <w:t>&lt;/li&gt;</w:t>
      </w:r>
      <w:bookmarkEnd w:id="0"/>
    </w:p>
    <w:p w14:paraId="6FB184CA" w14:textId="0E68B6ED" w:rsidR="00DB5946" w:rsidRDefault="00DB5946" w:rsidP="00DB5946">
      <w:pPr>
        <w:spacing w:after="0"/>
        <w:rPr>
          <w:lang w:val="de-DE"/>
        </w:rPr>
      </w:pPr>
      <w:r>
        <w:rPr>
          <w:lang w:val="de-DE"/>
        </w:rPr>
        <w:t>&lt;li&gt;</w:t>
      </w:r>
      <w:r>
        <w:rPr>
          <w:lang w:val="de-DE"/>
        </w:rPr>
        <w:t>&lt;/li&gt;</w:t>
      </w:r>
    </w:p>
    <w:p w14:paraId="0BA242DF" w14:textId="77777777" w:rsidR="00DB5946" w:rsidRPr="00DE7E2A" w:rsidRDefault="00DB5946" w:rsidP="00DB5946">
      <w:pPr>
        <w:spacing w:after="0"/>
        <w:rPr>
          <w:lang w:val="de-DE"/>
        </w:rPr>
      </w:pPr>
      <w:r>
        <w:rPr>
          <w:lang w:val="de-DE"/>
        </w:rPr>
        <w:t>&lt;li&gt;&lt;/li&gt;</w:t>
      </w:r>
    </w:p>
    <w:p w14:paraId="623E507A" w14:textId="2804C555" w:rsidR="00DB5946" w:rsidRPr="00DE7E2A" w:rsidRDefault="00DB5946" w:rsidP="00DB5946">
      <w:pPr>
        <w:spacing w:after="0"/>
        <w:rPr>
          <w:lang w:val="de-DE"/>
        </w:rPr>
      </w:pPr>
      <w:r>
        <w:rPr>
          <w:lang w:val="de-DE"/>
        </w:rPr>
        <w:tab/>
        <w:t>&lt;/ul&gt;</w:t>
      </w:r>
      <w:r w:rsidR="0046775E">
        <w:rPr>
          <w:lang w:val="de-DE"/>
        </w:rPr>
        <w:tab/>
      </w:r>
    </w:p>
    <w:sectPr w:rsidR="00DB5946" w:rsidRPr="00DE7E2A" w:rsidSect="00EF69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B7"/>
    <w:rsid w:val="000526A7"/>
    <w:rsid w:val="0046775E"/>
    <w:rsid w:val="00761D68"/>
    <w:rsid w:val="008067B7"/>
    <w:rsid w:val="00834594"/>
    <w:rsid w:val="00CD2DBF"/>
    <w:rsid w:val="00DB5946"/>
    <w:rsid w:val="00DE7E2A"/>
    <w:rsid w:val="00E20703"/>
    <w:rsid w:val="00E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3212"/>
  <w15:chartTrackingRefBased/>
  <w15:docId w15:val="{BC4C34FC-F11C-4CEF-8ED3-46ECCF66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Cartellieri</dc:creator>
  <cp:keywords/>
  <dc:description/>
  <cp:lastModifiedBy>Constantin Cartellieri</cp:lastModifiedBy>
  <cp:revision>4</cp:revision>
  <dcterms:created xsi:type="dcterms:W3CDTF">2023-08-01T13:25:00Z</dcterms:created>
  <dcterms:modified xsi:type="dcterms:W3CDTF">2023-08-01T14:04:00Z</dcterms:modified>
</cp:coreProperties>
</file>