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E950" w14:textId="77777777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22FF6101" w14:textId="3FA620F6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634B5748" w14:textId="5C603DCC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3A392D05" w14:textId="77777777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3E80E17F" w14:textId="77777777" w:rsidR="008F0584" w:rsidRPr="00FC0D80" w:rsidRDefault="008F0584" w:rsidP="008F0584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NAME –</w:t>
      </w:r>
      <w:r w:rsidRPr="00FC0D80">
        <w:rPr>
          <w:b/>
          <w:bCs/>
          <w:sz w:val="72"/>
          <w:szCs w:val="72"/>
        </w:rPr>
        <w:t xml:space="preserve"> RAKSHIT TIWARI</w:t>
      </w:r>
    </w:p>
    <w:p w14:paraId="7157A651" w14:textId="77777777" w:rsidR="008F0584" w:rsidRPr="00FC0D80" w:rsidRDefault="008F0584" w:rsidP="008F0584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ROLL NUMBER –</w:t>
      </w:r>
      <w:r w:rsidRPr="00FC0D80">
        <w:rPr>
          <w:b/>
          <w:bCs/>
          <w:sz w:val="72"/>
          <w:szCs w:val="72"/>
        </w:rPr>
        <w:t xml:space="preserve"> 160123032</w:t>
      </w:r>
    </w:p>
    <w:p w14:paraId="4A9461D1" w14:textId="02C2A7D8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  <w:r w:rsidRPr="00FC0D80">
        <w:rPr>
          <w:b/>
          <w:bCs/>
          <w:sz w:val="72"/>
          <w:szCs w:val="72"/>
          <w:u w:val="single"/>
        </w:rPr>
        <w:t>LAB 0</w:t>
      </w:r>
      <w:r>
        <w:rPr>
          <w:b/>
          <w:bCs/>
          <w:sz w:val="72"/>
          <w:szCs w:val="72"/>
          <w:u w:val="single"/>
        </w:rPr>
        <w:t>3</w:t>
      </w:r>
    </w:p>
    <w:p w14:paraId="00ADAB6A" w14:textId="2195BFDA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08EDDD78" w14:textId="2855EBAC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033EE19E" w14:textId="1E62281B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36A94A66" w14:textId="1797EED5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3AB20CFD" w14:textId="5BA914CF" w:rsidR="008F0584" w:rsidRDefault="008F0584" w:rsidP="008F0584">
      <w:pPr>
        <w:jc w:val="center"/>
        <w:rPr>
          <w:b/>
          <w:bCs/>
          <w:sz w:val="72"/>
          <w:szCs w:val="72"/>
          <w:u w:val="single"/>
        </w:rPr>
      </w:pPr>
    </w:p>
    <w:p w14:paraId="0B031CC0" w14:textId="65743EE2" w:rsidR="008F0584" w:rsidRPr="008F0584" w:rsidRDefault="008F0584" w:rsidP="008F0584">
      <w:pPr>
        <w:jc w:val="center"/>
        <w:rPr>
          <w:sz w:val="28"/>
          <w:szCs w:val="28"/>
        </w:rPr>
      </w:pPr>
    </w:p>
    <w:p w14:paraId="57A85560" w14:textId="0A5BFF30" w:rsidR="00987DA7" w:rsidRDefault="008F0584" w:rsidP="00D50EFB">
      <w:r>
        <w:lastRenderedPageBreak/>
        <w:t>Q1)</w:t>
      </w:r>
    </w:p>
    <w:p w14:paraId="601966F2" w14:textId="2953087B" w:rsidR="008F0584" w:rsidRDefault="008F0584" w:rsidP="008F0584">
      <w:pPr>
        <w:jc w:val="center"/>
      </w:pPr>
      <w:r>
        <w:rPr>
          <w:noProof/>
        </w:rPr>
        <w:drawing>
          <wp:inline distT="0" distB="0" distL="0" distR="0" wp14:anchorId="55710B06" wp14:editId="6BC7D24A">
            <wp:extent cx="4945844" cy="403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50" cy="40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0F67" w14:textId="33AC2686" w:rsidR="008F0584" w:rsidRDefault="008F0584" w:rsidP="008F0584">
      <w:pPr>
        <w:jc w:val="center"/>
      </w:pPr>
      <w:r>
        <w:t xml:space="preserve">The data for random samples can be viewed using the file </w:t>
      </w:r>
      <w:r w:rsidRPr="008F0584">
        <w:rPr>
          <w:b/>
          <w:bCs/>
        </w:rPr>
        <w:t>data.txt</w:t>
      </w:r>
      <w:r>
        <w:t xml:space="preserve"> inside the folder.</w:t>
      </w:r>
    </w:p>
    <w:p w14:paraId="6E4EB8B2" w14:textId="5D107295" w:rsidR="008F0584" w:rsidRDefault="008F0584" w:rsidP="008F0584">
      <w:pPr>
        <w:jc w:val="center"/>
      </w:pPr>
    </w:p>
    <w:p w14:paraId="5B08A9F3" w14:textId="06599554" w:rsidR="008F0584" w:rsidRDefault="008F0584" w:rsidP="00D50EFB">
      <w:bookmarkStart w:id="0" w:name="_GoBack"/>
      <w:r>
        <w:t>Q2)</w:t>
      </w:r>
    </w:p>
    <w:bookmarkEnd w:id="0"/>
    <w:p w14:paraId="556AA6B7" w14:textId="6319A3CB" w:rsidR="008F0584" w:rsidRDefault="008F0584" w:rsidP="008F0584">
      <w:pPr>
        <w:jc w:val="center"/>
      </w:pPr>
      <w:r>
        <w:rPr>
          <w:noProof/>
        </w:rPr>
        <w:drawing>
          <wp:inline distT="0" distB="0" distL="0" distR="0" wp14:anchorId="71FD2E95" wp14:editId="4382C212">
            <wp:extent cx="4131188" cy="3187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40" cy="323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6028" w14:textId="0507AAE3" w:rsidR="008F0584" w:rsidRDefault="008F0584" w:rsidP="008F0584">
      <w:pPr>
        <w:jc w:val="center"/>
      </w:pPr>
      <w:r>
        <w:lastRenderedPageBreak/>
        <w:t>Our own code for E-M algorithm fits better here in this given data set. Red curve in the above picture depicts the same</w:t>
      </w:r>
    </w:p>
    <w:p w14:paraId="0616E51F" w14:textId="77777777" w:rsidR="008F0584" w:rsidRDefault="008F0584" w:rsidP="008F0584">
      <w:pPr>
        <w:jc w:val="center"/>
      </w:pPr>
    </w:p>
    <w:p w14:paraId="05BBD4BE" w14:textId="4F904589" w:rsidR="008F0584" w:rsidRDefault="008F0584" w:rsidP="008F0584">
      <w:pPr>
        <w:jc w:val="center"/>
      </w:pPr>
      <w:r>
        <w:rPr>
          <w:noProof/>
        </w:rPr>
        <w:drawing>
          <wp:inline distT="0" distB="0" distL="0" distR="0" wp14:anchorId="71DD4F54" wp14:editId="348AE56D">
            <wp:extent cx="3681663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b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66" cy="23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8C9" w14:textId="4390AC41" w:rsidR="008F0584" w:rsidRPr="008F0584" w:rsidRDefault="008F0584" w:rsidP="008F0584">
      <w:pPr>
        <w:jc w:val="center"/>
      </w:pPr>
      <w:r>
        <w:t>Also, following are the values that we obtained when we used the normalixEM function in R to apply EM algorithm to our dataset.</w:t>
      </w:r>
    </w:p>
    <w:sectPr w:rsidR="008F0584" w:rsidRPr="008F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84"/>
    <w:rsid w:val="008F0584"/>
    <w:rsid w:val="00987DA7"/>
    <w:rsid w:val="00D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36B8"/>
  <w15:chartTrackingRefBased/>
  <w15:docId w15:val="{E235E946-886F-434C-8036-6595FCE6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Tiwari</dc:creator>
  <cp:keywords/>
  <dc:description/>
  <cp:lastModifiedBy>Rakshit Tiwari</cp:lastModifiedBy>
  <cp:revision>2</cp:revision>
  <dcterms:created xsi:type="dcterms:W3CDTF">2019-08-27T17:16:00Z</dcterms:created>
  <dcterms:modified xsi:type="dcterms:W3CDTF">2019-08-27T17:24:00Z</dcterms:modified>
</cp:coreProperties>
</file>