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E031" w14:textId="79E91E43" w:rsidR="009D7541" w:rsidRDefault="009D7541" w:rsidP="009D7541">
      <w:pPr>
        <w:rPr>
          <w:rFonts w:asciiTheme="majorHAnsi" w:hAnsiTheme="majorHAnsi"/>
          <w:b/>
          <w:bCs/>
          <w:sz w:val="28"/>
          <w:szCs w:val="28"/>
        </w:rPr>
      </w:pPr>
      <w:bookmarkStart w:id="0" w:name="_Hlk215091730"/>
      <w:r w:rsidRPr="004F7B33">
        <w:rPr>
          <w:rFonts w:asciiTheme="majorHAnsi" w:hAnsiTheme="majorHAnsi"/>
          <w:b/>
          <w:bCs/>
          <w:sz w:val="28"/>
          <w:szCs w:val="28"/>
        </w:rPr>
        <w:t xml:space="preserve">Financial News </w:t>
      </w:r>
      <w:r>
        <w:rPr>
          <w:rFonts w:asciiTheme="majorHAnsi" w:hAnsiTheme="majorHAnsi"/>
          <w:b/>
          <w:bCs/>
          <w:sz w:val="28"/>
          <w:szCs w:val="28"/>
        </w:rPr>
        <w:t>Data De</w:t>
      </w:r>
      <w:r w:rsidR="008177A2">
        <w:rPr>
          <w:rFonts w:asciiTheme="majorHAnsi" w:hAnsiTheme="majorHAnsi" w:hint="eastAsia"/>
          <w:b/>
          <w:bCs/>
          <w:sz w:val="28"/>
          <w:szCs w:val="28"/>
        </w:rPr>
        <w:t>d</w:t>
      </w:r>
      <w:r>
        <w:rPr>
          <w:rFonts w:asciiTheme="majorHAnsi" w:hAnsiTheme="majorHAnsi"/>
          <w:b/>
          <w:bCs/>
          <w:sz w:val="28"/>
          <w:szCs w:val="28"/>
        </w:rPr>
        <w:t>uplicat</w:t>
      </w:r>
      <w:r w:rsidR="008177A2">
        <w:rPr>
          <w:rFonts w:asciiTheme="majorHAnsi" w:hAnsiTheme="majorHAnsi" w:hint="eastAsia"/>
          <w:b/>
          <w:bCs/>
          <w:sz w:val="28"/>
          <w:szCs w:val="28"/>
        </w:rPr>
        <w:t>ion</w:t>
      </w:r>
      <w:r w:rsidRPr="004F7B33">
        <w:rPr>
          <w:rFonts w:asciiTheme="majorHAnsi" w:hAnsiTheme="majorHAnsi"/>
          <w:b/>
          <w:bCs/>
          <w:sz w:val="28"/>
          <w:szCs w:val="28"/>
        </w:rPr>
        <w:t xml:space="preserve"> Prompt</w:t>
      </w:r>
    </w:p>
    <w:p w14:paraId="1BACAB6B" w14:textId="77777777" w:rsidR="009D7541" w:rsidRPr="00206F14" w:rsidRDefault="009D7541" w:rsidP="009D7541">
      <w:pPr>
        <w:rPr>
          <w:b/>
          <w:bCs/>
        </w:rPr>
      </w:pPr>
      <w:r>
        <w:rPr>
          <w:b/>
          <w:bCs/>
        </w:rPr>
        <w:t>Initial Setup:</w:t>
      </w:r>
    </w:p>
    <w:p w14:paraId="4A38E5D6" w14:textId="77777777" w:rsidR="009D7541" w:rsidRDefault="009D7541" w:rsidP="009D7541">
      <w:r>
        <w:t xml:space="preserve">Before performing this task, you should </w:t>
      </w:r>
      <w:r w:rsidRPr="00FF5730">
        <w:t>forget all previous tasks</w:t>
      </w:r>
      <w:r>
        <w:t xml:space="preserve"> from other conversations.</w:t>
      </w:r>
    </w:p>
    <w:p w14:paraId="03D624E7" w14:textId="77777777" w:rsidR="009D7541" w:rsidRDefault="009D7541" w:rsidP="009D7541">
      <w:r w:rsidRPr="00206F14">
        <w:rPr>
          <w:b/>
          <w:bCs/>
        </w:rPr>
        <w:t>Objective</w:t>
      </w:r>
      <w:r w:rsidRPr="00E03AF6">
        <w:t>:</w:t>
      </w:r>
      <w:r w:rsidRPr="00E03AF6">
        <w:br/>
      </w:r>
      <w:r>
        <w:t>You are given a .csv file</w:t>
      </w:r>
      <w:r w:rsidRPr="00E03AF6">
        <w:t xml:space="preserve"> </w:t>
      </w:r>
      <w:r>
        <w:t xml:space="preserve">intended </w:t>
      </w:r>
      <w:r w:rsidRPr="00E03AF6">
        <w:t>for sentiment analysis, topic modeling, and factor extraction for financial modeling.</w:t>
      </w:r>
    </w:p>
    <w:p w14:paraId="08303217" w14:textId="29B93AD9" w:rsidR="00196AA8" w:rsidRPr="00196AA8" w:rsidRDefault="00196AA8" w:rsidP="009D7541">
      <w:pPr>
        <w:rPr>
          <w:color w:val="000000"/>
        </w:rPr>
      </w:pPr>
      <w:r w:rsidRPr="00196AA8">
        <w:rPr>
          <w:color w:val="000000"/>
        </w:rPr>
        <w:t>Your goal is to remove</w:t>
      </w:r>
      <w:r w:rsidRPr="00196AA8">
        <w:rPr>
          <w:rStyle w:val="Strong"/>
          <w:color w:val="000000"/>
        </w:rPr>
        <w:t xml:space="preserve"> similar news articles within the same week</w:t>
      </w:r>
      <w:r w:rsidRPr="00196AA8">
        <w:rPr>
          <w:color w:val="000000"/>
        </w:rPr>
        <w:t>, keeping only one representative article per event.</w:t>
      </w:r>
    </w:p>
    <w:p w14:paraId="78BDE8B9" w14:textId="23477A6B" w:rsidR="009D7541" w:rsidRDefault="009D7541" w:rsidP="009D7541">
      <w:pPr>
        <w:rPr>
          <w:b/>
          <w:bCs/>
        </w:rPr>
      </w:pPr>
      <w:r>
        <w:rPr>
          <w:b/>
          <w:bCs/>
        </w:rPr>
        <w:t>Input:</w:t>
      </w:r>
    </w:p>
    <w:p w14:paraId="2895F905" w14:textId="77777777" w:rsidR="009D7541" w:rsidRDefault="009D7541" w:rsidP="009D7541">
      <w:r w:rsidRPr="00FF5730">
        <w:t>A .csv file containing news of a specific stock.</w:t>
      </w:r>
    </w:p>
    <w:p w14:paraId="1C7EF961" w14:textId="77777777" w:rsidR="009D7541" w:rsidRDefault="009D7541" w:rsidP="009D7541">
      <w:r>
        <w:t>File Structure:</w:t>
      </w:r>
    </w:p>
    <w:p w14:paraId="0941225E" w14:textId="03A5AE6E" w:rsidR="0095167E" w:rsidRDefault="009D7541" w:rsidP="00F235AD">
      <w:pPr>
        <w:pStyle w:val="ListParagraph"/>
        <w:numPr>
          <w:ilvl w:val="0"/>
          <w:numId w:val="23"/>
        </w:numPr>
      </w:pPr>
      <w:r>
        <w:t>Each row contains a piece of news</w:t>
      </w:r>
    </w:p>
    <w:p w14:paraId="1FC717E1" w14:textId="77777777" w:rsidR="0095167E" w:rsidRDefault="009D7541" w:rsidP="00F235AD">
      <w:pPr>
        <w:pStyle w:val="ListParagraph"/>
        <w:numPr>
          <w:ilvl w:val="0"/>
          <w:numId w:val="23"/>
        </w:numPr>
      </w:pPr>
      <w:r>
        <w:t>F</w:t>
      </w:r>
      <w:r w:rsidRPr="0050243D">
        <w:t>irst column (or column A)</w:t>
      </w:r>
      <w:r>
        <w:t>: the</w:t>
      </w:r>
      <w:r w:rsidRPr="00326E71">
        <w:t xml:space="preserve"> </w:t>
      </w:r>
      <w:r>
        <w:t xml:space="preserve">date of </w:t>
      </w:r>
      <w:r w:rsidRPr="0050243D">
        <w:t>the news</w:t>
      </w:r>
    </w:p>
    <w:p w14:paraId="0A70EE27" w14:textId="77777777" w:rsidR="0095167E" w:rsidRDefault="009D7541" w:rsidP="00F235AD">
      <w:pPr>
        <w:pStyle w:val="ListParagraph"/>
        <w:numPr>
          <w:ilvl w:val="0"/>
          <w:numId w:val="23"/>
        </w:numPr>
      </w:pPr>
      <w:r>
        <w:t>S</w:t>
      </w:r>
      <w:r w:rsidRPr="0050243D">
        <w:t>econd column (or column B)</w:t>
      </w:r>
      <w:r>
        <w:t>: the</w:t>
      </w:r>
      <w:r w:rsidRPr="0050243D">
        <w:t xml:space="preserve"> news headline</w:t>
      </w:r>
    </w:p>
    <w:p w14:paraId="327455B9" w14:textId="77777777" w:rsidR="0095167E" w:rsidRDefault="009D7541" w:rsidP="00F235AD">
      <w:pPr>
        <w:pStyle w:val="ListParagraph"/>
        <w:numPr>
          <w:ilvl w:val="0"/>
          <w:numId w:val="23"/>
        </w:numPr>
      </w:pPr>
      <w:r>
        <w:t>Third</w:t>
      </w:r>
      <w:r w:rsidRPr="0050243D">
        <w:t xml:space="preserve"> column (or column </w:t>
      </w:r>
      <w:r>
        <w:t>C</w:t>
      </w:r>
      <w:r w:rsidRPr="0050243D">
        <w:t>)</w:t>
      </w:r>
      <w:r>
        <w:t>: t</w:t>
      </w:r>
      <w:r w:rsidRPr="0050243D">
        <w:t>he source of the news</w:t>
      </w:r>
    </w:p>
    <w:p w14:paraId="5A7DAD2E" w14:textId="0DEC0479" w:rsidR="009D7541" w:rsidRPr="00795633" w:rsidRDefault="009D7541" w:rsidP="00F235AD">
      <w:pPr>
        <w:pStyle w:val="ListParagraph"/>
        <w:numPr>
          <w:ilvl w:val="0"/>
          <w:numId w:val="23"/>
        </w:numPr>
      </w:pPr>
      <w:r>
        <w:t>Fourth</w:t>
      </w:r>
      <w:r w:rsidRPr="0050243D">
        <w:t xml:space="preserve"> column (or column </w:t>
      </w:r>
      <w:r>
        <w:t>D</w:t>
      </w:r>
      <w:r w:rsidRPr="0050243D">
        <w:t>)</w:t>
      </w:r>
      <w:r>
        <w:t>: t</w:t>
      </w:r>
      <w:r w:rsidRPr="0050243D">
        <w:t>he summary of the news</w:t>
      </w:r>
    </w:p>
    <w:p w14:paraId="2269AAA9" w14:textId="77777777" w:rsidR="009D7541" w:rsidRPr="00E03AF6" w:rsidRDefault="009D7541" w:rsidP="009D7541">
      <w:r>
        <w:rPr>
          <w:b/>
          <w:bCs/>
        </w:rPr>
        <w:t>Tasks</w:t>
      </w:r>
      <w:r w:rsidRPr="00E03AF6">
        <w:t>:</w:t>
      </w:r>
    </w:p>
    <w:p w14:paraId="6745FE18" w14:textId="52D0C04C" w:rsidR="0095167E" w:rsidRPr="0095167E" w:rsidRDefault="009D7541" w:rsidP="0095167E">
      <w:pPr>
        <w:pStyle w:val="ListParagraph"/>
        <w:numPr>
          <w:ilvl w:val="0"/>
          <w:numId w:val="4"/>
        </w:numPr>
        <w:rPr>
          <w:b/>
          <w:bCs/>
        </w:rPr>
      </w:pPr>
      <w:r w:rsidRPr="00441969">
        <w:rPr>
          <w:b/>
          <w:bCs/>
        </w:rPr>
        <w:t>Load and inspect the dataset</w:t>
      </w:r>
    </w:p>
    <w:p w14:paraId="32ADC1FE" w14:textId="77777777" w:rsidR="00795633" w:rsidRPr="0095167E" w:rsidRDefault="009D7541" w:rsidP="0095167E">
      <w:pPr>
        <w:pStyle w:val="ListParagraph"/>
        <w:numPr>
          <w:ilvl w:val="0"/>
          <w:numId w:val="20"/>
        </w:numPr>
        <w:rPr>
          <w:b/>
          <w:bCs/>
        </w:rPr>
      </w:pPr>
      <w:r>
        <w:t>Load the CSV using UTF-8 encoding.</w:t>
      </w:r>
    </w:p>
    <w:p w14:paraId="6B3812CA" w14:textId="61EFCFC6" w:rsidR="000D3D3A" w:rsidRPr="0095167E" w:rsidRDefault="009D7541" w:rsidP="0095167E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Confirm that it contains the four expected </w:t>
      </w:r>
      <w:r w:rsidR="00976DDE">
        <w:t>file structure</w:t>
      </w:r>
      <w:r>
        <w:t>.</w:t>
      </w:r>
    </w:p>
    <w:p w14:paraId="6F7A02EE" w14:textId="3F6E62A5" w:rsidR="00795633" w:rsidRDefault="008177A2" w:rsidP="00795633">
      <w:pPr>
        <w:pStyle w:val="ListParagraph"/>
        <w:numPr>
          <w:ilvl w:val="0"/>
          <w:numId w:val="4"/>
        </w:numPr>
        <w:rPr>
          <w:b/>
          <w:bCs/>
        </w:rPr>
      </w:pPr>
      <w:r w:rsidRPr="008177A2">
        <w:rPr>
          <w:b/>
          <w:bCs/>
        </w:rPr>
        <w:t>Preprocessing and Weekly Grouping of News Articles</w:t>
      </w:r>
    </w:p>
    <w:p w14:paraId="2EA54E08" w14:textId="77777777" w:rsidR="008177A2" w:rsidRPr="00C56ADE" w:rsidRDefault="008177A2" w:rsidP="008177A2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rFonts w:hint="eastAsia"/>
        </w:rPr>
        <w:t>For each news article, c</w:t>
      </w:r>
      <w:r>
        <w:t>ombine</w:t>
      </w:r>
      <w:r>
        <w:rPr>
          <w:rFonts w:hint="eastAsia"/>
        </w:rPr>
        <w:t xml:space="preserve"> the</w:t>
      </w:r>
      <w:r>
        <w:t xml:space="preserve"> headline and summary.</w:t>
      </w:r>
    </w:p>
    <w:p w14:paraId="6624D8FD" w14:textId="2A30A04D" w:rsidR="008177A2" w:rsidRPr="008177A2" w:rsidRDefault="008177A2" w:rsidP="008177A2">
      <w:pPr>
        <w:pStyle w:val="ListParagraph"/>
        <w:numPr>
          <w:ilvl w:val="0"/>
          <w:numId w:val="21"/>
        </w:numPr>
        <w:rPr>
          <w:b/>
          <w:bCs/>
        </w:rPr>
      </w:pPr>
      <w:r>
        <w:t>Lowercasing all the records.</w:t>
      </w:r>
    </w:p>
    <w:p w14:paraId="4FBDA0AC" w14:textId="247636E6" w:rsidR="000D3D3A" w:rsidRPr="008177A2" w:rsidRDefault="000D3D3A" w:rsidP="0095167E">
      <w:pPr>
        <w:pStyle w:val="ListParagraph"/>
        <w:numPr>
          <w:ilvl w:val="0"/>
          <w:numId w:val="21"/>
        </w:numPr>
        <w:rPr>
          <w:b/>
          <w:bCs/>
        </w:rPr>
      </w:pPr>
      <w:r>
        <w:t>Group articles into weekly buckets using a Monday-Sunday week range.</w:t>
      </w:r>
    </w:p>
    <w:p w14:paraId="5302276B" w14:textId="77777777" w:rsidR="00507AEF" w:rsidRDefault="00507AEF" w:rsidP="00507AEF">
      <w:pPr>
        <w:pStyle w:val="ListParagraph"/>
        <w:numPr>
          <w:ilvl w:val="0"/>
          <w:numId w:val="4"/>
        </w:numPr>
        <w:rPr>
          <w:b/>
          <w:bCs/>
        </w:rPr>
      </w:pPr>
      <w:r w:rsidRPr="000D3D3A">
        <w:rPr>
          <w:b/>
          <w:bCs/>
        </w:rPr>
        <w:t xml:space="preserve">Identify duplicates </w:t>
      </w:r>
      <w:r>
        <w:rPr>
          <w:b/>
          <w:bCs/>
        </w:rPr>
        <w:t>using Semantic analysis</w:t>
      </w:r>
    </w:p>
    <w:p w14:paraId="445D885A" w14:textId="0FE1ED72" w:rsidR="00507AEF" w:rsidRPr="004D2888" w:rsidRDefault="00507AEF" w:rsidP="00507AEF">
      <w:pPr>
        <w:pStyle w:val="ListParagraph"/>
        <w:numPr>
          <w:ilvl w:val="0"/>
          <w:numId w:val="22"/>
        </w:numPr>
        <w:rPr>
          <w:b/>
          <w:bCs/>
        </w:rPr>
      </w:pPr>
      <w:r w:rsidRPr="00A71CED">
        <w:t>Within each week</w:t>
      </w:r>
      <w:r>
        <w:rPr>
          <w:rFonts w:hint="eastAsia"/>
        </w:rPr>
        <w:t xml:space="preserve"> </w:t>
      </w:r>
      <w:r w:rsidR="0050485C">
        <w:rPr>
          <w:rFonts w:hint="eastAsia"/>
        </w:rPr>
        <w:t>buckets</w:t>
      </w:r>
      <w:r w:rsidRPr="00A71CED">
        <w:t xml:space="preserve">, </w:t>
      </w:r>
      <w:r w:rsidR="00AA6D32" w:rsidRPr="00AA6D32">
        <w:t xml:space="preserve">use TD-IDF vectorization </w:t>
      </w:r>
      <w:r w:rsidR="00AA6D32">
        <w:rPr>
          <w:rFonts w:hint="eastAsia"/>
        </w:rPr>
        <w:t>and</w:t>
      </w:r>
      <w:r w:rsidR="00AA6D32" w:rsidRPr="00AA6D32">
        <w:t xml:space="preserve"> cosine similarity to measure semantic similarity</w:t>
      </w:r>
      <w:r w:rsidR="00AA6D32">
        <w:rPr>
          <w:rFonts w:hint="eastAsia"/>
        </w:rPr>
        <w:t xml:space="preserve"> </w:t>
      </w:r>
      <w:r w:rsidR="00AA6D32">
        <w:t>between</w:t>
      </w:r>
      <w:r w:rsidR="00AA6D32">
        <w:rPr>
          <w:rFonts w:hint="eastAsia"/>
        </w:rPr>
        <w:t xml:space="preserve"> articles</w:t>
      </w:r>
      <w:r w:rsidR="00AA6D32" w:rsidRPr="00AA6D32">
        <w:t>.</w:t>
      </w:r>
    </w:p>
    <w:p w14:paraId="157158C1" w14:textId="4F5AD511" w:rsidR="00AA6D32" w:rsidRDefault="00AA6D32" w:rsidP="00507AEF">
      <w:pPr>
        <w:pStyle w:val="ListParagraph"/>
        <w:numPr>
          <w:ilvl w:val="0"/>
          <w:numId w:val="22"/>
        </w:numPr>
      </w:pPr>
      <w:r>
        <w:lastRenderedPageBreak/>
        <w:t>Fo</w:t>
      </w:r>
      <w:r>
        <w:rPr>
          <w:rFonts w:hint="eastAsia"/>
        </w:rPr>
        <w:t>r</w:t>
      </w:r>
      <w:r>
        <w:t>m</w:t>
      </w:r>
      <w:r>
        <w:rPr>
          <w:rFonts w:hint="eastAsia"/>
        </w:rPr>
        <w:t xml:space="preserve"> clusters by </w:t>
      </w:r>
      <w:r>
        <w:t>i</w:t>
      </w:r>
      <w:r w:rsidRPr="00AA6D32">
        <w:t>dentif</w:t>
      </w:r>
      <w:r>
        <w:t>ying</w:t>
      </w:r>
      <w:r w:rsidRPr="00AA6D32">
        <w:t xml:space="preserve"> articles referring to the same news event using </w:t>
      </w:r>
      <w:r w:rsidR="008177A2">
        <w:rPr>
          <w:rFonts w:hint="eastAsia"/>
        </w:rPr>
        <w:t xml:space="preserve">a </w:t>
      </w:r>
      <w:r w:rsidRPr="00AA6D32">
        <w:t xml:space="preserve">0.7 </w:t>
      </w:r>
      <w:r w:rsidR="008177A2">
        <w:rPr>
          <w:rFonts w:hint="eastAsia"/>
        </w:rPr>
        <w:t xml:space="preserve">similarity </w:t>
      </w:r>
      <w:r w:rsidRPr="00AA6D32">
        <w:t>threshold</w:t>
      </w:r>
      <w:r>
        <w:rPr>
          <w:rFonts w:hint="eastAsia"/>
        </w:rPr>
        <w:t>.</w:t>
      </w:r>
    </w:p>
    <w:p w14:paraId="5EEE5882" w14:textId="5C2C17CC" w:rsidR="008177A2" w:rsidRDefault="008177A2" w:rsidP="008177A2">
      <w:pPr>
        <w:pStyle w:val="ListParagraph"/>
        <w:numPr>
          <w:ilvl w:val="0"/>
          <w:numId w:val="4"/>
        </w:numPr>
      </w:pPr>
      <w:r>
        <w:rPr>
          <w:rFonts w:hint="eastAsia"/>
          <w:b/>
          <w:bCs/>
        </w:rPr>
        <w:t xml:space="preserve">Removing </w:t>
      </w:r>
      <w:r w:rsidRPr="008177A2">
        <w:rPr>
          <w:b/>
          <w:bCs/>
        </w:rPr>
        <w:t>duplicates</w:t>
      </w:r>
    </w:p>
    <w:p w14:paraId="11E381B3" w14:textId="7BC145C8" w:rsidR="00507AEF" w:rsidRDefault="00507AEF" w:rsidP="00507AEF">
      <w:pPr>
        <w:pStyle w:val="ListParagraph"/>
        <w:numPr>
          <w:ilvl w:val="0"/>
          <w:numId w:val="22"/>
        </w:numPr>
      </w:pPr>
      <w:r>
        <w:t xml:space="preserve">For each </w:t>
      </w:r>
      <w:r w:rsidR="00AA6D32">
        <w:rPr>
          <w:rFonts w:hint="eastAsia"/>
        </w:rPr>
        <w:t>cluster</w:t>
      </w:r>
      <w:r>
        <w:t>, keep only one article with a longer summary, if there is a tie, keep the earlier one.</w:t>
      </w:r>
    </w:p>
    <w:p w14:paraId="5FF36E4B" w14:textId="4F68DEF8" w:rsidR="00507AEF" w:rsidRPr="00A71CED" w:rsidRDefault="00AA6D32" w:rsidP="00507AEF">
      <w:pPr>
        <w:pStyle w:val="ListParagraph"/>
        <w:numPr>
          <w:ilvl w:val="0"/>
          <w:numId w:val="22"/>
        </w:numPr>
      </w:pPr>
      <w:r>
        <w:rPr>
          <w:rFonts w:hint="eastAsia"/>
        </w:rPr>
        <w:t>Remove</w:t>
      </w:r>
      <w:r w:rsidR="00507AEF">
        <w:t xml:space="preserve"> all </w:t>
      </w:r>
      <w:r w:rsidR="0050485C">
        <w:rPr>
          <w:rFonts w:hint="eastAsia"/>
        </w:rPr>
        <w:t xml:space="preserve">other articles in the </w:t>
      </w:r>
      <w:r>
        <w:rPr>
          <w:rFonts w:hint="eastAsia"/>
        </w:rPr>
        <w:t>cluster</w:t>
      </w:r>
      <w:r w:rsidR="0050485C">
        <w:rPr>
          <w:rFonts w:hint="eastAsia"/>
        </w:rPr>
        <w:t>, leaving only the chosen representative</w:t>
      </w:r>
      <w:r w:rsidR="00507AEF">
        <w:t>.</w:t>
      </w:r>
    </w:p>
    <w:p w14:paraId="5BDFC8A4" w14:textId="77777777" w:rsidR="009D7541" w:rsidRDefault="009D7541" w:rsidP="009D7541">
      <w:pPr>
        <w:rPr>
          <w:b/>
          <w:bCs/>
        </w:rPr>
      </w:pPr>
      <w:r w:rsidRPr="00A35AB6">
        <w:rPr>
          <w:b/>
          <w:bCs/>
        </w:rPr>
        <w:t>Output</w:t>
      </w:r>
      <w:r>
        <w:rPr>
          <w:b/>
          <w:bCs/>
        </w:rPr>
        <w:t>:</w:t>
      </w:r>
    </w:p>
    <w:p w14:paraId="33212F1E" w14:textId="58FF13BF" w:rsidR="009D7541" w:rsidRDefault="009D7541" w:rsidP="009D7541">
      <w:pPr>
        <w:rPr>
          <w:rFonts w:ascii="-webkit-standard" w:hAnsi="-webkit-standard" w:hint="eastAsia"/>
          <w:color w:val="000000"/>
          <w:sz w:val="27"/>
          <w:szCs w:val="27"/>
        </w:rPr>
      </w:pPr>
      <w:bookmarkStart w:id="1" w:name="_Hlk214574655"/>
      <w:r w:rsidRPr="00473A6B">
        <w:t xml:space="preserve">Export the final </w:t>
      </w:r>
      <w:r w:rsidR="00B255BD">
        <w:t>deduplicated</w:t>
      </w:r>
      <w:r w:rsidRPr="00473A6B">
        <w:t xml:space="preserve"> file as:</w:t>
      </w:r>
      <w:r w:rsidRPr="00E03AF6"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"</w:t>
      </w:r>
      <w:r>
        <w:t>{stock_name}</w:t>
      </w:r>
      <w:r w:rsidRPr="00E03AF6">
        <w:t>_</w:t>
      </w:r>
      <w:r>
        <w:t>deduplicated</w:t>
      </w:r>
      <w:r w:rsidRPr="00E03AF6">
        <w:t>.csv</w:t>
      </w:r>
      <w:r>
        <w:rPr>
          <w:rFonts w:ascii="-webkit-standard" w:hAnsi="-webkit-standard"/>
          <w:color w:val="000000"/>
          <w:sz w:val="27"/>
          <w:szCs w:val="27"/>
        </w:rPr>
        <w:t>"</w:t>
      </w:r>
      <w:r w:rsidR="00530011">
        <w:rPr>
          <w:rFonts w:ascii="-webkit-standard" w:hAnsi="-webkit-standard"/>
          <w:color w:val="000000"/>
          <w:sz w:val="27"/>
          <w:szCs w:val="27"/>
        </w:rPr>
        <w:t>.</w:t>
      </w:r>
    </w:p>
    <w:bookmarkEnd w:id="1"/>
    <w:p w14:paraId="7E6F4DFD" w14:textId="32A9EACA" w:rsidR="00530011" w:rsidRPr="00530011" w:rsidRDefault="00530011" w:rsidP="009D7541">
      <w:r>
        <w:t xml:space="preserve">Keep only these columns: </w:t>
      </w:r>
      <w:bookmarkStart w:id="2" w:name="_Hlk214574750"/>
      <w:r>
        <w:t>[</w:t>
      </w:r>
      <w:r>
        <w:rPr>
          <w:rStyle w:val="HTMLCode"/>
          <w:rFonts w:eastAsiaTheme="majorEastAsia"/>
          <w:color w:val="000000"/>
        </w:rPr>
        <w:t>'</w:t>
      </w:r>
      <w:r>
        <w:t>date</w:t>
      </w:r>
      <w:r>
        <w:rPr>
          <w:rStyle w:val="HTMLCode"/>
          <w:rFonts w:eastAsiaTheme="majorEastAsia"/>
          <w:color w:val="000000"/>
        </w:rPr>
        <w:t>'</w:t>
      </w:r>
      <w:r>
        <w:t xml:space="preserve">, </w:t>
      </w:r>
      <w:r>
        <w:rPr>
          <w:rStyle w:val="HTMLCode"/>
          <w:rFonts w:eastAsiaTheme="majorEastAsia"/>
          <w:color w:val="000000"/>
        </w:rPr>
        <w:t>'</w:t>
      </w:r>
      <w:r>
        <w:t>headline</w:t>
      </w:r>
      <w:r>
        <w:rPr>
          <w:rStyle w:val="HTMLCode"/>
          <w:rFonts w:eastAsiaTheme="majorEastAsia"/>
          <w:color w:val="000000"/>
        </w:rPr>
        <w:t>'</w:t>
      </w:r>
      <w:r>
        <w:t xml:space="preserve">, </w:t>
      </w:r>
      <w:r>
        <w:rPr>
          <w:rStyle w:val="HTMLCode"/>
          <w:rFonts w:eastAsiaTheme="majorEastAsia"/>
          <w:color w:val="000000"/>
        </w:rPr>
        <w:t>'</w:t>
      </w:r>
      <w:r>
        <w:t>source</w:t>
      </w:r>
      <w:r>
        <w:rPr>
          <w:rStyle w:val="HTMLCode"/>
          <w:rFonts w:eastAsiaTheme="majorEastAsia"/>
          <w:color w:val="000000"/>
        </w:rPr>
        <w:t>'</w:t>
      </w:r>
      <w:r>
        <w:t xml:space="preserve">, </w:t>
      </w:r>
      <w:r>
        <w:rPr>
          <w:rStyle w:val="HTMLCode"/>
          <w:rFonts w:eastAsiaTheme="majorEastAsia"/>
          <w:color w:val="000000"/>
        </w:rPr>
        <w:t>'</w:t>
      </w:r>
      <w:r>
        <w:t>summary</w:t>
      </w:r>
      <w:r>
        <w:rPr>
          <w:rStyle w:val="HTMLCode"/>
          <w:rFonts w:eastAsiaTheme="majorEastAsia"/>
          <w:color w:val="000000"/>
        </w:rPr>
        <w:t>'</w:t>
      </w:r>
      <w:r>
        <w:t>]</w:t>
      </w:r>
      <w:bookmarkEnd w:id="2"/>
      <w:r>
        <w:t>.</w:t>
      </w:r>
    </w:p>
    <w:p w14:paraId="113FE924" w14:textId="2C0CC2F4" w:rsidR="009D7541" w:rsidRDefault="009D7541" w:rsidP="00EC0639">
      <w:pPr>
        <w:rPr>
          <w:b/>
          <w:bCs/>
          <w:color w:val="000000"/>
        </w:rPr>
      </w:pPr>
      <w:r w:rsidRPr="009D7541">
        <w:rPr>
          <w:b/>
          <w:bCs/>
          <w:color w:val="000000"/>
        </w:rPr>
        <w:t>Additional Notes:</w:t>
      </w:r>
    </w:p>
    <w:p w14:paraId="7A615E0E" w14:textId="77777777" w:rsidR="0095167E" w:rsidRDefault="000D3D3A" w:rsidP="0095167E">
      <w:pPr>
        <w:pStyle w:val="ListParagraph"/>
        <w:numPr>
          <w:ilvl w:val="0"/>
          <w:numId w:val="6"/>
        </w:numPr>
      </w:pPr>
      <w:bookmarkStart w:id="3" w:name="_Hlk214575059"/>
      <w:bookmarkStart w:id="4" w:name="_Hlk214133401"/>
      <w:r>
        <w:t>The o</w:t>
      </w:r>
      <w:r w:rsidR="00C32FC8">
        <w:t xml:space="preserve">utput </w:t>
      </w:r>
      <w:r>
        <w:t xml:space="preserve">must be a clean </w:t>
      </w:r>
      <w:r w:rsidR="0013026C">
        <w:t xml:space="preserve">.csv file </w:t>
      </w:r>
      <w:r>
        <w:t>containing only unique weekly news articles, with one article preserved per topic per week.</w:t>
      </w:r>
    </w:p>
    <w:p w14:paraId="0DE3AF9E" w14:textId="77777777" w:rsidR="0095167E" w:rsidRDefault="001E790A" w:rsidP="0095167E">
      <w:pPr>
        <w:pStyle w:val="ListParagraph"/>
        <w:numPr>
          <w:ilvl w:val="0"/>
          <w:numId w:val="6"/>
        </w:numPr>
      </w:pPr>
      <w:bookmarkStart w:id="5" w:name="_Hlk214574882"/>
      <w:bookmarkEnd w:id="3"/>
      <w:r>
        <w:t>Ensure reproducibility</w:t>
      </w:r>
      <w:r w:rsidR="0095167E">
        <w:t xml:space="preserve"> and consistency.</w:t>
      </w:r>
    </w:p>
    <w:p w14:paraId="268470E0" w14:textId="77777777" w:rsidR="0095167E" w:rsidRDefault="000D3D3A" w:rsidP="0095167E">
      <w:pPr>
        <w:pStyle w:val="ListParagraph"/>
        <w:numPr>
          <w:ilvl w:val="0"/>
          <w:numId w:val="6"/>
        </w:numPr>
      </w:pPr>
      <w:bookmarkStart w:id="6" w:name="_Hlk214551120"/>
      <w:bookmarkEnd w:id="5"/>
      <w:r>
        <w:t>In the conversation, show:</w:t>
      </w:r>
    </w:p>
    <w:p w14:paraId="51C8D05D" w14:textId="77777777" w:rsidR="0095167E" w:rsidRDefault="000D3D3A" w:rsidP="0095167E">
      <w:pPr>
        <w:pStyle w:val="ListParagraph"/>
        <w:numPr>
          <w:ilvl w:val="1"/>
          <w:numId w:val="6"/>
        </w:numPr>
      </w:pPr>
      <w:bookmarkStart w:id="7" w:name="_Hlk214575197"/>
      <w:bookmarkEnd w:id="6"/>
      <w:r>
        <w:t>T</w:t>
      </w:r>
      <w:r w:rsidR="0013551C">
        <w:t xml:space="preserve">he amount of data before and after </w:t>
      </w:r>
      <w:r>
        <w:t>deduplication</w:t>
      </w:r>
      <w:r w:rsidR="0013551C">
        <w:t>.</w:t>
      </w:r>
    </w:p>
    <w:bookmarkEnd w:id="7"/>
    <w:p w14:paraId="5B314C77" w14:textId="5DFB20F9" w:rsidR="007A5C35" w:rsidRDefault="000D3D3A" w:rsidP="0095167E">
      <w:pPr>
        <w:pStyle w:val="ListParagraph"/>
        <w:numPr>
          <w:ilvl w:val="1"/>
          <w:numId w:val="6"/>
        </w:numPr>
      </w:pPr>
      <w:r>
        <w:t>E</w:t>
      </w:r>
      <w:r w:rsidR="00662AF5">
        <w:t xml:space="preserve">xamples of </w:t>
      </w:r>
      <w:r>
        <w:t xml:space="preserve">detected </w:t>
      </w:r>
      <w:r w:rsidR="00662AF5" w:rsidRPr="00A71CED">
        <w:t>duplicate</w:t>
      </w:r>
      <w:bookmarkEnd w:id="4"/>
      <w:r>
        <w:t xml:space="preserve"> articles</w:t>
      </w:r>
      <w:r w:rsidR="0065182C">
        <w:t>.</w:t>
      </w:r>
    </w:p>
    <w:p w14:paraId="0469FCF6" w14:textId="529F36F9" w:rsidR="0065182C" w:rsidRPr="00A71CED" w:rsidRDefault="0065182C" w:rsidP="0095167E">
      <w:pPr>
        <w:pStyle w:val="ListParagraph"/>
        <w:numPr>
          <w:ilvl w:val="1"/>
          <w:numId w:val="6"/>
        </w:numPr>
      </w:pPr>
      <w:r>
        <w:t>The number of duplicate groups detected.</w:t>
      </w:r>
    </w:p>
    <w:bookmarkEnd w:id="0"/>
    <w:p w14:paraId="70CD0D08" w14:textId="77777777" w:rsidR="006A78F2" w:rsidRPr="00A71CED" w:rsidRDefault="006A78F2"/>
    <w:sectPr w:rsidR="006A78F2" w:rsidRPr="00A71C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C834" w14:textId="77777777" w:rsidR="00702883" w:rsidRDefault="00702883" w:rsidP="0085618B">
      <w:pPr>
        <w:spacing w:after="0" w:line="240" w:lineRule="auto"/>
      </w:pPr>
      <w:r>
        <w:separator/>
      </w:r>
    </w:p>
  </w:endnote>
  <w:endnote w:type="continuationSeparator" w:id="0">
    <w:p w14:paraId="66A0F739" w14:textId="77777777" w:rsidR="00702883" w:rsidRDefault="00702883" w:rsidP="00856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39716" w14:textId="77777777" w:rsidR="00702883" w:rsidRDefault="00702883" w:rsidP="0085618B">
      <w:pPr>
        <w:spacing w:after="0" w:line="240" w:lineRule="auto"/>
      </w:pPr>
      <w:r>
        <w:separator/>
      </w:r>
    </w:p>
  </w:footnote>
  <w:footnote w:type="continuationSeparator" w:id="0">
    <w:p w14:paraId="4670A85C" w14:textId="77777777" w:rsidR="00702883" w:rsidRDefault="00702883" w:rsidP="00856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42A"/>
    <w:multiLevelType w:val="multilevel"/>
    <w:tmpl w:val="A4C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445F"/>
    <w:multiLevelType w:val="hybridMultilevel"/>
    <w:tmpl w:val="CFD0109C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500244"/>
    <w:multiLevelType w:val="hybridMultilevel"/>
    <w:tmpl w:val="31F2682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0DFD63C0"/>
    <w:multiLevelType w:val="multilevel"/>
    <w:tmpl w:val="35F44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0C4"/>
    <w:multiLevelType w:val="hybridMultilevel"/>
    <w:tmpl w:val="B07AE7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5576D83"/>
    <w:multiLevelType w:val="hybridMultilevel"/>
    <w:tmpl w:val="5E72B2DA"/>
    <w:lvl w:ilvl="0" w:tplc="5E6CC7B8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 w15:restartNumberingAfterBreak="0">
    <w:nsid w:val="190D376F"/>
    <w:multiLevelType w:val="multilevel"/>
    <w:tmpl w:val="BDF4A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BB9392F"/>
    <w:multiLevelType w:val="hybridMultilevel"/>
    <w:tmpl w:val="0A4C85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DF70E0"/>
    <w:multiLevelType w:val="hybridMultilevel"/>
    <w:tmpl w:val="29F049E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24730839"/>
    <w:multiLevelType w:val="multilevel"/>
    <w:tmpl w:val="6314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363E03"/>
    <w:multiLevelType w:val="hybridMultilevel"/>
    <w:tmpl w:val="E3D894D8"/>
    <w:lvl w:ilvl="0" w:tplc="5E6CC7B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74B1242"/>
    <w:multiLevelType w:val="hybridMultilevel"/>
    <w:tmpl w:val="4F4C8058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2" w15:restartNumberingAfterBreak="0">
    <w:nsid w:val="2E762A45"/>
    <w:multiLevelType w:val="hybridMultilevel"/>
    <w:tmpl w:val="09E4D116"/>
    <w:lvl w:ilvl="0" w:tplc="3DA8C27E">
      <w:start w:val="4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13D2E81"/>
    <w:multiLevelType w:val="hybridMultilevel"/>
    <w:tmpl w:val="8D02F534"/>
    <w:lvl w:ilvl="0" w:tplc="5E6CC7B8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4" w15:restartNumberingAfterBreak="0">
    <w:nsid w:val="31DA26DC"/>
    <w:multiLevelType w:val="multilevel"/>
    <w:tmpl w:val="D090CC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56E79A5"/>
    <w:multiLevelType w:val="hybridMultilevel"/>
    <w:tmpl w:val="A65ED0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8170622"/>
    <w:multiLevelType w:val="multilevel"/>
    <w:tmpl w:val="BDF4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C769A"/>
    <w:multiLevelType w:val="hybridMultilevel"/>
    <w:tmpl w:val="7D20B87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459A5DE8"/>
    <w:multiLevelType w:val="hybridMultilevel"/>
    <w:tmpl w:val="8E6C4CD6"/>
    <w:lvl w:ilvl="0" w:tplc="0FAC8CEA">
      <w:start w:val="4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A974917"/>
    <w:multiLevelType w:val="hybridMultilevel"/>
    <w:tmpl w:val="81144E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AB42393"/>
    <w:multiLevelType w:val="hybridMultilevel"/>
    <w:tmpl w:val="C9ECF1D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1" w15:restartNumberingAfterBreak="0">
    <w:nsid w:val="558B77B2"/>
    <w:multiLevelType w:val="hybridMultilevel"/>
    <w:tmpl w:val="746824EA"/>
    <w:lvl w:ilvl="0" w:tplc="5E6CC7B8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2" w15:restartNumberingAfterBreak="0">
    <w:nsid w:val="58A87DCB"/>
    <w:multiLevelType w:val="multilevel"/>
    <w:tmpl w:val="ABBE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D6594"/>
    <w:multiLevelType w:val="hybridMultilevel"/>
    <w:tmpl w:val="360E061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4" w15:restartNumberingAfterBreak="0">
    <w:nsid w:val="6BC53A5A"/>
    <w:multiLevelType w:val="hybridMultilevel"/>
    <w:tmpl w:val="0B4480D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10D42E6"/>
    <w:multiLevelType w:val="hybridMultilevel"/>
    <w:tmpl w:val="7CDEBC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8104EDE"/>
    <w:multiLevelType w:val="hybridMultilevel"/>
    <w:tmpl w:val="AB86C2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E222B87"/>
    <w:multiLevelType w:val="hybridMultilevel"/>
    <w:tmpl w:val="B5761BC4"/>
    <w:lvl w:ilvl="0" w:tplc="5E6CC7B8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1474323355">
    <w:abstractNumId w:val="22"/>
  </w:num>
  <w:num w:numId="2" w16cid:durableId="761339179">
    <w:abstractNumId w:val="0"/>
  </w:num>
  <w:num w:numId="3" w16cid:durableId="1017316056">
    <w:abstractNumId w:val="20"/>
  </w:num>
  <w:num w:numId="4" w16cid:durableId="639380719">
    <w:abstractNumId w:val="9"/>
  </w:num>
  <w:num w:numId="5" w16cid:durableId="1997412476">
    <w:abstractNumId w:val="4"/>
  </w:num>
  <w:num w:numId="6" w16cid:durableId="1414358099">
    <w:abstractNumId w:val="3"/>
  </w:num>
  <w:num w:numId="7" w16cid:durableId="752630264">
    <w:abstractNumId w:val="7"/>
  </w:num>
  <w:num w:numId="8" w16cid:durableId="660163655">
    <w:abstractNumId w:val="2"/>
  </w:num>
  <w:num w:numId="9" w16cid:durableId="1279992794">
    <w:abstractNumId w:val="8"/>
  </w:num>
  <w:num w:numId="10" w16cid:durableId="2061319394">
    <w:abstractNumId w:val="23"/>
  </w:num>
  <w:num w:numId="11" w16cid:durableId="535048989">
    <w:abstractNumId w:val="11"/>
  </w:num>
  <w:num w:numId="12" w16cid:durableId="176584975">
    <w:abstractNumId w:val="18"/>
  </w:num>
  <w:num w:numId="13" w16cid:durableId="1992051624">
    <w:abstractNumId w:val="12"/>
  </w:num>
  <w:num w:numId="14" w16cid:durableId="1403941738">
    <w:abstractNumId w:val="24"/>
  </w:num>
  <w:num w:numId="15" w16cid:durableId="1127891778">
    <w:abstractNumId w:val="26"/>
  </w:num>
  <w:num w:numId="16" w16cid:durableId="1300914929">
    <w:abstractNumId w:val="25"/>
  </w:num>
  <w:num w:numId="17" w16cid:durableId="1797483931">
    <w:abstractNumId w:val="15"/>
  </w:num>
  <w:num w:numId="18" w16cid:durableId="1885752259">
    <w:abstractNumId w:val="19"/>
  </w:num>
  <w:num w:numId="19" w16cid:durableId="964584223">
    <w:abstractNumId w:val="1"/>
  </w:num>
  <w:num w:numId="20" w16cid:durableId="106199826">
    <w:abstractNumId w:val="5"/>
  </w:num>
  <w:num w:numId="21" w16cid:durableId="583690462">
    <w:abstractNumId w:val="27"/>
  </w:num>
  <w:num w:numId="22" w16cid:durableId="1767841150">
    <w:abstractNumId w:val="13"/>
  </w:num>
  <w:num w:numId="23" w16cid:durableId="1612400665">
    <w:abstractNumId w:val="10"/>
  </w:num>
  <w:num w:numId="24" w16cid:durableId="1770855547">
    <w:abstractNumId w:val="21"/>
  </w:num>
  <w:num w:numId="25" w16cid:durableId="1970158688">
    <w:abstractNumId w:val="16"/>
  </w:num>
  <w:num w:numId="26" w16cid:durableId="1425375014">
    <w:abstractNumId w:val="6"/>
  </w:num>
  <w:num w:numId="27" w16cid:durableId="1902518800">
    <w:abstractNumId w:val="14"/>
  </w:num>
  <w:num w:numId="28" w16cid:durableId="18884865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ED"/>
    <w:rsid w:val="00046864"/>
    <w:rsid w:val="000D3D3A"/>
    <w:rsid w:val="00126134"/>
    <w:rsid w:val="0013026C"/>
    <w:rsid w:val="0013551C"/>
    <w:rsid w:val="001416B5"/>
    <w:rsid w:val="00153255"/>
    <w:rsid w:val="001968D2"/>
    <w:rsid w:val="00196AA8"/>
    <w:rsid w:val="001E790A"/>
    <w:rsid w:val="00241AC2"/>
    <w:rsid w:val="00280CE4"/>
    <w:rsid w:val="002A1A8B"/>
    <w:rsid w:val="002E7F33"/>
    <w:rsid w:val="00382B42"/>
    <w:rsid w:val="00393FCE"/>
    <w:rsid w:val="003C43C9"/>
    <w:rsid w:val="003F4ACA"/>
    <w:rsid w:val="003F515C"/>
    <w:rsid w:val="00470E04"/>
    <w:rsid w:val="004D2888"/>
    <w:rsid w:val="0050485C"/>
    <w:rsid w:val="00507AEF"/>
    <w:rsid w:val="00530011"/>
    <w:rsid w:val="0053224D"/>
    <w:rsid w:val="00572CE7"/>
    <w:rsid w:val="005A7A6A"/>
    <w:rsid w:val="005B1C9F"/>
    <w:rsid w:val="005B6AFE"/>
    <w:rsid w:val="00636891"/>
    <w:rsid w:val="0063728F"/>
    <w:rsid w:val="0065182C"/>
    <w:rsid w:val="00662AF5"/>
    <w:rsid w:val="006A78F2"/>
    <w:rsid w:val="006B0DE3"/>
    <w:rsid w:val="006D6B70"/>
    <w:rsid w:val="00702883"/>
    <w:rsid w:val="00743437"/>
    <w:rsid w:val="00795633"/>
    <w:rsid w:val="007A5C35"/>
    <w:rsid w:val="007B5829"/>
    <w:rsid w:val="008177A2"/>
    <w:rsid w:val="0082576D"/>
    <w:rsid w:val="0085618B"/>
    <w:rsid w:val="008739E5"/>
    <w:rsid w:val="008838EC"/>
    <w:rsid w:val="00896156"/>
    <w:rsid w:val="00904997"/>
    <w:rsid w:val="0093544C"/>
    <w:rsid w:val="0095167E"/>
    <w:rsid w:val="00965F05"/>
    <w:rsid w:val="00976DDE"/>
    <w:rsid w:val="00984631"/>
    <w:rsid w:val="009D7541"/>
    <w:rsid w:val="009E6F77"/>
    <w:rsid w:val="009F3125"/>
    <w:rsid w:val="00A540BC"/>
    <w:rsid w:val="00A71CED"/>
    <w:rsid w:val="00AA6D32"/>
    <w:rsid w:val="00AB6C0C"/>
    <w:rsid w:val="00B10D27"/>
    <w:rsid w:val="00B14E82"/>
    <w:rsid w:val="00B255BD"/>
    <w:rsid w:val="00B37D2E"/>
    <w:rsid w:val="00B559F1"/>
    <w:rsid w:val="00B767BB"/>
    <w:rsid w:val="00C32FC8"/>
    <w:rsid w:val="00C56ADE"/>
    <w:rsid w:val="00DE03A6"/>
    <w:rsid w:val="00E01172"/>
    <w:rsid w:val="00E53C2E"/>
    <w:rsid w:val="00EC0639"/>
    <w:rsid w:val="00F03FED"/>
    <w:rsid w:val="00F235AD"/>
    <w:rsid w:val="00F7255B"/>
    <w:rsid w:val="00F82848"/>
    <w:rsid w:val="00FA3487"/>
    <w:rsid w:val="00FC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B37CFE"/>
  <w15:chartTrackingRefBased/>
  <w15:docId w15:val="{72F2DC1F-F660-4072-B9D1-867439C0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1C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C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C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C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E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E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C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1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5618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561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5618B"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196AA8"/>
  </w:style>
  <w:style w:type="character" w:styleId="Strong">
    <w:name w:val="Strong"/>
    <w:basedOn w:val="DefaultParagraphFont"/>
    <w:uiPriority w:val="22"/>
    <w:qFormat/>
    <w:rsid w:val="00196A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00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305</Words>
  <Characters>1708</Characters>
  <Application>Microsoft Office Word</Application>
  <DocSecurity>0</DocSecurity>
  <Lines>47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6</cp:revision>
  <dcterms:created xsi:type="dcterms:W3CDTF">2025-10-14T10:41:00Z</dcterms:created>
  <dcterms:modified xsi:type="dcterms:W3CDTF">2025-11-26T15:25:00Z</dcterms:modified>
</cp:coreProperties>
</file>