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2C5F" w14:textId="2C3E57A0" w:rsidR="00174620" w:rsidRDefault="00174620" w:rsidP="000A4800">
      <w:pPr>
        <w:spacing w:line="240" w:lineRule="auto"/>
        <w:jc w:val="center"/>
        <w:rPr>
          <w:b/>
          <w:bCs/>
          <w:lang w:val="ro-RO"/>
        </w:rPr>
      </w:pPr>
      <w:r w:rsidRPr="00174620">
        <w:rPr>
          <w:b/>
          <w:bCs/>
        </w:rPr>
        <w:t>TEMA L1 – Proiectarea studiului de caz</w:t>
      </w:r>
    </w:p>
    <w:p w14:paraId="6D690031" w14:textId="41483BE0" w:rsidR="00DF5776" w:rsidRPr="00DF5776" w:rsidRDefault="00DF5776" w:rsidP="00DF5776">
      <w:pPr>
        <w:spacing w:line="240" w:lineRule="auto"/>
      </w:pPr>
      <w:r w:rsidRPr="00174620">
        <w:rPr>
          <w:b/>
          <w:bCs/>
        </w:rPr>
        <w:t>Echipa:</w:t>
      </w:r>
      <w:r w:rsidRPr="00174620">
        <w:t xml:space="preserve"> SIA</w:t>
      </w:r>
      <w:r>
        <w:t>05</w:t>
      </w:r>
    </w:p>
    <w:p w14:paraId="72A23538" w14:textId="2603733F" w:rsidR="00DF5776" w:rsidRDefault="00DF5776" w:rsidP="00CC0FB9">
      <w:pPr>
        <w:spacing w:line="240" w:lineRule="auto"/>
        <w:rPr>
          <w:b/>
          <w:bCs/>
          <w:lang w:val="ro-RO"/>
        </w:rPr>
      </w:pPr>
      <w:r w:rsidRPr="00DF5776">
        <w:rPr>
          <w:b/>
          <w:bCs/>
          <w:lang w:val="ro-RO"/>
        </w:rPr>
        <w:t>Pakistani E-Commerce Recommendation Dataset</w:t>
      </w:r>
      <w:r>
        <w:rPr>
          <w:b/>
          <w:bCs/>
          <w:lang w:val="ro-RO"/>
        </w:rPr>
        <w:br/>
        <w:t>Link:</w:t>
      </w:r>
      <w:r w:rsidRPr="00CC0FB9">
        <w:rPr>
          <w:sz w:val="20"/>
          <w:szCs w:val="20"/>
        </w:rPr>
        <w:t xml:space="preserve"> </w:t>
      </w:r>
      <w:hyperlink r:id="rId5" w:history="1">
        <w:r w:rsidRPr="00CC0FB9">
          <w:rPr>
            <w:rStyle w:val="Hyperlink"/>
            <w:b/>
            <w:bCs/>
            <w:sz w:val="20"/>
            <w:szCs w:val="20"/>
            <w:lang w:val="ro-RO"/>
          </w:rPr>
          <w:t>https://www.kaggle.com/datasets/algozee/pakistani-e-commerce-recommendation-dataset?select=interactions.csv&amp;fbclid=IwY2xjawQctMlleHRuA2FlbQIxMABicmlkETBLdVlrVDRwVWtzcE5WdFNDc3J0YwZhcHBfaWQQMjIyMDM5MTc4ODIwMDg5MgABHvIWKFJUKjCqr1ZPIPzy0l5AoKqKe7bS8aEDfMW8nrYHfUVzIQofeNKjnFLn_aem_bksQQUxXQuggZTGeOkmyqA</w:t>
        </w:r>
      </w:hyperlink>
    </w:p>
    <w:p w14:paraId="3B3EC969" w14:textId="77777777" w:rsidR="00DF5776" w:rsidRPr="00DF5776" w:rsidRDefault="00DF5776" w:rsidP="00DF5776">
      <w:pPr>
        <w:spacing w:line="240" w:lineRule="auto"/>
        <w:rPr>
          <w:b/>
          <w:bCs/>
          <w:lang w:val="ro-RO"/>
        </w:rPr>
      </w:pPr>
    </w:p>
    <w:p w14:paraId="7DE40A06" w14:textId="77777777" w:rsidR="00174620" w:rsidRPr="00174620" w:rsidRDefault="00174620" w:rsidP="00CC0FB9">
      <w:pPr>
        <w:spacing w:line="240" w:lineRule="auto"/>
        <w:jc w:val="both"/>
      </w:pPr>
      <w:r w:rsidRPr="00174620">
        <w:t>Am realizat integrarea folosind Oracle ca layer central, cu DB Link pentru PostgreSQL, tabel extern pentru CSV și JSON_TABLE pentru MongoDB.</w:t>
      </w:r>
    </w:p>
    <w:p w14:paraId="30619187" w14:textId="77777777" w:rsidR="0019663B" w:rsidRDefault="0019663B" w:rsidP="0085367D">
      <w:pPr>
        <w:spacing w:line="240" w:lineRule="auto"/>
        <w:rPr>
          <w:b/>
          <w:bCs/>
        </w:rPr>
      </w:pPr>
    </w:p>
    <w:p w14:paraId="0E82FE70" w14:textId="3570F97D" w:rsidR="00174620" w:rsidRPr="006D242F" w:rsidRDefault="00174620" w:rsidP="006D242F">
      <w:pPr>
        <w:pStyle w:val="Listparagraf"/>
        <w:numPr>
          <w:ilvl w:val="0"/>
          <w:numId w:val="17"/>
        </w:numPr>
        <w:spacing w:line="240" w:lineRule="auto"/>
        <w:rPr>
          <w:b/>
          <w:bCs/>
        </w:rPr>
      </w:pPr>
      <w:r w:rsidRPr="006D242F">
        <w:rPr>
          <w:b/>
          <w:bCs/>
        </w:rPr>
        <w:t>STABILIRE SURSE DE DATE EXTERNE</w:t>
      </w:r>
    </w:p>
    <w:p w14:paraId="5267CB4E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DS_1 – PostgreSQL (ECOMMERCE)</w:t>
      </w:r>
    </w:p>
    <w:p w14:paraId="72EF4726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Tip sursă de date</w:t>
      </w:r>
    </w:p>
    <w:p w14:paraId="60897882" w14:textId="77777777" w:rsidR="00174620" w:rsidRPr="00174620" w:rsidRDefault="00174620" w:rsidP="0085367D">
      <w:pPr>
        <w:numPr>
          <w:ilvl w:val="0"/>
          <w:numId w:val="1"/>
        </w:numPr>
        <w:spacing w:line="240" w:lineRule="auto"/>
      </w:pPr>
      <w:r w:rsidRPr="00174620">
        <w:rPr>
          <w:b/>
          <w:bCs/>
        </w:rPr>
        <w:t>Model de date:</w:t>
      </w:r>
      <w:r w:rsidRPr="00174620">
        <w:t xml:space="preserve"> relațional</w:t>
      </w:r>
    </w:p>
    <w:p w14:paraId="14E10F3C" w14:textId="77777777" w:rsidR="00174620" w:rsidRPr="00174620" w:rsidRDefault="00174620" w:rsidP="0085367D">
      <w:pPr>
        <w:numPr>
          <w:ilvl w:val="0"/>
          <w:numId w:val="1"/>
        </w:numPr>
        <w:spacing w:line="240" w:lineRule="auto"/>
      </w:pPr>
      <w:r w:rsidRPr="00174620">
        <w:rPr>
          <w:b/>
          <w:bCs/>
        </w:rPr>
        <w:t>Format acces:</w:t>
      </w:r>
      <w:r w:rsidRPr="00174620">
        <w:t xml:space="preserve"> SQL (prin ODBC + Oracle Database Link)</w:t>
      </w:r>
    </w:p>
    <w:p w14:paraId="19123BE1" w14:textId="77777777" w:rsidR="00174620" w:rsidRPr="00174620" w:rsidRDefault="00174620" w:rsidP="0085367D">
      <w:pPr>
        <w:spacing w:line="240" w:lineRule="auto"/>
      </w:pPr>
    </w:p>
    <w:p w14:paraId="6B8FDA5D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Descriere structură de date</w:t>
      </w:r>
    </w:p>
    <w:p w14:paraId="08B90166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Tabel: interactions</w:t>
      </w:r>
    </w:p>
    <w:p w14:paraId="3C7750D7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interaction_id – identificator interacțiune</w:t>
      </w:r>
    </w:p>
    <w:p w14:paraId="48651714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user_id – identificator utilizator</w:t>
      </w:r>
    </w:p>
    <w:p w14:paraId="69334556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product_id – identificator produs</w:t>
      </w:r>
    </w:p>
    <w:p w14:paraId="6EF7E3BC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event_type – tip acțiune (view, add_to_cart, purchase)</w:t>
      </w:r>
    </w:p>
    <w:p w14:paraId="36E887ED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event_value – scor acțiune</w:t>
      </w:r>
    </w:p>
    <w:p w14:paraId="11B366D8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timestamp – moment interacțiune</w:t>
      </w:r>
    </w:p>
    <w:p w14:paraId="2A7D147B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device_type – tip dispozitiv</w:t>
      </w:r>
    </w:p>
    <w:p w14:paraId="1B878C60" w14:textId="77777777" w:rsidR="00174620" w:rsidRPr="00174620" w:rsidRDefault="00174620" w:rsidP="0085367D">
      <w:pPr>
        <w:numPr>
          <w:ilvl w:val="0"/>
          <w:numId w:val="2"/>
        </w:numPr>
        <w:spacing w:line="240" w:lineRule="auto"/>
      </w:pPr>
      <w:r w:rsidRPr="00174620">
        <w:t>session_id – sesiune</w:t>
      </w:r>
    </w:p>
    <w:p w14:paraId="3A21029C" w14:textId="77777777" w:rsidR="00174620" w:rsidRPr="00174620" w:rsidRDefault="00174620" w:rsidP="0085367D">
      <w:pPr>
        <w:spacing w:line="240" w:lineRule="auto"/>
      </w:pPr>
    </w:p>
    <w:p w14:paraId="1F6DFC4E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Tabel: products</w:t>
      </w:r>
    </w:p>
    <w:p w14:paraId="597509D0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product_id – identificator produs</w:t>
      </w:r>
    </w:p>
    <w:p w14:paraId="7A06435B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product_name – nume produs</w:t>
      </w:r>
    </w:p>
    <w:p w14:paraId="5D52EF3F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lastRenderedPageBreak/>
        <w:t>category – categorie</w:t>
      </w:r>
    </w:p>
    <w:p w14:paraId="51B12106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sub_category – subcategorie</w:t>
      </w:r>
    </w:p>
    <w:p w14:paraId="134CB48E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brand – brand</w:t>
      </w:r>
    </w:p>
    <w:p w14:paraId="00B7691B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price – preț</w:t>
      </w:r>
    </w:p>
    <w:p w14:paraId="1747E928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discount – reducere</w:t>
      </w:r>
    </w:p>
    <w:p w14:paraId="3CC86DC9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stock_quantity – stoc</w:t>
      </w:r>
    </w:p>
    <w:p w14:paraId="70289D95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average_rating – rating mediu</w:t>
      </w:r>
    </w:p>
    <w:p w14:paraId="61325251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total_reviews – număr review-uri</w:t>
      </w:r>
    </w:p>
    <w:p w14:paraId="628CCA8F" w14:textId="77777777" w:rsidR="00174620" w:rsidRPr="00174620" w:rsidRDefault="00174620" w:rsidP="0085367D">
      <w:pPr>
        <w:numPr>
          <w:ilvl w:val="0"/>
          <w:numId w:val="3"/>
        </w:numPr>
        <w:spacing w:line="240" w:lineRule="auto"/>
      </w:pPr>
      <w:r w:rsidRPr="00174620">
        <w:t>created_at – dată creare</w:t>
      </w:r>
    </w:p>
    <w:p w14:paraId="4E43C7AF" w14:textId="77777777" w:rsidR="00174620" w:rsidRPr="00174620" w:rsidRDefault="00174620" w:rsidP="0085367D">
      <w:pPr>
        <w:spacing w:line="240" w:lineRule="auto"/>
      </w:pPr>
    </w:p>
    <w:p w14:paraId="19506875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Legături între structuri</w:t>
      </w:r>
    </w:p>
    <w:p w14:paraId="3CC408DA" w14:textId="77777777" w:rsidR="00174620" w:rsidRPr="00174620" w:rsidRDefault="00174620" w:rsidP="0085367D">
      <w:pPr>
        <w:numPr>
          <w:ilvl w:val="0"/>
          <w:numId w:val="4"/>
        </w:numPr>
        <w:tabs>
          <w:tab w:val="clear" w:pos="360"/>
          <w:tab w:val="num" w:pos="720"/>
        </w:tabs>
        <w:spacing w:line="240" w:lineRule="auto"/>
      </w:pPr>
      <w:r w:rsidRPr="00174620">
        <w:t>interactions.product_id → products.product_id</w:t>
      </w:r>
      <w:r w:rsidR="0019663B">
        <w:t xml:space="preserve"> (</w:t>
      </w:r>
      <w:r w:rsidRPr="00174620">
        <w:t xml:space="preserve">relație: </w:t>
      </w:r>
      <w:r w:rsidR="0019663B">
        <w:rPr>
          <w:b/>
          <w:bCs/>
        </w:rPr>
        <w:t>many-to-one</w:t>
      </w:r>
      <w:r w:rsidR="0019663B">
        <w:t xml:space="preserve">, adică </w:t>
      </w:r>
      <w:r w:rsidRPr="00174620">
        <w:t>mai multe interacțiuni pentru un produs)</w:t>
      </w:r>
    </w:p>
    <w:p w14:paraId="47945D73" w14:textId="77777777" w:rsidR="00174620" w:rsidRPr="00174620" w:rsidRDefault="00174620" w:rsidP="0085367D">
      <w:pPr>
        <w:spacing w:line="240" w:lineRule="auto"/>
      </w:pPr>
    </w:p>
    <w:p w14:paraId="21D1DED8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Implementare</w:t>
      </w:r>
    </w:p>
    <w:p w14:paraId="0B5EC4B0" w14:textId="77777777" w:rsidR="00174620" w:rsidRPr="00174620" w:rsidRDefault="00174620" w:rsidP="0085367D">
      <w:pPr>
        <w:numPr>
          <w:ilvl w:val="0"/>
          <w:numId w:val="5"/>
        </w:numPr>
        <w:spacing w:line="240" w:lineRule="auto"/>
      </w:pPr>
      <w:r w:rsidRPr="00174620">
        <w:t>SGBD: PostgreSQL (pgAdmin)</w:t>
      </w:r>
    </w:p>
    <w:p w14:paraId="4DAC3A9A" w14:textId="77777777" w:rsidR="00174620" w:rsidRPr="00174620" w:rsidRDefault="00174620" w:rsidP="0085367D">
      <w:pPr>
        <w:numPr>
          <w:ilvl w:val="0"/>
          <w:numId w:val="5"/>
        </w:numPr>
        <w:spacing w:line="240" w:lineRule="auto"/>
      </w:pPr>
      <w:r w:rsidRPr="00174620">
        <w:t>Integrare: ODBC + Oracle DB Link (@PG)</w:t>
      </w:r>
    </w:p>
    <w:p w14:paraId="6350F54B" w14:textId="77777777" w:rsidR="00174620" w:rsidRDefault="00174620" w:rsidP="0085367D">
      <w:pPr>
        <w:spacing w:line="240" w:lineRule="auto"/>
      </w:pPr>
    </w:p>
    <w:p w14:paraId="33DF25CC" w14:textId="77777777" w:rsidR="006539CF" w:rsidRPr="00174620" w:rsidRDefault="006539CF" w:rsidP="0085367D">
      <w:pPr>
        <w:spacing w:line="240" w:lineRule="auto"/>
      </w:pPr>
    </w:p>
    <w:p w14:paraId="12B9DE00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DS_2 – CSV (reviews_ext)</w:t>
      </w:r>
    </w:p>
    <w:p w14:paraId="7F866623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Tip sursă de date</w:t>
      </w:r>
    </w:p>
    <w:p w14:paraId="62093922" w14:textId="77777777" w:rsidR="00174620" w:rsidRPr="00174620" w:rsidRDefault="00174620" w:rsidP="0085367D">
      <w:pPr>
        <w:numPr>
          <w:ilvl w:val="0"/>
          <w:numId w:val="6"/>
        </w:numPr>
        <w:spacing w:line="240" w:lineRule="auto"/>
      </w:pPr>
      <w:r w:rsidRPr="00174620">
        <w:rPr>
          <w:b/>
          <w:bCs/>
        </w:rPr>
        <w:t>Model:</w:t>
      </w:r>
      <w:r w:rsidRPr="00174620">
        <w:t xml:space="preserve"> relațional (tabel extern)</w:t>
      </w:r>
    </w:p>
    <w:p w14:paraId="16E1C743" w14:textId="77777777" w:rsidR="00174620" w:rsidRPr="00174620" w:rsidRDefault="00174620" w:rsidP="0085367D">
      <w:pPr>
        <w:numPr>
          <w:ilvl w:val="0"/>
          <w:numId w:val="6"/>
        </w:numPr>
        <w:spacing w:line="240" w:lineRule="auto"/>
      </w:pPr>
      <w:r w:rsidRPr="00174620">
        <w:rPr>
          <w:b/>
          <w:bCs/>
        </w:rPr>
        <w:t>Format:</w:t>
      </w:r>
      <w:r w:rsidRPr="00174620">
        <w:t xml:space="preserve"> CSV</w:t>
      </w:r>
    </w:p>
    <w:p w14:paraId="6EA61D1E" w14:textId="77777777" w:rsidR="00174620" w:rsidRPr="00174620" w:rsidRDefault="00174620" w:rsidP="0085367D">
      <w:pPr>
        <w:spacing w:line="240" w:lineRule="auto"/>
      </w:pPr>
    </w:p>
    <w:p w14:paraId="75B8088C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Descriere structură</w:t>
      </w:r>
    </w:p>
    <w:p w14:paraId="302CDE6B" w14:textId="77777777" w:rsidR="00174620" w:rsidRPr="00174620" w:rsidRDefault="00174620" w:rsidP="0085367D">
      <w:pPr>
        <w:spacing w:line="240" w:lineRule="auto"/>
      </w:pPr>
      <w:r w:rsidRPr="00174620">
        <w:t>Fișier: reviews.csv</w:t>
      </w:r>
    </w:p>
    <w:p w14:paraId="445D7694" w14:textId="77777777" w:rsidR="00174620" w:rsidRPr="00174620" w:rsidRDefault="00174620" w:rsidP="0085367D">
      <w:pPr>
        <w:numPr>
          <w:ilvl w:val="0"/>
          <w:numId w:val="7"/>
        </w:numPr>
        <w:spacing w:line="240" w:lineRule="auto"/>
      </w:pPr>
      <w:r w:rsidRPr="00174620">
        <w:t>review_id – identificator review</w:t>
      </w:r>
    </w:p>
    <w:p w14:paraId="509ADF16" w14:textId="77777777" w:rsidR="00174620" w:rsidRPr="00174620" w:rsidRDefault="00174620" w:rsidP="0085367D">
      <w:pPr>
        <w:numPr>
          <w:ilvl w:val="0"/>
          <w:numId w:val="7"/>
        </w:numPr>
        <w:spacing w:line="240" w:lineRule="auto"/>
      </w:pPr>
      <w:r w:rsidRPr="00174620">
        <w:t>user_id – utilizator</w:t>
      </w:r>
    </w:p>
    <w:p w14:paraId="606D283B" w14:textId="77777777" w:rsidR="00174620" w:rsidRPr="00174620" w:rsidRDefault="00174620" w:rsidP="0085367D">
      <w:pPr>
        <w:numPr>
          <w:ilvl w:val="0"/>
          <w:numId w:val="7"/>
        </w:numPr>
        <w:spacing w:line="240" w:lineRule="auto"/>
      </w:pPr>
      <w:r w:rsidRPr="00174620">
        <w:t>product_id – produs</w:t>
      </w:r>
    </w:p>
    <w:p w14:paraId="56AD4616" w14:textId="77777777" w:rsidR="00174620" w:rsidRPr="00174620" w:rsidRDefault="00174620" w:rsidP="0085367D">
      <w:pPr>
        <w:numPr>
          <w:ilvl w:val="0"/>
          <w:numId w:val="7"/>
        </w:numPr>
        <w:spacing w:line="240" w:lineRule="auto"/>
      </w:pPr>
      <w:r w:rsidRPr="00174620">
        <w:lastRenderedPageBreak/>
        <w:t>rating – scor (1–5)</w:t>
      </w:r>
    </w:p>
    <w:p w14:paraId="50668DFC" w14:textId="77777777" w:rsidR="00174620" w:rsidRPr="00174620" w:rsidRDefault="00174620" w:rsidP="0085367D">
      <w:pPr>
        <w:numPr>
          <w:ilvl w:val="0"/>
          <w:numId w:val="7"/>
        </w:numPr>
        <w:spacing w:line="240" w:lineRule="auto"/>
      </w:pPr>
      <w:r w:rsidRPr="00174620">
        <w:t>review_text – text review</w:t>
      </w:r>
    </w:p>
    <w:p w14:paraId="0961EE24" w14:textId="77777777" w:rsidR="00174620" w:rsidRPr="00174620" w:rsidRDefault="00174620" w:rsidP="0085367D">
      <w:pPr>
        <w:numPr>
          <w:ilvl w:val="0"/>
          <w:numId w:val="7"/>
        </w:numPr>
        <w:spacing w:line="240" w:lineRule="auto"/>
      </w:pPr>
      <w:r w:rsidRPr="00174620">
        <w:t>review_date – dată</w:t>
      </w:r>
    </w:p>
    <w:p w14:paraId="0CF99CA5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Legături</w:t>
      </w:r>
    </w:p>
    <w:p w14:paraId="5EFB16F1" w14:textId="77777777" w:rsidR="00174620" w:rsidRPr="00174620" w:rsidRDefault="00174620" w:rsidP="0085367D">
      <w:pPr>
        <w:numPr>
          <w:ilvl w:val="0"/>
          <w:numId w:val="8"/>
        </w:numPr>
        <w:spacing w:line="240" w:lineRule="auto"/>
      </w:pPr>
      <w:r w:rsidRPr="00174620">
        <w:t>reviews_ext.product_id → products.product_id</w:t>
      </w:r>
      <w:r w:rsidR="00041D0F">
        <w:t xml:space="preserve"> (</w:t>
      </w:r>
      <w:r w:rsidRPr="00174620">
        <w:t>permite analiza rating-urilor pe produse</w:t>
      </w:r>
      <w:r w:rsidR="00041D0F">
        <w:t>)</w:t>
      </w:r>
    </w:p>
    <w:p w14:paraId="61AC13CF" w14:textId="77777777" w:rsidR="00174620" w:rsidRPr="00174620" w:rsidRDefault="00174620" w:rsidP="0085367D">
      <w:pPr>
        <w:spacing w:line="240" w:lineRule="auto"/>
      </w:pPr>
    </w:p>
    <w:p w14:paraId="2180DA7F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Implementare</w:t>
      </w:r>
    </w:p>
    <w:p w14:paraId="674AFBFF" w14:textId="77777777" w:rsidR="00174620" w:rsidRPr="00174620" w:rsidRDefault="00174620" w:rsidP="0085367D">
      <w:pPr>
        <w:numPr>
          <w:ilvl w:val="0"/>
          <w:numId w:val="9"/>
        </w:numPr>
        <w:spacing w:line="240" w:lineRule="auto"/>
      </w:pPr>
      <w:r w:rsidRPr="00174620">
        <w:t>Tabel extern Oracle (reviews_ext)</w:t>
      </w:r>
    </w:p>
    <w:p w14:paraId="42B258E0" w14:textId="77777777" w:rsidR="00174620" w:rsidRPr="00174620" w:rsidRDefault="00174620" w:rsidP="0085367D">
      <w:pPr>
        <w:numPr>
          <w:ilvl w:val="0"/>
          <w:numId w:val="9"/>
        </w:numPr>
        <w:spacing w:line="240" w:lineRule="auto"/>
      </w:pPr>
      <w:r w:rsidRPr="00174620">
        <w:t>sursă: fișier CSV local (C:...)</w:t>
      </w:r>
    </w:p>
    <w:p w14:paraId="4F087126" w14:textId="77777777" w:rsidR="00174620" w:rsidRPr="00174620" w:rsidRDefault="00174620" w:rsidP="0085367D">
      <w:pPr>
        <w:spacing w:line="240" w:lineRule="auto"/>
      </w:pPr>
    </w:p>
    <w:p w14:paraId="11E9AE9A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DS_3 – MongoDB (userss)</w:t>
      </w:r>
    </w:p>
    <w:p w14:paraId="4CDBFDB8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Tip sursă de date</w:t>
      </w:r>
    </w:p>
    <w:p w14:paraId="2EA16964" w14:textId="77777777" w:rsidR="00174620" w:rsidRPr="00174620" w:rsidRDefault="00174620" w:rsidP="0085367D">
      <w:pPr>
        <w:numPr>
          <w:ilvl w:val="0"/>
          <w:numId w:val="10"/>
        </w:numPr>
        <w:spacing w:line="240" w:lineRule="auto"/>
      </w:pPr>
      <w:r w:rsidRPr="00174620">
        <w:rPr>
          <w:b/>
          <w:bCs/>
        </w:rPr>
        <w:t>Model:</w:t>
      </w:r>
      <w:r w:rsidRPr="00174620">
        <w:t xml:space="preserve"> NoSQL (document JSON, ierarhic)</w:t>
      </w:r>
    </w:p>
    <w:p w14:paraId="0154EA3D" w14:textId="77777777" w:rsidR="00174620" w:rsidRPr="00174620" w:rsidRDefault="00174620" w:rsidP="0085367D">
      <w:pPr>
        <w:numPr>
          <w:ilvl w:val="0"/>
          <w:numId w:val="10"/>
        </w:numPr>
        <w:spacing w:line="240" w:lineRule="auto"/>
      </w:pPr>
      <w:r w:rsidRPr="00174620">
        <w:rPr>
          <w:b/>
          <w:bCs/>
        </w:rPr>
        <w:t>Format:</w:t>
      </w:r>
      <w:r w:rsidRPr="00174620">
        <w:t xml:space="preserve"> JSON</w:t>
      </w:r>
    </w:p>
    <w:p w14:paraId="31AACF86" w14:textId="77777777" w:rsidR="00174620" w:rsidRPr="00174620" w:rsidRDefault="00174620" w:rsidP="0085367D">
      <w:pPr>
        <w:spacing w:line="240" w:lineRule="auto"/>
      </w:pPr>
    </w:p>
    <w:p w14:paraId="00E8055A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Structură document</w:t>
      </w:r>
    </w:p>
    <w:p w14:paraId="6021F91D" w14:textId="77777777" w:rsidR="00174620" w:rsidRPr="00174620" w:rsidRDefault="00174620" w:rsidP="0085367D">
      <w:pPr>
        <w:spacing w:line="240" w:lineRule="auto"/>
      </w:pPr>
      <w:r w:rsidRPr="00174620">
        <w:t>{</w:t>
      </w:r>
      <w:r w:rsidRPr="00174620">
        <w:br/>
        <w:t xml:space="preserve">  "profile": {</w:t>
      </w:r>
      <w:r w:rsidRPr="00174620">
        <w:br/>
        <w:t xml:space="preserve">    "user_id": 1,</w:t>
      </w:r>
      <w:r w:rsidRPr="00174620">
        <w:br/>
        <w:t xml:space="preserve">    "user_name": "Hamza Butt",</w:t>
      </w:r>
      <w:r w:rsidRPr="00174620">
        <w:br/>
        <w:t xml:space="preserve">    "email": "hamza.butt@gmail.com",</w:t>
      </w:r>
      <w:r w:rsidRPr="00174620">
        <w:br/>
        <w:t xml:space="preserve">    "age": 18,</w:t>
      </w:r>
      <w:r w:rsidRPr="00174620">
        <w:br/>
        <w:t xml:space="preserve">    "gender": "Female",</w:t>
      </w:r>
      <w:r w:rsidRPr="00174620">
        <w:br/>
        <w:t xml:space="preserve">    "city": "Multan",</w:t>
      </w:r>
      <w:r w:rsidRPr="00174620">
        <w:br/>
        <w:t xml:space="preserve">    "signup_date": "2024-10-25"</w:t>
      </w:r>
      <w:r w:rsidRPr="00174620">
        <w:br/>
        <w:t xml:space="preserve">  },</w:t>
      </w:r>
      <w:r w:rsidRPr="00174620">
        <w:br/>
        <w:t xml:space="preserve">  "segments": ["New", "Young"]</w:t>
      </w:r>
      <w:r w:rsidRPr="00174620">
        <w:br/>
        <w:t>}</w:t>
      </w:r>
    </w:p>
    <w:p w14:paraId="125EC490" w14:textId="77777777" w:rsidR="00174620" w:rsidRPr="00174620" w:rsidRDefault="00174620" w:rsidP="0085367D">
      <w:pPr>
        <w:spacing w:line="240" w:lineRule="auto"/>
      </w:pPr>
    </w:p>
    <w:p w14:paraId="58A788AD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Descriere</w:t>
      </w:r>
    </w:p>
    <w:p w14:paraId="2E332FD0" w14:textId="77777777" w:rsidR="00174620" w:rsidRPr="00174620" w:rsidRDefault="00174620" w:rsidP="0085367D">
      <w:pPr>
        <w:spacing w:line="240" w:lineRule="auto"/>
        <w:ind w:firstLine="360"/>
        <w:rPr>
          <w:b/>
          <w:bCs/>
        </w:rPr>
      </w:pPr>
      <w:r w:rsidRPr="00174620">
        <w:rPr>
          <w:b/>
          <w:bCs/>
        </w:rPr>
        <w:t>Obiect profile</w:t>
      </w:r>
    </w:p>
    <w:p w14:paraId="7CBE05AB" w14:textId="77777777" w:rsidR="00174620" w:rsidRPr="00174620" w:rsidRDefault="00174620" w:rsidP="0085367D">
      <w:pPr>
        <w:numPr>
          <w:ilvl w:val="0"/>
          <w:numId w:val="11"/>
        </w:numPr>
        <w:spacing w:line="240" w:lineRule="auto"/>
      </w:pPr>
      <w:r w:rsidRPr="00174620">
        <w:t>date personale utilizator</w:t>
      </w:r>
    </w:p>
    <w:p w14:paraId="20EC596C" w14:textId="77777777" w:rsidR="00174620" w:rsidRPr="00174620" w:rsidRDefault="00174620" w:rsidP="0085367D">
      <w:pPr>
        <w:spacing w:line="240" w:lineRule="auto"/>
        <w:ind w:firstLine="360"/>
        <w:rPr>
          <w:b/>
          <w:bCs/>
        </w:rPr>
      </w:pPr>
      <w:r w:rsidRPr="00174620">
        <w:rPr>
          <w:b/>
          <w:bCs/>
        </w:rPr>
        <w:lastRenderedPageBreak/>
        <w:t>Array segments</w:t>
      </w:r>
    </w:p>
    <w:p w14:paraId="262F5815" w14:textId="77777777" w:rsidR="00174620" w:rsidRPr="00174620" w:rsidRDefault="00174620" w:rsidP="0085367D">
      <w:pPr>
        <w:numPr>
          <w:ilvl w:val="0"/>
          <w:numId w:val="12"/>
        </w:numPr>
        <w:spacing w:line="240" w:lineRule="auto"/>
      </w:pPr>
      <w:r w:rsidRPr="00174620">
        <w:t>clasificare utilizator:</w:t>
      </w:r>
    </w:p>
    <w:p w14:paraId="0152DAED" w14:textId="77777777" w:rsidR="00174620" w:rsidRPr="00174620" w:rsidRDefault="00174620" w:rsidP="0085367D">
      <w:pPr>
        <w:numPr>
          <w:ilvl w:val="1"/>
          <w:numId w:val="12"/>
        </w:numPr>
        <w:spacing w:line="240" w:lineRule="auto"/>
      </w:pPr>
      <w:r w:rsidRPr="00174620">
        <w:t>tip: New / Regular / Premium</w:t>
      </w:r>
    </w:p>
    <w:p w14:paraId="62A55989" w14:textId="77777777" w:rsidR="00174620" w:rsidRPr="00174620" w:rsidRDefault="00174620" w:rsidP="0085367D">
      <w:pPr>
        <w:numPr>
          <w:ilvl w:val="1"/>
          <w:numId w:val="12"/>
        </w:numPr>
        <w:spacing w:line="240" w:lineRule="auto"/>
      </w:pPr>
      <w:r w:rsidRPr="00174620">
        <w:t>categorie: Young / Adult / etc</w:t>
      </w:r>
    </w:p>
    <w:p w14:paraId="7C68D9BF" w14:textId="77777777" w:rsidR="00174620" w:rsidRPr="00174620" w:rsidRDefault="00174620" w:rsidP="0085367D">
      <w:pPr>
        <w:spacing w:line="240" w:lineRule="auto"/>
        <w:ind w:firstLine="360"/>
        <w:rPr>
          <w:b/>
          <w:bCs/>
        </w:rPr>
      </w:pPr>
      <w:r>
        <w:rPr>
          <w:rFonts w:ascii="Cambria" w:hAnsi="Cambria" w:cs="Apple Color Emoji"/>
          <w:b/>
          <w:bCs/>
        </w:rPr>
        <w:t>I</w:t>
      </w:r>
      <w:r w:rsidRPr="00174620">
        <w:rPr>
          <w:b/>
          <w:bCs/>
        </w:rPr>
        <w:t>mplementare</w:t>
      </w:r>
    </w:p>
    <w:p w14:paraId="5D767F27" w14:textId="77777777" w:rsidR="00174620" w:rsidRPr="00174620" w:rsidRDefault="00174620" w:rsidP="0085367D">
      <w:pPr>
        <w:numPr>
          <w:ilvl w:val="0"/>
          <w:numId w:val="13"/>
        </w:numPr>
        <w:spacing w:line="240" w:lineRule="auto"/>
      </w:pPr>
      <w:r w:rsidRPr="00174620">
        <w:t>MongoDB + RESTHeart</w:t>
      </w:r>
    </w:p>
    <w:p w14:paraId="25F8E44B" w14:textId="77777777" w:rsidR="00174620" w:rsidRPr="00174620" w:rsidRDefault="00174620" w:rsidP="0085367D">
      <w:pPr>
        <w:numPr>
          <w:ilvl w:val="0"/>
          <w:numId w:val="13"/>
        </w:numPr>
        <w:spacing w:line="240" w:lineRule="auto"/>
      </w:pPr>
      <w:r w:rsidRPr="00174620">
        <w:t>acces din Oracle prin funcție:</w:t>
      </w:r>
    </w:p>
    <w:p w14:paraId="585AE504" w14:textId="77777777" w:rsidR="00174620" w:rsidRPr="00174620" w:rsidRDefault="00174620" w:rsidP="0085367D">
      <w:pPr>
        <w:spacing w:line="240" w:lineRule="auto"/>
      </w:pPr>
      <w:r w:rsidRPr="00174620">
        <w:t>get_restheart_data_media(...)</w:t>
      </w:r>
    </w:p>
    <w:p w14:paraId="3210A724" w14:textId="77777777" w:rsidR="00174620" w:rsidRPr="00174620" w:rsidRDefault="00174620" w:rsidP="0085367D">
      <w:pPr>
        <w:spacing w:line="240" w:lineRule="auto"/>
      </w:pPr>
    </w:p>
    <w:p w14:paraId="43E8DE01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Transformare în SQL</w:t>
      </w:r>
    </w:p>
    <w:p w14:paraId="5799A29B" w14:textId="77777777" w:rsidR="00174620" w:rsidRPr="00174620" w:rsidRDefault="00174620" w:rsidP="0085367D">
      <w:pPr>
        <w:spacing w:line="240" w:lineRule="auto"/>
      </w:pPr>
      <w:r w:rsidRPr="00174620">
        <w:t>View creat:</w:t>
      </w:r>
    </w:p>
    <w:p w14:paraId="3BFFF0C5" w14:textId="77777777" w:rsidR="00174620" w:rsidRPr="00174620" w:rsidRDefault="00174620" w:rsidP="0085367D">
      <w:pPr>
        <w:spacing w:line="240" w:lineRule="auto"/>
      </w:pPr>
      <w:r w:rsidRPr="00174620">
        <w:t>users_full_mongodb</w:t>
      </w:r>
      <w:r w:rsidR="0085367D">
        <w:t xml:space="preserve"> care </w:t>
      </w:r>
      <w:r w:rsidRPr="00174620">
        <w:t>extrage:</w:t>
      </w:r>
    </w:p>
    <w:p w14:paraId="64C494F3" w14:textId="77777777" w:rsidR="00174620" w:rsidRPr="00174620" w:rsidRDefault="00174620" w:rsidP="0085367D">
      <w:pPr>
        <w:numPr>
          <w:ilvl w:val="0"/>
          <w:numId w:val="14"/>
        </w:numPr>
        <w:spacing w:line="240" w:lineRule="auto"/>
      </w:pPr>
      <w:r w:rsidRPr="00174620">
        <w:t>user_id</w:t>
      </w:r>
    </w:p>
    <w:p w14:paraId="649310E2" w14:textId="77777777" w:rsidR="00174620" w:rsidRPr="00174620" w:rsidRDefault="00174620" w:rsidP="0085367D">
      <w:pPr>
        <w:numPr>
          <w:ilvl w:val="0"/>
          <w:numId w:val="14"/>
        </w:numPr>
        <w:spacing w:line="240" w:lineRule="auto"/>
      </w:pPr>
      <w:r w:rsidRPr="00174620">
        <w:t>user_name</w:t>
      </w:r>
    </w:p>
    <w:p w14:paraId="78FB8970" w14:textId="77777777" w:rsidR="00174620" w:rsidRPr="00174620" w:rsidRDefault="00174620" w:rsidP="0085367D">
      <w:pPr>
        <w:numPr>
          <w:ilvl w:val="0"/>
          <w:numId w:val="14"/>
        </w:numPr>
        <w:spacing w:line="240" w:lineRule="auto"/>
      </w:pPr>
      <w:r w:rsidRPr="00174620">
        <w:t>email</w:t>
      </w:r>
    </w:p>
    <w:p w14:paraId="64D477A2" w14:textId="77777777" w:rsidR="00174620" w:rsidRPr="00174620" w:rsidRDefault="00174620" w:rsidP="0085367D">
      <w:pPr>
        <w:numPr>
          <w:ilvl w:val="0"/>
          <w:numId w:val="14"/>
        </w:numPr>
        <w:spacing w:line="240" w:lineRule="auto"/>
      </w:pPr>
      <w:r w:rsidRPr="00174620">
        <w:t>city</w:t>
      </w:r>
    </w:p>
    <w:p w14:paraId="45FE7C0F" w14:textId="77777777" w:rsidR="00174620" w:rsidRPr="00174620" w:rsidRDefault="00174620" w:rsidP="0085367D">
      <w:pPr>
        <w:numPr>
          <w:ilvl w:val="0"/>
          <w:numId w:val="14"/>
        </w:numPr>
        <w:spacing w:line="240" w:lineRule="auto"/>
      </w:pPr>
      <w:r w:rsidRPr="00174620">
        <w:t>segment (din array)</w:t>
      </w:r>
    </w:p>
    <w:p w14:paraId="4EEA2F1A" w14:textId="77777777" w:rsidR="00174620" w:rsidRPr="00174620" w:rsidRDefault="00174620" w:rsidP="0085367D">
      <w:pPr>
        <w:spacing w:line="240" w:lineRule="auto"/>
      </w:pPr>
    </w:p>
    <w:p w14:paraId="091DE89E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Legături</w:t>
      </w:r>
    </w:p>
    <w:p w14:paraId="5B71A5A7" w14:textId="77777777" w:rsidR="00174620" w:rsidRPr="00174620" w:rsidRDefault="00174620" w:rsidP="0085367D">
      <w:pPr>
        <w:numPr>
          <w:ilvl w:val="0"/>
          <w:numId w:val="15"/>
        </w:numPr>
        <w:spacing w:line="240" w:lineRule="auto"/>
      </w:pPr>
      <w:r w:rsidRPr="00174620">
        <w:t>users_full_mongodb.user_id → interactions.user_id</w:t>
      </w:r>
      <w:r w:rsidR="0085367D">
        <w:t xml:space="preserve"> (</w:t>
      </w:r>
      <w:r w:rsidRPr="00174620">
        <w:t>permite analiza comportamentului utilizatorilor</w:t>
      </w:r>
      <w:r w:rsidR="0085367D">
        <w:t>)</w:t>
      </w:r>
    </w:p>
    <w:p w14:paraId="31ECD09C" w14:textId="77777777" w:rsidR="00174620" w:rsidRPr="00174620" w:rsidRDefault="00174620" w:rsidP="0085367D">
      <w:pPr>
        <w:spacing w:line="240" w:lineRule="auto"/>
      </w:pPr>
    </w:p>
    <w:p w14:paraId="650BBB73" w14:textId="71ADB72A" w:rsidR="00174620" w:rsidRPr="006D242F" w:rsidRDefault="00174620" w:rsidP="006D242F">
      <w:pPr>
        <w:pStyle w:val="Listparagraf"/>
        <w:numPr>
          <w:ilvl w:val="0"/>
          <w:numId w:val="17"/>
        </w:numPr>
        <w:spacing w:line="240" w:lineRule="auto"/>
        <w:rPr>
          <w:b/>
          <w:bCs/>
        </w:rPr>
      </w:pPr>
      <w:r w:rsidRPr="006D242F">
        <w:rPr>
          <w:b/>
          <w:bCs/>
        </w:rPr>
        <w:t>CORELAȚIA ÎNTRE SURSE</w:t>
      </w:r>
    </w:p>
    <w:p w14:paraId="0E230F42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Legături între sisteme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319"/>
        <w:gridCol w:w="1284"/>
        <w:gridCol w:w="2671"/>
      </w:tblGrid>
      <w:tr w:rsidR="00174620" w:rsidRPr="00174620" w14:paraId="21C0FC09" w14:textId="77777777" w:rsidTr="00174620">
        <w:tc>
          <w:tcPr>
            <w:tcW w:w="0" w:type="auto"/>
            <w:hideMark/>
          </w:tcPr>
          <w:p w14:paraId="720D20B4" w14:textId="77777777" w:rsidR="00174620" w:rsidRPr="00174620" w:rsidRDefault="00174620" w:rsidP="0085367D">
            <w:pPr>
              <w:spacing w:after="160"/>
              <w:rPr>
                <w:b/>
                <w:bCs/>
              </w:rPr>
            </w:pPr>
            <w:r w:rsidRPr="00174620">
              <w:rPr>
                <w:b/>
                <w:bCs/>
              </w:rPr>
              <w:t>Sursă</w:t>
            </w:r>
          </w:p>
        </w:tc>
        <w:tc>
          <w:tcPr>
            <w:tcW w:w="0" w:type="auto"/>
            <w:hideMark/>
          </w:tcPr>
          <w:p w14:paraId="7CAC8F66" w14:textId="77777777" w:rsidR="00174620" w:rsidRPr="00174620" w:rsidRDefault="00174620" w:rsidP="0085367D">
            <w:pPr>
              <w:spacing w:after="160"/>
              <w:rPr>
                <w:b/>
                <w:bCs/>
              </w:rPr>
            </w:pPr>
            <w:r w:rsidRPr="00174620">
              <w:rPr>
                <w:b/>
                <w:bCs/>
              </w:rPr>
              <w:t>Legătură</w:t>
            </w:r>
          </w:p>
        </w:tc>
        <w:tc>
          <w:tcPr>
            <w:tcW w:w="0" w:type="auto"/>
            <w:hideMark/>
          </w:tcPr>
          <w:p w14:paraId="03063F8F" w14:textId="77777777" w:rsidR="00174620" w:rsidRPr="00174620" w:rsidRDefault="00174620" w:rsidP="0085367D">
            <w:pPr>
              <w:spacing w:after="160"/>
              <w:rPr>
                <w:b/>
                <w:bCs/>
              </w:rPr>
            </w:pPr>
            <w:r w:rsidRPr="00174620">
              <w:rPr>
                <w:b/>
                <w:bCs/>
              </w:rPr>
              <w:t>Sursă</w:t>
            </w:r>
          </w:p>
        </w:tc>
      </w:tr>
      <w:tr w:rsidR="00174620" w:rsidRPr="00174620" w14:paraId="2BE389CB" w14:textId="77777777" w:rsidTr="00174620">
        <w:tc>
          <w:tcPr>
            <w:tcW w:w="0" w:type="auto"/>
            <w:hideMark/>
          </w:tcPr>
          <w:p w14:paraId="0391A9C3" w14:textId="77777777" w:rsidR="00174620" w:rsidRPr="00174620" w:rsidRDefault="00174620" w:rsidP="0085367D">
            <w:pPr>
              <w:spacing w:after="160"/>
            </w:pPr>
            <w:r w:rsidRPr="00174620">
              <w:t>MongoDB</w:t>
            </w:r>
          </w:p>
        </w:tc>
        <w:tc>
          <w:tcPr>
            <w:tcW w:w="0" w:type="auto"/>
            <w:hideMark/>
          </w:tcPr>
          <w:p w14:paraId="062A42B5" w14:textId="77777777" w:rsidR="00174620" w:rsidRPr="00174620" w:rsidRDefault="00174620" w:rsidP="0085367D">
            <w:pPr>
              <w:spacing w:after="160"/>
            </w:pPr>
            <w:r w:rsidRPr="00174620">
              <w:t>user_id</w:t>
            </w:r>
          </w:p>
        </w:tc>
        <w:tc>
          <w:tcPr>
            <w:tcW w:w="0" w:type="auto"/>
            <w:hideMark/>
          </w:tcPr>
          <w:p w14:paraId="1E4DDB52" w14:textId="77777777" w:rsidR="00174620" w:rsidRPr="00174620" w:rsidRDefault="00174620" w:rsidP="0085367D">
            <w:pPr>
              <w:spacing w:after="160"/>
            </w:pPr>
            <w:r w:rsidRPr="00174620">
              <w:t>PostgreSQL (interactions)</w:t>
            </w:r>
          </w:p>
        </w:tc>
      </w:tr>
      <w:tr w:rsidR="00174620" w:rsidRPr="00174620" w14:paraId="324D6B0A" w14:textId="77777777" w:rsidTr="00174620">
        <w:tc>
          <w:tcPr>
            <w:tcW w:w="0" w:type="auto"/>
            <w:hideMark/>
          </w:tcPr>
          <w:p w14:paraId="532A02A4" w14:textId="77777777" w:rsidR="00174620" w:rsidRPr="00174620" w:rsidRDefault="00174620" w:rsidP="0085367D">
            <w:pPr>
              <w:spacing w:after="160"/>
            </w:pPr>
            <w:r w:rsidRPr="00174620">
              <w:t>PostgreSQL</w:t>
            </w:r>
          </w:p>
        </w:tc>
        <w:tc>
          <w:tcPr>
            <w:tcW w:w="0" w:type="auto"/>
            <w:hideMark/>
          </w:tcPr>
          <w:p w14:paraId="0DB43BE0" w14:textId="77777777" w:rsidR="00174620" w:rsidRPr="00174620" w:rsidRDefault="00174620" w:rsidP="0085367D">
            <w:pPr>
              <w:spacing w:after="160"/>
            </w:pPr>
            <w:r w:rsidRPr="00174620">
              <w:t>product_id</w:t>
            </w:r>
          </w:p>
        </w:tc>
        <w:tc>
          <w:tcPr>
            <w:tcW w:w="0" w:type="auto"/>
            <w:hideMark/>
          </w:tcPr>
          <w:p w14:paraId="5669C23C" w14:textId="77777777" w:rsidR="00174620" w:rsidRPr="00174620" w:rsidRDefault="00174620" w:rsidP="0085367D">
            <w:pPr>
              <w:spacing w:after="160"/>
            </w:pPr>
            <w:r w:rsidRPr="00174620">
              <w:t>CSV (reviews)</w:t>
            </w:r>
          </w:p>
        </w:tc>
      </w:tr>
      <w:tr w:rsidR="00174620" w:rsidRPr="00174620" w14:paraId="6229BBDC" w14:textId="77777777" w:rsidTr="00174620">
        <w:tc>
          <w:tcPr>
            <w:tcW w:w="0" w:type="auto"/>
            <w:hideMark/>
          </w:tcPr>
          <w:p w14:paraId="5F10200B" w14:textId="77777777" w:rsidR="00174620" w:rsidRPr="00174620" w:rsidRDefault="00174620" w:rsidP="0085367D">
            <w:pPr>
              <w:spacing w:after="160"/>
            </w:pPr>
            <w:r w:rsidRPr="00174620">
              <w:t>PostgreSQL</w:t>
            </w:r>
          </w:p>
        </w:tc>
        <w:tc>
          <w:tcPr>
            <w:tcW w:w="0" w:type="auto"/>
            <w:hideMark/>
          </w:tcPr>
          <w:p w14:paraId="08AA35CB" w14:textId="77777777" w:rsidR="00174620" w:rsidRPr="00174620" w:rsidRDefault="00174620" w:rsidP="0085367D">
            <w:pPr>
              <w:spacing w:after="160"/>
            </w:pPr>
            <w:r w:rsidRPr="00174620">
              <w:t>product_id</w:t>
            </w:r>
          </w:p>
        </w:tc>
        <w:tc>
          <w:tcPr>
            <w:tcW w:w="0" w:type="auto"/>
            <w:hideMark/>
          </w:tcPr>
          <w:p w14:paraId="04DE6087" w14:textId="77777777" w:rsidR="00174620" w:rsidRPr="00174620" w:rsidRDefault="00174620" w:rsidP="0085367D">
            <w:pPr>
              <w:spacing w:after="160"/>
            </w:pPr>
            <w:r w:rsidRPr="00174620">
              <w:t>PostgreSQL (products)</w:t>
            </w:r>
          </w:p>
        </w:tc>
      </w:tr>
    </w:tbl>
    <w:p w14:paraId="29A8BE6E" w14:textId="77777777" w:rsidR="0085367D" w:rsidRPr="00174620" w:rsidRDefault="0085367D" w:rsidP="0085367D">
      <w:pPr>
        <w:spacing w:line="240" w:lineRule="auto"/>
      </w:pPr>
    </w:p>
    <w:p w14:paraId="499E5CC6" w14:textId="454DD2B3" w:rsidR="00174620" w:rsidRPr="006D242F" w:rsidRDefault="00174620" w:rsidP="006D242F">
      <w:pPr>
        <w:pStyle w:val="Listparagraf"/>
        <w:numPr>
          <w:ilvl w:val="0"/>
          <w:numId w:val="17"/>
        </w:numPr>
        <w:spacing w:line="240" w:lineRule="auto"/>
        <w:rPr>
          <w:b/>
          <w:bCs/>
        </w:rPr>
      </w:pPr>
      <w:r w:rsidRPr="006D242F">
        <w:rPr>
          <w:b/>
          <w:bCs/>
        </w:rPr>
        <w:lastRenderedPageBreak/>
        <w:t>DIAGRAMĂ LOGICĂ (explicație)</w:t>
      </w:r>
    </w:p>
    <w:p w14:paraId="5B59F776" w14:textId="150F8F84" w:rsidR="00174620" w:rsidRPr="00174620" w:rsidRDefault="00174620" w:rsidP="00654055">
      <w:pPr>
        <w:spacing w:line="240" w:lineRule="auto"/>
        <w:ind w:left="720"/>
      </w:pPr>
      <w:r w:rsidRPr="00174620">
        <w:t>users</w:t>
      </w:r>
      <w:r w:rsidR="00ED66FC">
        <w:rPr>
          <w:lang w:val="ro-RO"/>
        </w:rPr>
        <w:t>s</w:t>
      </w:r>
      <w:r w:rsidRPr="00174620">
        <w:t xml:space="preserve"> (MongoDB)</w:t>
      </w:r>
      <w:r w:rsidRPr="00174620">
        <w:br/>
        <w:t xml:space="preserve">      ↓</w:t>
      </w:r>
      <w:r w:rsidRPr="00174620">
        <w:br/>
        <w:t>interactions (PostgreSQL)</w:t>
      </w:r>
      <w:r w:rsidRPr="00174620">
        <w:br/>
        <w:t xml:space="preserve">      ↓</w:t>
      </w:r>
      <w:r w:rsidRPr="00174620">
        <w:br/>
        <w:t>products (PostgreSQL)</w:t>
      </w:r>
      <w:r w:rsidRPr="00174620">
        <w:br/>
        <w:t xml:space="preserve">      ↓</w:t>
      </w:r>
      <w:r w:rsidRPr="00174620">
        <w:br/>
        <w:t>reviews (CSV)</w:t>
      </w:r>
    </w:p>
    <w:p w14:paraId="25775A69" w14:textId="77777777" w:rsidR="00174620" w:rsidRPr="00174620" w:rsidRDefault="00174620" w:rsidP="0085367D">
      <w:pPr>
        <w:spacing w:line="240" w:lineRule="auto"/>
      </w:pPr>
    </w:p>
    <w:p w14:paraId="6ED4413D" w14:textId="29469D29" w:rsidR="00174620" w:rsidRPr="006D242F" w:rsidRDefault="00174620" w:rsidP="006D242F">
      <w:pPr>
        <w:pStyle w:val="Listparagraf"/>
        <w:numPr>
          <w:ilvl w:val="0"/>
          <w:numId w:val="17"/>
        </w:numPr>
        <w:spacing w:line="240" w:lineRule="auto"/>
        <w:rPr>
          <w:b/>
          <w:bCs/>
        </w:rPr>
      </w:pPr>
      <w:r w:rsidRPr="006D242F">
        <w:rPr>
          <w:b/>
          <w:bCs/>
        </w:rPr>
        <w:t>CE PERMITE ACEASTĂ INTEGRARE</w:t>
      </w:r>
    </w:p>
    <w:p w14:paraId="5FD7ABDB" w14:textId="77777777" w:rsidR="00174620" w:rsidRPr="00174620" w:rsidRDefault="0085367D" w:rsidP="0085367D">
      <w:pPr>
        <w:spacing w:line="240" w:lineRule="auto"/>
      </w:pPr>
      <w:r>
        <w:rPr>
          <w:rFonts w:ascii="Cambria" w:hAnsi="Cambria" w:cs="Apple Color Emoji"/>
        </w:rPr>
        <w:t>A</w:t>
      </w:r>
      <w:r w:rsidR="00174620" w:rsidRPr="00174620">
        <w:t>naliză completă:</w:t>
      </w:r>
    </w:p>
    <w:p w14:paraId="6FE8E392" w14:textId="77777777" w:rsidR="00174620" w:rsidRPr="00174620" w:rsidRDefault="00174620" w:rsidP="0085367D">
      <w:pPr>
        <w:numPr>
          <w:ilvl w:val="0"/>
          <w:numId w:val="16"/>
        </w:numPr>
        <w:spacing w:line="240" w:lineRule="auto"/>
      </w:pPr>
      <w:r w:rsidRPr="00174620">
        <w:t>cine este utilizatorul (MongoDB)</w:t>
      </w:r>
    </w:p>
    <w:p w14:paraId="546F5146" w14:textId="77777777" w:rsidR="00174620" w:rsidRPr="00174620" w:rsidRDefault="00174620" w:rsidP="0085367D">
      <w:pPr>
        <w:numPr>
          <w:ilvl w:val="0"/>
          <w:numId w:val="16"/>
        </w:numPr>
        <w:spacing w:line="240" w:lineRule="auto"/>
      </w:pPr>
      <w:r w:rsidRPr="00174620">
        <w:t>ce face (PostgreSQL – interactions)</w:t>
      </w:r>
    </w:p>
    <w:p w14:paraId="4D8DC05F" w14:textId="77777777" w:rsidR="00174620" w:rsidRPr="00174620" w:rsidRDefault="00174620" w:rsidP="0085367D">
      <w:pPr>
        <w:numPr>
          <w:ilvl w:val="0"/>
          <w:numId w:val="16"/>
        </w:numPr>
        <w:spacing w:line="240" w:lineRule="auto"/>
      </w:pPr>
      <w:r w:rsidRPr="00174620">
        <w:t>pe ce produs (PostgreSQL – products)</w:t>
      </w:r>
    </w:p>
    <w:p w14:paraId="5219E376" w14:textId="77777777" w:rsidR="00174620" w:rsidRPr="00174620" w:rsidRDefault="00174620" w:rsidP="0085367D">
      <w:pPr>
        <w:numPr>
          <w:ilvl w:val="0"/>
          <w:numId w:val="16"/>
        </w:numPr>
        <w:spacing w:line="240" w:lineRule="auto"/>
      </w:pPr>
      <w:r w:rsidRPr="00174620">
        <w:t>cum este evaluat (CSV – reviews)</w:t>
      </w:r>
    </w:p>
    <w:p w14:paraId="463815BC" w14:textId="77777777" w:rsidR="00174620" w:rsidRDefault="00174620" w:rsidP="0085367D">
      <w:pPr>
        <w:spacing w:line="240" w:lineRule="auto"/>
      </w:pPr>
    </w:p>
    <w:p w14:paraId="70A6AE67" w14:textId="77777777" w:rsidR="00174620" w:rsidRPr="00174620" w:rsidRDefault="00174620" w:rsidP="0085367D">
      <w:pPr>
        <w:spacing w:line="240" w:lineRule="auto"/>
        <w:rPr>
          <w:b/>
          <w:bCs/>
        </w:rPr>
      </w:pPr>
      <w:r w:rsidRPr="00174620">
        <w:rPr>
          <w:b/>
          <w:bCs/>
        </w:rPr>
        <w:t>CONCLUZIE FINALĂ</w:t>
      </w:r>
    </w:p>
    <w:p w14:paraId="457D8ED8" w14:textId="77777777" w:rsidR="00174620" w:rsidRPr="00174620" w:rsidRDefault="00174620" w:rsidP="00F84BEB">
      <w:pPr>
        <w:spacing w:line="240" w:lineRule="auto"/>
        <w:jc w:val="both"/>
      </w:pPr>
      <w:r w:rsidRPr="00174620">
        <w:t>Sistemul integrează trei surse de date eterogene (relațional, NoSQL și fișiere externe), permițând analize multidimensionale asupra comportamentului utilizatorilor și performanței produselor, prin corelarea identificatorilor comuni (user_id, product_id).</w:t>
      </w:r>
    </w:p>
    <w:p w14:paraId="7CDDBDD2" w14:textId="77777777" w:rsidR="00174620" w:rsidRPr="00174620" w:rsidRDefault="00174620" w:rsidP="0085367D">
      <w:pPr>
        <w:spacing w:line="240" w:lineRule="auto"/>
      </w:pPr>
    </w:p>
    <w:p w14:paraId="61C81AD2" w14:textId="77777777" w:rsidR="00B35F5B" w:rsidRDefault="00B35F5B" w:rsidP="0085367D">
      <w:pPr>
        <w:spacing w:line="240" w:lineRule="auto"/>
      </w:pPr>
    </w:p>
    <w:sectPr w:rsidR="00B35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3A55"/>
    <w:multiLevelType w:val="hybridMultilevel"/>
    <w:tmpl w:val="7868B7A2"/>
    <w:lvl w:ilvl="0" w:tplc="B51C7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D6758"/>
    <w:multiLevelType w:val="multilevel"/>
    <w:tmpl w:val="C1B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6B6E"/>
    <w:multiLevelType w:val="multilevel"/>
    <w:tmpl w:val="67DAAE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241D8"/>
    <w:multiLevelType w:val="multilevel"/>
    <w:tmpl w:val="9D3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A481D"/>
    <w:multiLevelType w:val="multilevel"/>
    <w:tmpl w:val="63C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77A9E"/>
    <w:multiLevelType w:val="multilevel"/>
    <w:tmpl w:val="91C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B2035"/>
    <w:multiLevelType w:val="multilevel"/>
    <w:tmpl w:val="AE8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10DE2"/>
    <w:multiLevelType w:val="multilevel"/>
    <w:tmpl w:val="8A4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76A89"/>
    <w:multiLevelType w:val="multilevel"/>
    <w:tmpl w:val="BBAC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15BC5"/>
    <w:multiLevelType w:val="multilevel"/>
    <w:tmpl w:val="DCD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E7FCB"/>
    <w:multiLevelType w:val="multilevel"/>
    <w:tmpl w:val="AEB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26A0C"/>
    <w:multiLevelType w:val="multilevel"/>
    <w:tmpl w:val="251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A288E"/>
    <w:multiLevelType w:val="multilevel"/>
    <w:tmpl w:val="08A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1195E"/>
    <w:multiLevelType w:val="multilevel"/>
    <w:tmpl w:val="9E1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A2DC8"/>
    <w:multiLevelType w:val="multilevel"/>
    <w:tmpl w:val="0E4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8484C"/>
    <w:multiLevelType w:val="multilevel"/>
    <w:tmpl w:val="7AD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727C5"/>
    <w:multiLevelType w:val="multilevel"/>
    <w:tmpl w:val="CFE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7956">
    <w:abstractNumId w:val="6"/>
  </w:num>
  <w:num w:numId="2" w16cid:durableId="287929656">
    <w:abstractNumId w:val="1"/>
  </w:num>
  <w:num w:numId="3" w16cid:durableId="577249365">
    <w:abstractNumId w:val="10"/>
  </w:num>
  <w:num w:numId="4" w16cid:durableId="1503425899">
    <w:abstractNumId w:val="2"/>
  </w:num>
  <w:num w:numId="5" w16cid:durableId="1725984426">
    <w:abstractNumId w:val="12"/>
  </w:num>
  <w:num w:numId="6" w16cid:durableId="1483231115">
    <w:abstractNumId w:val="11"/>
  </w:num>
  <w:num w:numId="7" w16cid:durableId="203753552">
    <w:abstractNumId w:val="13"/>
  </w:num>
  <w:num w:numId="8" w16cid:durableId="601839196">
    <w:abstractNumId w:val="3"/>
  </w:num>
  <w:num w:numId="9" w16cid:durableId="751200155">
    <w:abstractNumId w:val="8"/>
  </w:num>
  <w:num w:numId="10" w16cid:durableId="1108964135">
    <w:abstractNumId w:val="15"/>
  </w:num>
  <w:num w:numId="11" w16cid:durableId="1408845973">
    <w:abstractNumId w:val="16"/>
  </w:num>
  <w:num w:numId="12" w16cid:durableId="596137873">
    <w:abstractNumId w:val="5"/>
  </w:num>
  <w:num w:numId="13" w16cid:durableId="2044014486">
    <w:abstractNumId w:val="4"/>
  </w:num>
  <w:num w:numId="14" w16cid:durableId="1337882906">
    <w:abstractNumId w:val="9"/>
  </w:num>
  <w:num w:numId="15" w16cid:durableId="177501690">
    <w:abstractNumId w:val="7"/>
  </w:num>
  <w:num w:numId="16" w16cid:durableId="165368544">
    <w:abstractNumId w:val="14"/>
  </w:num>
  <w:num w:numId="17" w16cid:durableId="43806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BF"/>
    <w:rsid w:val="00041D0F"/>
    <w:rsid w:val="000461E7"/>
    <w:rsid w:val="000A4800"/>
    <w:rsid w:val="00151392"/>
    <w:rsid w:val="00174620"/>
    <w:rsid w:val="0019663B"/>
    <w:rsid w:val="001B2D62"/>
    <w:rsid w:val="001E0EBF"/>
    <w:rsid w:val="001E6BB1"/>
    <w:rsid w:val="002154E3"/>
    <w:rsid w:val="00241E28"/>
    <w:rsid w:val="002501A9"/>
    <w:rsid w:val="002C6182"/>
    <w:rsid w:val="00320D44"/>
    <w:rsid w:val="003F4007"/>
    <w:rsid w:val="00420154"/>
    <w:rsid w:val="00423165"/>
    <w:rsid w:val="00450D25"/>
    <w:rsid w:val="004D1A01"/>
    <w:rsid w:val="004E22C3"/>
    <w:rsid w:val="00510FB1"/>
    <w:rsid w:val="006539CF"/>
    <w:rsid w:val="00654055"/>
    <w:rsid w:val="006B4AAB"/>
    <w:rsid w:val="006D242F"/>
    <w:rsid w:val="00732425"/>
    <w:rsid w:val="007824D4"/>
    <w:rsid w:val="007E6CDA"/>
    <w:rsid w:val="00804C49"/>
    <w:rsid w:val="00850632"/>
    <w:rsid w:val="0085367D"/>
    <w:rsid w:val="008760EC"/>
    <w:rsid w:val="008E3800"/>
    <w:rsid w:val="008F183A"/>
    <w:rsid w:val="009163F7"/>
    <w:rsid w:val="00942CAE"/>
    <w:rsid w:val="00960B8C"/>
    <w:rsid w:val="00965152"/>
    <w:rsid w:val="00AF4582"/>
    <w:rsid w:val="00B12AC6"/>
    <w:rsid w:val="00B35F5B"/>
    <w:rsid w:val="00B56E4E"/>
    <w:rsid w:val="00BF4D6E"/>
    <w:rsid w:val="00CC0FB9"/>
    <w:rsid w:val="00CF0862"/>
    <w:rsid w:val="00D562A2"/>
    <w:rsid w:val="00D64FAA"/>
    <w:rsid w:val="00D902EB"/>
    <w:rsid w:val="00DF5776"/>
    <w:rsid w:val="00ED66FC"/>
    <w:rsid w:val="00F84BEB"/>
    <w:rsid w:val="00FB4A94"/>
    <w:rsid w:val="00FD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DCE46"/>
  <w15:chartTrackingRefBased/>
  <w15:docId w15:val="{FDF1B7E5-5632-1943-8E99-3BAB09B0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E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E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E0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E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E0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E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E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E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E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E0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E0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E0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E0EBF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E0EBF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E0EB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E0EB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E0EB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E0EB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E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E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E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E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E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E0EB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E0EB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E0EBF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E0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E0EBF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E0EBF"/>
    <w:rPr>
      <w:b/>
      <w:bCs/>
      <w:smallCaps/>
      <w:color w:val="2F5496" w:themeColor="accent1" w:themeShade="BF"/>
      <w:spacing w:val="5"/>
    </w:rPr>
  </w:style>
  <w:style w:type="table" w:styleId="Tabelgril">
    <w:name w:val="Table Grid"/>
    <w:basedOn w:val="TabelNormal"/>
    <w:uiPriority w:val="39"/>
    <w:rsid w:val="00174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deparagrafimplicit"/>
    <w:uiPriority w:val="99"/>
    <w:unhideWhenUsed/>
    <w:rsid w:val="00DF5776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DF5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3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lgozee/pakistani-e-commerce-recommendation-dataset?select=interactions.csv&amp;fbclid=IwY2xjawQctMlleHRuA2FlbQIxMABicmlkETBLdVlrVDRwVWtzcE5WdFNDc3J0YwZhcHBfaWQQMjIyMDM5MTc4ODIwMDg5MgABHvIWKFJUKjCqr1ZPIPzy0l5AoKqKe7bS8aEDfMW8nrYHfUVzIQofeNKjnFLn_aem_bksQQUxXQuggZTGeOkmyq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574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Birsan</dc:creator>
  <cp:keywords/>
  <dc:description/>
  <cp:lastModifiedBy>constantin.birsan</cp:lastModifiedBy>
  <cp:revision>15</cp:revision>
  <dcterms:created xsi:type="dcterms:W3CDTF">2026-03-19T09:27:00Z</dcterms:created>
  <dcterms:modified xsi:type="dcterms:W3CDTF">2026-03-30T13:59:00Z</dcterms:modified>
</cp:coreProperties>
</file>