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752B" w14:textId="77777777" w:rsidR="003A3C31" w:rsidRPr="003A3C31" w:rsidRDefault="003A3C31" w:rsidP="00A1219E">
      <w:pPr>
        <w:spacing w:line="240" w:lineRule="auto"/>
        <w:jc w:val="center"/>
        <w:rPr>
          <w:b/>
          <w:bCs/>
        </w:rPr>
      </w:pPr>
      <w:r w:rsidRPr="003A3C31">
        <w:rPr>
          <w:b/>
          <w:bCs/>
        </w:rPr>
        <w:t>TEMA L2 – Arhitectura sistemului federativ de integrare (FDB Oracle)</w:t>
      </w:r>
    </w:p>
    <w:p w14:paraId="769AF31F" w14:textId="77777777" w:rsidR="003A3C31" w:rsidRPr="003A3C31" w:rsidRDefault="003A3C31" w:rsidP="001101A8">
      <w:pPr>
        <w:spacing w:line="240" w:lineRule="auto"/>
      </w:pPr>
      <w:r w:rsidRPr="003A3C31">
        <w:rPr>
          <w:b/>
          <w:bCs/>
        </w:rPr>
        <w:t>Echipa:</w:t>
      </w:r>
      <w:r w:rsidRPr="003A3C31">
        <w:t xml:space="preserve"> SIA</w:t>
      </w:r>
      <w:r>
        <w:t>05</w:t>
      </w:r>
    </w:p>
    <w:p w14:paraId="316DD9E2" w14:textId="77777777" w:rsidR="003A3C31" w:rsidRPr="003A3C31" w:rsidRDefault="003A3C31" w:rsidP="001101A8">
      <w:pPr>
        <w:spacing w:line="240" w:lineRule="auto"/>
      </w:pPr>
    </w:p>
    <w:p w14:paraId="5E4C830C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IMPLEMENTARE ACCES surse de date externe</w:t>
      </w:r>
    </w:p>
    <w:p w14:paraId="384C5C4B" w14:textId="77777777" w:rsidR="003A3C31" w:rsidRPr="003A3C31" w:rsidRDefault="003A3C31" w:rsidP="001101A8">
      <w:pPr>
        <w:spacing w:line="240" w:lineRule="auto"/>
      </w:pPr>
    </w:p>
    <w:p w14:paraId="647D8987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DS_1 – PostgreSQL (ECOMMERCE) – acces prin DB_LINK</w:t>
      </w:r>
    </w:p>
    <w:p w14:paraId="3F11E98B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Format / Tip acces</w:t>
      </w:r>
    </w:p>
    <w:p w14:paraId="2D3949BF" w14:textId="77777777" w:rsidR="003A3C31" w:rsidRPr="003A3C31" w:rsidRDefault="003A3C31" w:rsidP="001101A8">
      <w:pPr>
        <w:numPr>
          <w:ilvl w:val="0"/>
          <w:numId w:val="1"/>
        </w:numPr>
        <w:spacing w:line="240" w:lineRule="auto"/>
      </w:pPr>
      <w:r w:rsidRPr="003A3C31">
        <w:t>Format: SQL</w:t>
      </w:r>
    </w:p>
    <w:p w14:paraId="09CEEC79" w14:textId="77777777" w:rsidR="003A3C31" w:rsidRPr="003A3C31" w:rsidRDefault="003A3C31" w:rsidP="001101A8">
      <w:pPr>
        <w:numPr>
          <w:ilvl w:val="0"/>
          <w:numId w:val="1"/>
        </w:numPr>
        <w:spacing w:line="240" w:lineRule="auto"/>
      </w:pPr>
      <w:r w:rsidRPr="003A3C31">
        <w:t>Tip acces: bază de date relațională (PostgreSQL)</w:t>
      </w:r>
    </w:p>
    <w:p w14:paraId="62528764" w14:textId="77777777" w:rsidR="003A3C31" w:rsidRPr="003A3C31" w:rsidRDefault="003A3C31" w:rsidP="001101A8">
      <w:pPr>
        <w:numPr>
          <w:ilvl w:val="0"/>
          <w:numId w:val="1"/>
        </w:numPr>
        <w:spacing w:line="240" w:lineRule="auto"/>
      </w:pPr>
      <w:r w:rsidRPr="003A3C31">
        <w:t>Protocol: ODBC</w:t>
      </w:r>
    </w:p>
    <w:p w14:paraId="1320F254" w14:textId="77777777" w:rsidR="003A3C31" w:rsidRPr="003A3C31" w:rsidRDefault="003A3C31" w:rsidP="001101A8">
      <w:pPr>
        <w:spacing w:line="240" w:lineRule="auto"/>
      </w:pPr>
    </w:p>
    <w:p w14:paraId="71FD42AD" w14:textId="77777777" w:rsid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Mecanism de acces</w:t>
      </w:r>
    </w:p>
    <w:p w14:paraId="1BF3CF9A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t>S-a utilizat:</w:t>
      </w:r>
    </w:p>
    <w:p w14:paraId="736FF805" w14:textId="77777777" w:rsidR="003A3C31" w:rsidRPr="003A3C31" w:rsidRDefault="003A3C31" w:rsidP="001101A8">
      <w:pPr>
        <w:numPr>
          <w:ilvl w:val="0"/>
          <w:numId w:val="2"/>
        </w:numPr>
        <w:spacing w:line="240" w:lineRule="auto"/>
      </w:pPr>
      <w:r w:rsidRPr="003A3C31">
        <w:rPr>
          <w:b/>
          <w:bCs/>
        </w:rPr>
        <w:t>ODBC Driver PostgreSQL</w:t>
      </w:r>
    </w:p>
    <w:p w14:paraId="298AD70C" w14:textId="77777777" w:rsidR="003A3C31" w:rsidRPr="003A3C31" w:rsidRDefault="003A3C31" w:rsidP="001101A8">
      <w:pPr>
        <w:numPr>
          <w:ilvl w:val="0"/>
          <w:numId w:val="2"/>
        </w:numPr>
        <w:spacing w:line="240" w:lineRule="auto"/>
      </w:pPr>
      <w:r w:rsidRPr="003A3C31">
        <w:rPr>
          <w:b/>
          <w:bCs/>
        </w:rPr>
        <w:t>Oracle Database Link (DB_LINK)</w:t>
      </w:r>
    </w:p>
    <w:p w14:paraId="4E68AB52" w14:textId="77777777" w:rsidR="003A3C31" w:rsidRPr="003A3C31" w:rsidRDefault="003A3C31" w:rsidP="001101A8">
      <w:pPr>
        <w:spacing w:line="240" w:lineRule="auto"/>
      </w:pPr>
    </w:p>
    <w:p w14:paraId="208138F7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Configurare acces</w:t>
      </w:r>
    </w:p>
    <w:p w14:paraId="18731CD9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1. Configurare ODBC (Windows)</w:t>
      </w:r>
    </w:p>
    <w:p w14:paraId="13265E64" w14:textId="77777777" w:rsidR="003A3C31" w:rsidRPr="003A3C31" w:rsidRDefault="003A3C31" w:rsidP="001101A8">
      <w:pPr>
        <w:numPr>
          <w:ilvl w:val="0"/>
          <w:numId w:val="3"/>
        </w:numPr>
        <w:spacing w:line="240" w:lineRule="auto"/>
      </w:pPr>
      <w:r w:rsidRPr="003A3C31">
        <w:t>DSN creat pentru PostgreSQL (ex: PG_DSN)</w:t>
      </w:r>
    </w:p>
    <w:p w14:paraId="41FFE697" w14:textId="77777777" w:rsidR="003A3C31" w:rsidRPr="003A3C31" w:rsidRDefault="003A3C31" w:rsidP="001101A8">
      <w:pPr>
        <w:spacing w:line="240" w:lineRule="auto"/>
      </w:pPr>
    </w:p>
    <w:p w14:paraId="113DF48B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2. Creare DB LINK în Oracle</w:t>
      </w:r>
    </w:p>
    <w:p w14:paraId="10DB2921" w14:textId="77777777" w:rsidR="003A3C31" w:rsidRPr="003A3C31" w:rsidRDefault="003A3C31" w:rsidP="001101A8">
      <w:pPr>
        <w:spacing w:line="240" w:lineRule="auto"/>
      </w:pPr>
      <w:r w:rsidRPr="003A3C31">
        <w:t>CREATE DATABASE LINK PG</w:t>
      </w:r>
      <w:r w:rsidRPr="003A3C31">
        <w:br/>
        <w:t>CONNECT TO postgres IDENTIFIED BY parola</w:t>
      </w:r>
      <w:r w:rsidR="00B50274">
        <w:t xml:space="preserve"> postgres17</w:t>
      </w:r>
      <w:r w:rsidRPr="003A3C31">
        <w:br/>
        <w:t>USING 'PG_DSN';</w:t>
      </w:r>
    </w:p>
    <w:p w14:paraId="42C5860B" w14:textId="77777777" w:rsidR="001101A8" w:rsidRDefault="001101A8" w:rsidP="001101A8">
      <w:pPr>
        <w:spacing w:line="240" w:lineRule="auto"/>
      </w:pPr>
    </w:p>
    <w:p w14:paraId="2EB43089" w14:textId="77777777" w:rsidR="001101A8" w:rsidRPr="003A3C31" w:rsidRDefault="001101A8" w:rsidP="001101A8">
      <w:pPr>
        <w:spacing w:line="240" w:lineRule="auto"/>
      </w:pPr>
    </w:p>
    <w:p w14:paraId="51B6B7C2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Structuri de acces</w:t>
      </w:r>
    </w:p>
    <w:p w14:paraId="69B46BF5" w14:textId="77777777" w:rsidR="003A3C31" w:rsidRPr="003A3C31" w:rsidRDefault="003A3C31" w:rsidP="001101A8">
      <w:pPr>
        <w:spacing w:line="240" w:lineRule="auto"/>
      </w:pPr>
      <w:r w:rsidRPr="003A3C31">
        <w:t>acces direct la tabele remote:</w:t>
      </w:r>
    </w:p>
    <w:p w14:paraId="499E9814" w14:textId="77777777" w:rsidR="003A3C31" w:rsidRPr="003A3C31" w:rsidRDefault="003A3C31" w:rsidP="001101A8">
      <w:pPr>
        <w:spacing w:line="240" w:lineRule="auto"/>
        <w:ind w:left="720"/>
      </w:pPr>
      <w:r w:rsidRPr="003A3C31">
        <w:t>SELECT * FROM "interactions"@PG;</w:t>
      </w:r>
      <w:r w:rsidRPr="003A3C31">
        <w:br/>
        <w:t>SELECT * FROM "products"@PG;</w:t>
      </w:r>
    </w:p>
    <w:p w14:paraId="643D1DB1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lastRenderedPageBreak/>
        <w:t>Observații</w:t>
      </w:r>
    </w:p>
    <w:p w14:paraId="17A8F4C2" w14:textId="4AC9EC66" w:rsidR="003A3C31" w:rsidRPr="003A3C31" w:rsidRDefault="003A3C31" w:rsidP="001101A8">
      <w:pPr>
        <w:numPr>
          <w:ilvl w:val="0"/>
          <w:numId w:val="4"/>
        </w:numPr>
        <w:spacing w:after="0" w:line="240" w:lineRule="auto"/>
      </w:pPr>
      <w:r w:rsidRPr="003A3C31">
        <w:t>coloanele trebuie folosite cu ghilimele (</w:t>
      </w:r>
      <w:r w:rsidR="008A63C3">
        <w:rPr>
          <w:lang w:val="ro-RO"/>
        </w:rPr>
        <w:t>ex.</w:t>
      </w:r>
      <w:r w:rsidRPr="003A3C31">
        <w:t>"product_id")</w:t>
      </w:r>
    </w:p>
    <w:p w14:paraId="47C267B4" w14:textId="77777777" w:rsidR="003A3C31" w:rsidRPr="003A3C31" w:rsidRDefault="003A3C31" w:rsidP="001101A8">
      <w:pPr>
        <w:numPr>
          <w:ilvl w:val="0"/>
          <w:numId w:val="4"/>
        </w:numPr>
        <w:spacing w:line="240" w:lineRule="auto"/>
      </w:pPr>
      <w:r w:rsidRPr="003A3C31">
        <w:t>datele sunt accesate în timp real</w:t>
      </w:r>
    </w:p>
    <w:p w14:paraId="08114B32" w14:textId="77777777" w:rsidR="003A3C31" w:rsidRPr="003A3C31" w:rsidRDefault="003A3C31" w:rsidP="001101A8">
      <w:pPr>
        <w:spacing w:line="240" w:lineRule="auto"/>
      </w:pPr>
    </w:p>
    <w:p w14:paraId="1A7E78BC" w14:textId="77777777" w:rsidR="003A3C31" w:rsidRDefault="003A3C31" w:rsidP="001101A8">
      <w:pPr>
        <w:spacing w:line="240" w:lineRule="auto"/>
        <w:rPr>
          <w:rFonts w:ascii="Apple Color Emoji" w:hAnsi="Apple Color Emoji" w:cs="Apple Color Emoji"/>
          <w:b/>
          <w:bCs/>
        </w:rPr>
      </w:pPr>
    </w:p>
    <w:p w14:paraId="00EA8749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DS_2 – CSV (reviews_ext) – acces prin tabel extern</w:t>
      </w:r>
    </w:p>
    <w:p w14:paraId="4054BDD5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Format / Tip acces</w:t>
      </w:r>
    </w:p>
    <w:p w14:paraId="0E0364B5" w14:textId="77777777" w:rsidR="003A3C31" w:rsidRPr="003A3C31" w:rsidRDefault="003A3C31" w:rsidP="001101A8">
      <w:pPr>
        <w:numPr>
          <w:ilvl w:val="0"/>
          <w:numId w:val="5"/>
        </w:numPr>
        <w:spacing w:line="240" w:lineRule="auto"/>
      </w:pPr>
      <w:r w:rsidRPr="003A3C31">
        <w:t>Format: CSV</w:t>
      </w:r>
    </w:p>
    <w:p w14:paraId="333B27E8" w14:textId="77777777" w:rsidR="003A3C31" w:rsidRPr="003A3C31" w:rsidRDefault="003A3C31" w:rsidP="001101A8">
      <w:pPr>
        <w:numPr>
          <w:ilvl w:val="0"/>
          <w:numId w:val="5"/>
        </w:numPr>
        <w:spacing w:line="240" w:lineRule="auto"/>
      </w:pPr>
      <w:r w:rsidRPr="003A3C31">
        <w:t>Tip: fișier extern</w:t>
      </w:r>
    </w:p>
    <w:p w14:paraId="7F76B2F0" w14:textId="77777777" w:rsidR="003A3C31" w:rsidRPr="003A3C31" w:rsidRDefault="003A3C31" w:rsidP="001101A8">
      <w:pPr>
        <w:spacing w:line="240" w:lineRule="auto"/>
      </w:pPr>
    </w:p>
    <w:p w14:paraId="07BBA238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Mecanism de acces</w:t>
      </w:r>
    </w:p>
    <w:p w14:paraId="444AE9BA" w14:textId="77777777" w:rsidR="003A3C31" w:rsidRPr="003A3C31" w:rsidRDefault="003A3C31" w:rsidP="001101A8">
      <w:pPr>
        <w:spacing w:line="240" w:lineRule="auto"/>
      </w:pPr>
      <w:r w:rsidRPr="003A3C31">
        <w:t>S-a utilizat:</w:t>
      </w:r>
    </w:p>
    <w:p w14:paraId="08F564EF" w14:textId="77777777" w:rsidR="003A3C31" w:rsidRPr="003A3C31" w:rsidRDefault="003A3C31" w:rsidP="001101A8">
      <w:pPr>
        <w:numPr>
          <w:ilvl w:val="0"/>
          <w:numId w:val="6"/>
        </w:numPr>
        <w:spacing w:line="240" w:lineRule="auto"/>
      </w:pPr>
      <w:r w:rsidRPr="003A3C31">
        <w:rPr>
          <w:b/>
          <w:bCs/>
        </w:rPr>
        <w:t>Oracle External Table</w:t>
      </w:r>
    </w:p>
    <w:p w14:paraId="492DC891" w14:textId="77777777" w:rsidR="003A3C31" w:rsidRPr="003A3C31" w:rsidRDefault="003A3C31" w:rsidP="001101A8">
      <w:pPr>
        <w:numPr>
          <w:ilvl w:val="0"/>
          <w:numId w:val="6"/>
        </w:numPr>
        <w:spacing w:line="240" w:lineRule="auto"/>
      </w:pPr>
      <w:r w:rsidRPr="003A3C31">
        <w:t>Driver: ORACLE_LOADER</w:t>
      </w:r>
    </w:p>
    <w:p w14:paraId="7C742ECD" w14:textId="77777777" w:rsidR="003A3C31" w:rsidRPr="003A3C31" w:rsidRDefault="003A3C31" w:rsidP="001101A8">
      <w:pPr>
        <w:spacing w:line="240" w:lineRule="auto"/>
      </w:pPr>
    </w:p>
    <w:p w14:paraId="10345D4B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Configurare acces</w:t>
      </w:r>
    </w:p>
    <w:p w14:paraId="43EBD299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1. Creare DIRECTORY</w:t>
      </w:r>
    </w:p>
    <w:p w14:paraId="48FB14F1" w14:textId="77777777" w:rsidR="003A3C31" w:rsidRDefault="003A3C31" w:rsidP="001101A8">
      <w:pPr>
        <w:spacing w:line="240" w:lineRule="auto"/>
      </w:pPr>
      <w:r w:rsidRPr="003A3C31">
        <w:t>CREATE OR REPLACE DIRECTORY ext_dir AS 'C:\</w:t>
      </w:r>
      <w:r w:rsidR="00DA2B72">
        <w:t>D</w:t>
      </w:r>
      <w:r w:rsidRPr="003A3C31">
        <w:t>ata</w:t>
      </w:r>
      <w:r w:rsidR="00DA2B72">
        <w:t>Sources</w:t>
      </w:r>
      <w:r w:rsidRPr="003A3C31">
        <w:t>';</w:t>
      </w:r>
    </w:p>
    <w:p w14:paraId="635F47D3" w14:textId="77777777" w:rsidR="003A3C31" w:rsidRPr="003A3C31" w:rsidRDefault="003A3C31" w:rsidP="001101A8">
      <w:pPr>
        <w:spacing w:line="240" w:lineRule="auto"/>
      </w:pPr>
    </w:p>
    <w:p w14:paraId="59536788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2. Acordare drepturi</w:t>
      </w:r>
    </w:p>
    <w:p w14:paraId="6FB7AC3D" w14:textId="77777777" w:rsidR="003A3C31" w:rsidRPr="003A3C31" w:rsidRDefault="003A3C31" w:rsidP="001101A8">
      <w:pPr>
        <w:spacing w:line="240" w:lineRule="auto"/>
      </w:pPr>
      <w:r w:rsidRPr="003A3C31">
        <w:t>GRANT READ, WRITE ON DIRECTORY ext_dir TO user;</w:t>
      </w:r>
    </w:p>
    <w:p w14:paraId="74578636" w14:textId="77777777" w:rsidR="003A3C31" w:rsidRPr="003A3C31" w:rsidRDefault="003A3C31" w:rsidP="001101A8">
      <w:pPr>
        <w:spacing w:line="240" w:lineRule="auto"/>
      </w:pPr>
    </w:p>
    <w:p w14:paraId="5CC4AEBD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3. Creare tabel extern</w:t>
      </w:r>
    </w:p>
    <w:p w14:paraId="007082DF" w14:textId="77777777" w:rsidR="003A3C31" w:rsidRPr="003A3C31" w:rsidRDefault="003A3C31" w:rsidP="001101A8">
      <w:pPr>
        <w:spacing w:line="240" w:lineRule="auto"/>
      </w:pPr>
      <w:r w:rsidRPr="003A3C31">
        <w:t>CREATE TABLE reviews_ext (</w:t>
      </w:r>
      <w:r w:rsidRPr="003A3C31">
        <w:br/>
        <w:t xml:space="preserve">    review_id NUMBER,</w:t>
      </w:r>
      <w:r w:rsidRPr="003A3C31">
        <w:br/>
        <w:t xml:space="preserve">    user_id NUMBER,</w:t>
      </w:r>
      <w:r w:rsidRPr="003A3C31">
        <w:br/>
        <w:t xml:space="preserve">    product_id NUMBER,</w:t>
      </w:r>
      <w:r w:rsidRPr="003A3C31">
        <w:br/>
        <w:t xml:space="preserve">    rating NUMBER,</w:t>
      </w:r>
      <w:r w:rsidRPr="003A3C31">
        <w:br/>
        <w:t xml:space="preserve">    review_text VARCHAR2(4000),</w:t>
      </w:r>
      <w:r w:rsidRPr="003A3C31">
        <w:br/>
        <w:t xml:space="preserve">    review_date TIMESTAMP</w:t>
      </w:r>
      <w:r w:rsidRPr="003A3C31">
        <w:br/>
        <w:t>)</w:t>
      </w:r>
      <w:r w:rsidRPr="003A3C31">
        <w:br/>
        <w:t>ORGANIZATION EXTERNAL (</w:t>
      </w:r>
      <w:r w:rsidRPr="003A3C31">
        <w:br/>
      </w:r>
      <w:r w:rsidRPr="003A3C31">
        <w:lastRenderedPageBreak/>
        <w:t xml:space="preserve">    TYPE ORACLE_LOADER</w:t>
      </w:r>
      <w:r w:rsidRPr="003A3C31">
        <w:br/>
        <w:t xml:space="preserve">    DEFAULT DIRECTORY ext_dir</w:t>
      </w:r>
      <w:r w:rsidRPr="003A3C31">
        <w:br/>
        <w:t xml:space="preserve">    ACCESS PARAMETERS (</w:t>
      </w:r>
      <w:r w:rsidRPr="003A3C31">
        <w:br/>
        <w:t xml:space="preserve">        RECORDS DELIMITED BY NEWLINE</w:t>
      </w:r>
      <w:r w:rsidRPr="003A3C31">
        <w:br/>
        <w:t xml:space="preserve">        FIELDS TERMINATED BY ','</w:t>
      </w:r>
      <w:r w:rsidRPr="003A3C31">
        <w:br/>
        <w:t xml:space="preserve">        OPTIONALLY ENCLOSED BY '"'</w:t>
      </w:r>
      <w:r w:rsidRPr="003A3C31">
        <w:br/>
        <w:t xml:space="preserve">    )</w:t>
      </w:r>
      <w:r w:rsidRPr="003A3C31">
        <w:br/>
        <w:t xml:space="preserve">    LOCATION ('reviews.csv')</w:t>
      </w:r>
      <w:r w:rsidRPr="003A3C31">
        <w:br/>
        <w:t>);</w:t>
      </w:r>
    </w:p>
    <w:p w14:paraId="7759624D" w14:textId="77777777" w:rsidR="003A3C31" w:rsidRPr="003A3C31" w:rsidRDefault="003A3C31" w:rsidP="001101A8">
      <w:pPr>
        <w:spacing w:line="240" w:lineRule="auto"/>
      </w:pPr>
    </w:p>
    <w:p w14:paraId="3B1D1424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Structură de acces</w:t>
      </w:r>
    </w:p>
    <w:p w14:paraId="659A8B4F" w14:textId="77777777" w:rsidR="003A3C31" w:rsidRPr="003A3C31" w:rsidRDefault="00F0159D" w:rsidP="001101A8">
      <w:pPr>
        <w:spacing w:line="240" w:lineRule="auto"/>
      </w:pPr>
      <w:r>
        <w:t>A</w:t>
      </w:r>
      <w:r w:rsidR="003A3C31" w:rsidRPr="003A3C31">
        <w:t>cces ca tabel normal:</w:t>
      </w:r>
    </w:p>
    <w:p w14:paraId="74DF348E" w14:textId="77777777" w:rsidR="003A3C31" w:rsidRPr="003A3C31" w:rsidRDefault="003A3C31" w:rsidP="001101A8">
      <w:pPr>
        <w:spacing w:line="240" w:lineRule="auto"/>
        <w:ind w:firstLine="720"/>
      </w:pPr>
      <w:r w:rsidRPr="003A3C31">
        <w:t>SELECT * FROM reviews_ext;</w:t>
      </w:r>
    </w:p>
    <w:p w14:paraId="31F02A24" w14:textId="77777777" w:rsidR="00F0159D" w:rsidRDefault="00F0159D" w:rsidP="001101A8">
      <w:pPr>
        <w:spacing w:line="240" w:lineRule="auto"/>
      </w:pPr>
    </w:p>
    <w:p w14:paraId="658D78F9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Observații</w:t>
      </w:r>
    </w:p>
    <w:p w14:paraId="7F66D6BF" w14:textId="77777777" w:rsidR="003A3C31" w:rsidRPr="003A3C31" w:rsidRDefault="003A3C31" w:rsidP="001101A8">
      <w:pPr>
        <w:numPr>
          <w:ilvl w:val="0"/>
          <w:numId w:val="7"/>
        </w:numPr>
        <w:spacing w:line="240" w:lineRule="auto"/>
      </w:pPr>
      <w:r w:rsidRPr="003A3C31">
        <w:t>datele nu sunt stocate în Oracle</w:t>
      </w:r>
    </w:p>
    <w:p w14:paraId="27496BFA" w14:textId="77777777" w:rsidR="003A3C31" w:rsidRPr="003A3C31" w:rsidRDefault="003A3C31" w:rsidP="001101A8">
      <w:pPr>
        <w:numPr>
          <w:ilvl w:val="0"/>
          <w:numId w:val="7"/>
        </w:numPr>
        <w:spacing w:line="240" w:lineRule="auto"/>
      </w:pPr>
      <w:r w:rsidRPr="003A3C31">
        <w:t>sunt citite direct din fișier</w:t>
      </w:r>
    </w:p>
    <w:p w14:paraId="46C022C6" w14:textId="77777777" w:rsidR="003A3C31" w:rsidRPr="003A3C31" w:rsidRDefault="003A3C31" w:rsidP="001101A8">
      <w:pPr>
        <w:spacing w:line="240" w:lineRule="auto"/>
      </w:pPr>
    </w:p>
    <w:p w14:paraId="5402CE4F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DS_3 – MongoDB (userss) – acces prin REST + JSON</w:t>
      </w:r>
    </w:p>
    <w:p w14:paraId="0AB19860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Format / Tip acces</w:t>
      </w:r>
    </w:p>
    <w:p w14:paraId="5A2F4F06" w14:textId="77777777" w:rsidR="003A3C31" w:rsidRPr="003A3C31" w:rsidRDefault="003A3C31" w:rsidP="001101A8">
      <w:pPr>
        <w:numPr>
          <w:ilvl w:val="0"/>
          <w:numId w:val="8"/>
        </w:numPr>
        <w:spacing w:line="240" w:lineRule="auto"/>
      </w:pPr>
      <w:r w:rsidRPr="003A3C31">
        <w:t>Format: JSON</w:t>
      </w:r>
    </w:p>
    <w:p w14:paraId="63F78334" w14:textId="77777777" w:rsidR="003A3C31" w:rsidRPr="003A3C31" w:rsidRDefault="003A3C31" w:rsidP="001101A8">
      <w:pPr>
        <w:numPr>
          <w:ilvl w:val="0"/>
          <w:numId w:val="8"/>
        </w:numPr>
        <w:spacing w:line="240" w:lineRule="auto"/>
      </w:pPr>
      <w:r w:rsidRPr="003A3C31">
        <w:t>Tip: NoSQL (document-based)</w:t>
      </w:r>
    </w:p>
    <w:p w14:paraId="29713C8E" w14:textId="77777777" w:rsidR="003A3C31" w:rsidRPr="003A3C31" w:rsidRDefault="003A3C31" w:rsidP="001101A8">
      <w:pPr>
        <w:numPr>
          <w:ilvl w:val="0"/>
          <w:numId w:val="8"/>
        </w:numPr>
        <w:spacing w:line="240" w:lineRule="auto"/>
      </w:pPr>
      <w:r w:rsidRPr="003A3C31">
        <w:t>Protocol: REST (RESTHeart)</w:t>
      </w:r>
    </w:p>
    <w:p w14:paraId="782CE52E" w14:textId="77777777" w:rsidR="003A3C31" w:rsidRPr="003A3C31" w:rsidRDefault="003A3C31" w:rsidP="001101A8">
      <w:pPr>
        <w:spacing w:line="240" w:lineRule="auto"/>
      </w:pPr>
    </w:p>
    <w:p w14:paraId="6D610E7E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Mecanism de acces</w:t>
      </w:r>
    </w:p>
    <w:p w14:paraId="3F75F07C" w14:textId="77777777" w:rsidR="003A3C31" w:rsidRPr="003A3C31" w:rsidRDefault="003A3C31" w:rsidP="001101A8">
      <w:pPr>
        <w:spacing w:line="240" w:lineRule="auto"/>
      </w:pPr>
      <w:r w:rsidRPr="003A3C31">
        <w:t>S-a utilizat:</w:t>
      </w:r>
    </w:p>
    <w:p w14:paraId="2A979080" w14:textId="77777777" w:rsidR="003A3C31" w:rsidRPr="003A3C31" w:rsidRDefault="003A3C31" w:rsidP="001101A8">
      <w:pPr>
        <w:numPr>
          <w:ilvl w:val="0"/>
          <w:numId w:val="9"/>
        </w:numPr>
        <w:spacing w:line="240" w:lineRule="auto"/>
      </w:pPr>
      <w:r w:rsidRPr="003A3C31">
        <w:rPr>
          <w:b/>
          <w:bCs/>
        </w:rPr>
        <w:t>REST API (RESTHeart)</w:t>
      </w:r>
    </w:p>
    <w:p w14:paraId="138F54F8" w14:textId="77777777" w:rsidR="003A3C31" w:rsidRPr="003A3C31" w:rsidRDefault="003A3C31" w:rsidP="001101A8">
      <w:pPr>
        <w:numPr>
          <w:ilvl w:val="0"/>
          <w:numId w:val="9"/>
        </w:numPr>
        <w:spacing w:line="240" w:lineRule="auto"/>
      </w:pPr>
      <w:r w:rsidRPr="003A3C31">
        <w:t>funcție Oracle:</w:t>
      </w:r>
    </w:p>
    <w:p w14:paraId="7CBB7918" w14:textId="77777777" w:rsidR="003A3C31" w:rsidRPr="003A3C31" w:rsidRDefault="003A3C31" w:rsidP="001101A8">
      <w:pPr>
        <w:spacing w:line="240" w:lineRule="auto"/>
      </w:pPr>
      <w:r w:rsidRPr="003A3C31">
        <w:t>get_restheart_data_media</w:t>
      </w:r>
    </w:p>
    <w:p w14:paraId="3F21871A" w14:textId="77777777" w:rsidR="003A3C31" w:rsidRPr="003A3C31" w:rsidRDefault="003A3C31" w:rsidP="001101A8">
      <w:pPr>
        <w:numPr>
          <w:ilvl w:val="0"/>
          <w:numId w:val="10"/>
        </w:numPr>
        <w:spacing w:line="240" w:lineRule="auto"/>
      </w:pPr>
      <w:r w:rsidRPr="003A3C31">
        <w:t>procesare JSON:</w:t>
      </w:r>
    </w:p>
    <w:p w14:paraId="0448D42E" w14:textId="77777777" w:rsidR="003A3C31" w:rsidRPr="003A3C31" w:rsidRDefault="003A3C31" w:rsidP="001101A8">
      <w:pPr>
        <w:spacing w:line="240" w:lineRule="auto"/>
      </w:pPr>
      <w:r w:rsidRPr="003A3C31">
        <w:t>JSON_TABLE</w:t>
      </w:r>
    </w:p>
    <w:p w14:paraId="7900931E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lastRenderedPageBreak/>
        <w:t>Acces la date</w:t>
      </w:r>
    </w:p>
    <w:p w14:paraId="2618DEC2" w14:textId="77777777" w:rsidR="003A3C31" w:rsidRPr="003A3C31" w:rsidRDefault="003A3C31" w:rsidP="001101A8">
      <w:pPr>
        <w:spacing w:line="240" w:lineRule="auto"/>
      </w:pPr>
      <w:r w:rsidRPr="003A3C31">
        <w:t>SELECT get_restheart_data_media(</w:t>
      </w:r>
      <w:r w:rsidRPr="003A3C31">
        <w:br/>
        <w:t>'http://localhost:8081/ECOMMERCE-IntInf/userss',</w:t>
      </w:r>
      <w:r w:rsidRPr="003A3C31">
        <w:br/>
        <w:t>'admin:secret'</w:t>
      </w:r>
      <w:r w:rsidRPr="003A3C31">
        <w:br/>
        <w:t>) FROM dual;</w:t>
      </w:r>
    </w:p>
    <w:p w14:paraId="232691DE" w14:textId="77777777" w:rsidR="003A3C31" w:rsidRPr="003A3C31" w:rsidRDefault="003A3C31" w:rsidP="001101A8">
      <w:pPr>
        <w:spacing w:line="240" w:lineRule="auto"/>
      </w:pPr>
    </w:p>
    <w:p w14:paraId="19B6BFE0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Definire VIEW (integrare în Oracle)</w:t>
      </w:r>
    </w:p>
    <w:p w14:paraId="12EBC021" w14:textId="77777777" w:rsidR="003A3C31" w:rsidRPr="003A3C31" w:rsidRDefault="003A3C31" w:rsidP="001101A8">
      <w:pPr>
        <w:spacing w:line="240" w:lineRule="auto"/>
      </w:pPr>
      <w:r w:rsidRPr="003A3C31">
        <w:t>CREATE OR REPLACE VIEW users_full_mongodb AS</w:t>
      </w:r>
      <w:r w:rsidRPr="003A3C31">
        <w:br/>
        <w:t xml:space="preserve">SELECT </w:t>
      </w:r>
      <w:r w:rsidRPr="003A3C31">
        <w:br/>
        <w:t xml:space="preserve">    jt.user_id,</w:t>
      </w:r>
      <w:r w:rsidRPr="003A3C31">
        <w:br/>
        <w:t xml:space="preserve">    jt.user_name,</w:t>
      </w:r>
      <w:r w:rsidRPr="003A3C31">
        <w:br/>
        <w:t xml:space="preserve">    jt.email,</w:t>
      </w:r>
      <w:r w:rsidRPr="003A3C31">
        <w:br/>
        <w:t xml:space="preserve">    jt.age,</w:t>
      </w:r>
      <w:r w:rsidRPr="003A3C31">
        <w:br/>
        <w:t xml:space="preserve">    jt.gender,</w:t>
      </w:r>
      <w:r w:rsidRPr="003A3C31">
        <w:br/>
        <w:t xml:space="preserve">    jt.city,</w:t>
      </w:r>
      <w:r w:rsidRPr="003A3C31">
        <w:br/>
        <w:t xml:space="preserve">    jt.signup_date,</w:t>
      </w:r>
      <w:r w:rsidRPr="003A3C31">
        <w:br/>
        <w:t xml:space="preserve">    jt.segment</w:t>
      </w:r>
      <w:r w:rsidRPr="003A3C31">
        <w:br/>
        <w:t>FROM JSON_TABLE(</w:t>
      </w:r>
      <w:r w:rsidRPr="003A3C31">
        <w:br/>
        <w:t xml:space="preserve">    (</w:t>
      </w:r>
      <w:r w:rsidRPr="003A3C31">
        <w:br/>
        <w:t xml:space="preserve">        SELECT get_restheart_data_media(</w:t>
      </w:r>
      <w:r w:rsidRPr="003A3C31">
        <w:br/>
        <w:t xml:space="preserve">            'http://localhost:8081/ECOMMERCE-IntInf/userss',</w:t>
      </w:r>
      <w:r w:rsidRPr="003A3C31">
        <w:br/>
        <w:t xml:space="preserve">            'admin:secret'</w:t>
      </w:r>
      <w:r w:rsidRPr="003A3C31">
        <w:br/>
        <w:t xml:space="preserve">        ) </w:t>
      </w:r>
      <w:r w:rsidRPr="003A3C31">
        <w:br/>
        <w:t xml:space="preserve">        FROM dual</w:t>
      </w:r>
      <w:r w:rsidRPr="003A3C31">
        <w:br/>
        <w:t xml:space="preserve">    ),</w:t>
      </w:r>
      <w:r w:rsidRPr="003A3C31">
        <w:br/>
        <w:t xml:space="preserve">    '$[*]'</w:t>
      </w:r>
      <w:r w:rsidRPr="003A3C31">
        <w:br/>
        <w:t xml:space="preserve">    COLUMNS (</w:t>
      </w:r>
      <w:r w:rsidRPr="003A3C31">
        <w:br/>
        <w:t xml:space="preserve">        user_id      NUMBER        PATH '$.profile.user_id',</w:t>
      </w:r>
      <w:r w:rsidRPr="003A3C31">
        <w:br/>
        <w:t xml:space="preserve">        user_name    VARCHAR2(100) PATH '$.profile.user_name',</w:t>
      </w:r>
      <w:r w:rsidRPr="003A3C31">
        <w:br/>
        <w:t xml:space="preserve">        email        VARCHAR2(100) PATH '$.profile.email',</w:t>
      </w:r>
      <w:r w:rsidRPr="003A3C31">
        <w:br/>
        <w:t xml:space="preserve">        age          NUMBER        PATH '$.profile.age',</w:t>
      </w:r>
      <w:r w:rsidRPr="003A3C31">
        <w:br/>
        <w:t xml:space="preserve">        gender       VARCHAR2(20)  PATH '$.profile.gender',</w:t>
      </w:r>
      <w:r w:rsidRPr="003A3C31">
        <w:br/>
        <w:t xml:space="preserve">        city         VARCHAR2(50)  PATH '$.profile.city',</w:t>
      </w:r>
      <w:r w:rsidRPr="003A3C31">
        <w:br/>
        <w:t xml:space="preserve">        signup_date  VARCHAR2(50)  PATH '$.profile.signup_date',</w:t>
      </w:r>
      <w:r w:rsidRPr="003A3C31">
        <w:br/>
      </w:r>
      <w:r w:rsidRPr="003A3C31">
        <w:br/>
        <w:t xml:space="preserve">        NESTED PATH '$.segments[*]'</w:t>
      </w:r>
      <w:r w:rsidRPr="003A3C31">
        <w:br/>
        <w:t xml:space="preserve">        COLUMNS (</w:t>
      </w:r>
      <w:r w:rsidRPr="003A3C31">
        <w:br/>
        <w:t xml:space="preserve">            segment VARCHAR2(50) PATH '$'</w:t>
      </w:r>
      <w:r w:rsidRPr="003A3C31">
        <w:br/>
        <w:t xml:space="preserve">        )</w:t>
      </w:r>
      <w:r w:rsidRPr="003A3C31">
        <w:br/>
        <w:t xml:space="preserve">    )</w:t>
      </w:r>
      <w:r w:rsidRPr="003A3C31">
        <w:br/>
        <w:t>) jt;</w:t>
      </w:r>
    </w:p>
    <w:p w14:paraId="79367DF6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lastRenderedPageBreak/>
        <w:t>Structură de acces</w:t>
      </w:r>
    </w:p>
    <w:p w14:paraId="3A8B4D9D" w14:textId="77777777" w:rsidR="003A3C31" w:rsidRPr="003A3C31" w:rsidRDefault="003A3C31" w:rsidP="001101A8">
      <w:pPr>
        <w:spacing w:line="240" w:lineRule="auto"/>
      </w:pPr>
      <w:r w:rsidRPr="003A3C31">
        <w:t>SELECT * FROM users_full_mongodb;</w:t>
      </w:r>
    </w:p>
    <w:p w14:paraId="0D2D54A2" w14:textId="77777777" w:rsidR="003A3C31" w:rsidRPr="003A3C31" w:rsidRDefault="003A3C31" w:rsidP="001101A8">
      <w:pPr>
        <w:spacing w:line="240" w:lineRule="auto"/>
      </w:pPr>
    </w:p>
    <w:p w14:paraId="1F14811A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Observații</w:t>
      </w:r>
    </w:p>
    <w:p w14:paraId="70A98966" w14:textId="77777777" w:rsidR="003A3C31" w:rsidRPr="003A3C31" w:rsidRDefault="003A3C31" w:rsidP="001101A8">
      <w:pPr>
        <w:numPr>
          <w:ilvl w:val="0"/>
          <w:numId w:val="11"/>
        </w:numPr>
        <w:spacing w:line="240" w:lineRule="auto"/>
      </w:pPr>
      <w:r w:rsidRPr="003A3C31">
        <w:t>datele JSON sunt transformate în tabel relațional</w:t>
      </w:r>
    </w:p>
    <w:p w14:paraId="33090EC8" w14:textId="77777777" w:rsidR="003A3C31" w:rsidRPr="003A3C31" w:rsidRDefault="003A3C31" w:rsidP="001101A8">
      <w:pPr>
        <w:numPr>
          <w:ilvl w:val="0"/>
          <w:numId w:val="11"/>
        </w:numPr>
        <w:spacing w:line="240" w:lineRule="auto"/>
      </w:pPr>
      <w:r w:rsidRPr="003A3C31">
        <w:t>array-ul segments este expandat (un rând per segment)</w:t>
      </w:r>
    </w:p>
    <w:p w14:paraId="7D88EAE4" w14:textId="77777777" w:rsidR="003A3C31" w:rsidRPr="003A3C31" w:rsidRDefault="003A3C31" w:rsidP="001101A8">
      <w:pPr>
        <w:spacing w:line="240" w:lineRule="auto"/>
      </w:pPr>
    </w:p>
    <w:p w14:paraId="08A81DAD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ARHITECTURA FDB (Federated Database)</w:t>
      </w:r>
    </w:p>
    <w:p w14:paraId="3487183E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Componentă centrală</w:t>
      </w:r>
    </w:p>
    <w:p w14:paraId="3DB9C450" w14:textId="77777777" w:rsidR="003A3C31" w:rsidRDefault="003A3C31" w:rsidP="00A1219E">
      <w:pPr>
        <w:spacing w:line="240" w:lineRule="auto"/>
        <w:ind w:firstLine="720"/>
        <w:rPr>
          <w:b/>
          <w:bCs/>
        </w:rPr>
      </w:pPr>
      <w:r w:rsidRPr="003A3C31">
        <w:t xml:space="preserve">Oracle Database = </w:t>
      </w:r>
      <w:r w:rsidRPr="003A3C31">
        <w:rPr>
          <w:b/>
          <w:bCs/>
        </w:rPr>
        <w:t>mediator</w:t>
      </w:r>
    </w:p>
    <w:p w14:paraId="1AACF6F9" w14:textId="77777777" w:rsidR="008F1E67" w:rsidRPr="003A3C31" w:rsidRDefault="008F1E67" w:rsidP="00A1219E">
      <w:pPr>
        <w:spacing w:line="240" w:lineRule="auto"/>
        <w:ind w:firstLine="720"/>
      </w:pPr>
    </w:p>
    <w:p w14:paraId="788B73FD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Surse externe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319"/>
        <w:gridCol w:w="1142"/>
        <w:gridCol w:w="2121"/>
      </w:tblGrid>
      <w:tr w:rsidR="003A3C31" w:rsidRPr="003A3C31" w14:paraId="679795C9" w14:textId="77777777" w:rsidTr="00F0159D">
        <w:tc>
          <w:tcPr>
            <w:tcW w:w="0" w:type="auto"/>
            <w:hideMark/>
          </w:tcPr>
          <w:p w14:paraId="18EDA055" w14:textId="77777777" w:rsidR="003A3C31" w:rsidRPr="003A3C31" w:rsidRDefault="003A3C31" w:rsidP="001101A8">
            <w:pPr>
              <w:spacing w:after="160"/>
              <w:rPr>
                <w:b/>
                <w:bCs/>
              </w:rPr>
            </w:pPr>
            <w:r w:rsidRPr="003A3C31">
              <w:rPr>
                <w:b/>
                <w:bCs/>
              </w:rPr>
              <w:t>Sursă</w:t>
            </w:r>
          </w:p>
        </w:tc>
        <w:tc>
          <w:tcPr>
            <w:tcW w:w="0" w:type="auto"/>
            <w:hideMark/>
          </w:tcPr>
          <w:p w14:paraId="6F2C9440" w14:textId="77777777" w:rsidR="003A3C31" w:rsidRPr="003A3C31" w:rsidRDefault="003A3C31" w:rsidP="001101A8">
            <w:pPr>
              <w:spacing w:after="160"/>
              <w:rPr>
                <w:b/>
                <w:bCs/>
              </w:rPr>
            </w:pPr>
            <w:r w:rsidRPr="003A3C31">
              <w:rPr>
                <w:b/>
                <w:bCs/>
              </w:rPr>
              <w:t>Tip</w:t>
            </w:r>
          </w:p>
        </w:tc>
        <w:tc>
          <w:tcPr>
            <w:tcW w:w="0" w:type="auto"/>
            <w:hideMark/>
          </w:tcPr>
          <w:p w14:paraId="1C403E02" w14:textId="77777777" w:rsidR="003A3C31" w:rsidRPr="003A3C31" w:rsidRDefault="003A3C31" w:rsidP="001101A8">
            <w:pPr>
              <w:spacing w:after="160"/>
              <w:rPr>
                <w:b/>
                <w:bCs/>
              </w:rPr>
            </w:pPr>
            <w:r w:rsidRPr="003A3C31">
              <w:rPr>
                <w:b/>
                <w:bCs/>
              </w:rPr>
              <w:t>Metodă acces</w:t>
            </w:r>
          </w:p>
        </w:tc>
      </w:tr>
      <w:tr w:rsidR="003A3C31" w:rsidRPr="003A3C31" w14:paraId="4D36C7E7" w14:textId="77777777" w:rsidTr="00F0159D">
        <w:tc>
          <w:tcPr>
            <w:tcW w:w="0" w:type="auto"/>
            <w:hideMark/>
          </w:tcPr>
          <w:p w14:paraId="3D5A2FAA" w14:textId="77777777" w:rsidR="003A3C31" w:rsidRPr="003A3C31" w:rsidRDefault="003A3C31" w:rsidP="001101A8">
            <w:pPr>
              <w:spacing w:after="160"/>
            </w:pPr>
            <w:r w:rsidRPr="003A3C31">
              <w:t>PostgreSQL</w:t>
            </w:r>
          </w:p>
        </w:tc>
        <w:tc>
          <w:tcPr>
            <w:tcW w:w="0" w:type="auto"/>
            <w:hideMark/>
          </w:tcPr>
          <w:p w14:paraId="47E358F6" w14:textId="77777777" w:rsidR="003A3C31" w:rsidRPr="003A3C31" w:rsidRDefault="003A3C31" w:rsidP="001101A8">
            <w:pPr>
              <w:spacing w:after="160"/>
            </w:pPr>
            <w:r w:rsidRPr="003A3C31">
              <w:t>relațional</w:t>
            </w:r>
          </w:p>
        </w:tc>
        <w:tc>
          <w:tcPr>
            <w:tcW w:w="0" w:type="auto"/>
            <w:hideMark/>
          </w:tcPr>
          <w:p w14:paraId="77D8A4CA" w14:textId="77777777" w:rsidR="003A3C31" w:rsidRPr="003A3C31" w:rsidRDefault="003A3C31" w:rsidP="001101A8">
            <w:pPr>
              <w:spacing w:after="160"/>
            </w:pPr>
            <w:r w:rsidRPr="003A3C31">
              <w:t>DB_LINK</w:t>
            </w:r>
          </w:p>
        </w:tc>
      </w:tr>
      <w:tr w:rsidR="003A3C31" w:rsidRPr="003A3C31" w14:paraId="306D1148" w14:textId="77777777" w:rsidTr="00F0159D">
        <w:tc>
          <w:tcPr>
            <w:tcW w:w="0" w:type="auto"/>
            <w:hideMark/>
          </w:tcPr>
          <w:p w14:paraId="499FBFC2" w14:textId="77777777" w:rsidR="003A3C31" w:rsidRPr="003A3C31" w:rsidRDefault="003A3C31" w:rsidP="001101A8">
            <w:pPr>
              <w:spacing w:after="160"/>
            </w:pPr>
            <w:r w:rsidRPr="003A3C31">
              <w:t>CSV</w:t>
            </w:r>
          </w:p>
        </w:tc>
        <w:tc>
          <w:tcPr>
            <w:tcW w:w="0" w:type="auto"/>
            <w:hideMark/>
          </w:tcPr>
          <w:p w14:paraId="108C6353" w14:textId="77777777" w:rsidR="003A3C31" w:rsidRPr="003A3C31" w:rsidRDefault="003A3C31" w:rsidP="001101A8">
            <w:pPr>
              <w:spacing w:after="160"/>
            </w:pPr>
            <w:r w:rsidRPr="003A3C31">
              <w:t>fișier</w:t>
            </w:r>
          </w:p>
        </w:tc>
        <w:tc>
          <w:tcPr>
            <w:tcW w:w="0" w:type="auto"/>
            <w:hideMark/>
          </w:tcPr>
          <w:p w14:paraId="74CB2591" w14:textId="77777777" w:rsidR="003A3C31" w:rsidRPr="003A3C31" w:rsidRDefault="003A3C31" w:rsidP="001101A8">
            <w:pPr>
              <w:spacing w:after="160"/>
            </w:pPr>
            <w:r w:rsidRPr="003A3C31">
              <w:t>External Table</w:t>
            </w:r>
          </w:p>
        </w:tc>
      </w:tr>
      <w:tr w:rsidR="003A3C31" w:rsidRPr="003A3C31" w14:paraId="69B20065" w14:textId="77777777" w:rsidTr="00F0159D">
        <w:tc>
          <w:tcPr>
            <w:tcW w:w="0" w:type="auto"/>
            <w:hideMark/>
          </w:tcPr>
          <w:p w14:paraId="633CB652" w14:textId="77777777" w:rsidR="003A3C31" w:rsidRPr="003A3C31" w:rsidRDefault="003A3C31" w:rsidP="001101A8">
            <w:pPr>
              <w:spacing w:after="160"/>
            </w:pPr>
            <w:r w:rsidRPr="003A3C31">
              <w:t>MongoDB</w:t>
            </w:r>
          </w:p>
        </w:tc>
        <w:tc>
          <w:tcPr>
            <w:tcW w:w="0" w:type="auto"/>
            <w:hideMark/>
          </w:tcPr>
          <w:p w14:paraId="2B2B465A" w14:textId="77777777" w:rsidR="003A3C31" w:rsidRPr="003A3C31" w:rsidRDefault="003A3C31" w:rsidP="001101A8">
            <w:pPr>
              <w:spacing w:after="160"/>
            </w:pPr>
            <w:r w:rsidRPr="003A3C31">
              <w:t>NoSQL</w:t>
            </w:r>
          </w:p>
        </w:tc>
        <w:tc>
          <w:tcPr>
            <w:tcW w:w="0" w:type="auto"/>
            <w:hideMark/>
          </w:tcPr>
          <w:p w14:paraId="3636A703" w14:textId="77777777" w:rsidR="003A3C31" w:rsidRPr="003A3C31" w:rsidRDefault="003A3C31" w:rsidP="001101A8">
            <w:pPr>
              <w:spacing w:after="160"/>
            </w:pPr>
            <w:r w:rsidRPr="003A3C31">
              <w:t>REST + JSON_TABLE</w:t>
            </w:r>
          </w:p>
        </w:tc>
      </w:tr>
    </w:tbl>
    <w:p w14:paraId="6CC60884" w14:textId="77777777" w:rsidR="003A3C31" w:rsidRPr="003A3C31" w:rsidRDefault="003A3C31" w:rsidP="001101A8">
      <w:pPr>
        <w:spacing w:line="240" w:lineRule="auto"/>
      </w:pPr>
    </w:p>
    <w:p w14:paraId="0441AA64" w14:textId="77777777" w:rsidR="003A3C31" w:rsidRPr="003A3C31" w:rsidRDefault="003A3C31" w:rsidP="001101A8">
      <w:pPr>
        <w:spacing w:line="240" w:lineRule="auto"/>
        <w:rPr>
          <w:b/>
          <w:bCs/>
        </w:rPr>
      </w:pPr>
      <w:r w:rsidRPr="003A3C31">
        <w:rPr>
          <w:b/>
          <w:bCs/>
        </w:rPr>
        <w:t>Flux date</w:t>
      </w:r>
    </w:p>
    <w:p w14:paraId="66326A4F" w14:textId="77777777" w:rsidR="003A3C31" w:rsidRPr="003A3C31" w:rsidRDefault="003A3C31" w:rsidP="001101A8">
      <w:pPr>
        <w:spacing w:line="240" w:lineRule="auto"/>
      </w:pPr>
      <w:r w:rsidRPr="003A3C31">
        <w:t>MongoDB → REST → Oracle (VIEW)</w:t>
      </w:r>
      <w:r w:rsidRPr="003A3C31">
        <w:br/>
        <w:t>PostgreSQL → DB_LINK → Oracle</w:t>
      </w:r>
      <w:r w:rsidRPr="003A3C31">
        <w:br/>
        <w:t>CSV → External Table → Oracle</w:t>
      </w:r>
    </w:p>
    <w:p w14:paraId="37254A71" w14:textId="77777777" w:rsidR="003A3C31" w:rsidRDefault="003A3C31" w:rsidP="001101A8">
      <w:pPr>
        <w:spacing w:line="240" w:lineRule="auto"/>
      </w:pPr>
    </w:p>
    <w:p w14:paraId="2CA5A08D" w14:textId="77777777" w:rsidR="008F1E67" w:rsidRPr="003A3C31" w:rsidRDefault="008F1E67" w:rsidP="001101A8">
      <w:pPr>
        <w:spacing w:line="240" w:lineRule="auto"/>
      </w:pPr>
    </w:p>
    <w:p w14:paraId="690D1058" w14:textId="77777777" w:rsidR="00A1219E" w:rsidRDefault="003A3C31" w:rsidP="00A1219E">
      <w:pPr>
        <w:spacing w:line="240" w:lineRule="auto"/>
        <w:rPr>
          <w:b/>
          <w:bCs/>
        </w:rPr>
      </w:pPr>
      <w:r w:rsidRPr="003A3C31">
        <w:rPr>
          <w:b/>
          <w:bCs/>
        </w:rPr>
        <w:t>CONCLUZIE FINALĂ</w:t>
      </w:r>
    </w:p>
    <w:p w14:paraId="3538F8FB" w14:textId="77777777" w:rsidR="00B35F5B" w:rsidRPr="003E5E1C" w:rsidRDefault="003A3C31" w:rsidP="00A1219E">
      <w:pPr>
        <w:pStyle w:val="Frspaiere"/>
        <w:jc w:val="both"/>
        <w:rPr>
          <w:b/>
          <w:bCs/>
        </w:rPr>
      </w:pPr>
      <w:r w:rsidRPr="003A3C31">
        <w:br/>
        <w:t>Sistemul federativ utilizează Oracle ca mediator pentru integrarea a trei tipuri diferite de surse de date: relațională (PostgreSQL), semi-structurată (CSV) și NoSQL (MongoDB). Accesul este realizat prin mecanisme specifice fiecărei surse: DB_LINK pentru PostgreSQL, External Table pentru CSV și REST + JSON_TABLE pentru MongoDB, permițând interogări unificate asupra datelor distribuite.</w:t>
      </w:r>
    </w:p>
    <w:sectPr w:rsidR="00B35F5B" w:rsidRPr="003E5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36E"/>
    <w:multiLevelType w:val="multilevel"/>
    <w:tmpl w:val="7FF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2A38"/>
    <w:multiLevelType w:val="multilevel"/>
    <w:tmpl w:val="B16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84F2F"/>
    <w:multiLevelType w:val="multilevel"/>
    <w:tmpl w:val="F6E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7C54"/>
    <w:multiLevelType w:val="multilevel"/>
    <w:tmpl w:val="E3F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44FB7"/>
    <w:multiLevelType w:val="multilevel"/>
    <w:tmpl w:val="C64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A3B79"/>
    <w:multiLevelType w:val="multilevel"/>
    <w:tmpl w:val="8754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1014C"/>
    <w:multiLevelType w:val="multilevel"/>
    <w:tmpl w:val="E2A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511E5"/>
    <w:multiLevelType w:val="multilevel"/>
    <w:tmpl w:val="729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9700C"/>
    <w:multiLevelType w:val="multilevel"/>
    <w:tmpl w:val="7FF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25C6F"/>
    <w:multiLevelType w:val="multilevel"/>
    <w:tmpl w:val="B4D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B2EAD"/>
    <w:multiLevelType w:val="multilevel"/>
    <w:tmpl w:val="D87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73529">
    <w:abstractNumId w:val="8"/>
  </w:num>
  <w:num w:numId="2" w16cid:durableId="1314289077">
    <w:abstractNumId w:val="4"/>
  </w:num>
  <w:num w:numId="3" w16cid:durableId="300427975">
    <w:abstractNumId w:val="10"/>
  </w:num>
  <w:num w:numId="4" w16cid:durableId="2086219601">
    <w:abstractNumId w:val="6"/>
  </w:num>
  <w:num w:numId="5" w16cid:durableId="1902447607">
    <w:abstractNumId w:val="9"/>
  </w:num>
  <w:num w:numId="6" w16cid:durableId="906915797">
    <w:abstractNumId w:val="1"/>
  </w:num>
  <w:num w:numId="7" w16cid:durableId="1653484534">
    <w:abstractNumId w:val="0"/>
  </w:num>
  <w:num w:numId="8" w16cid:durableId="39284607">
    <w:abstractNumId w:val="2"/>
  </w:num>
  <w:num w:numId="9" w16cid:durableId="2011447522">
    <w:abstractNumId w:val="3"/>
  </w:num>
  <w:num w:numId="10" w16cid:durableId="1479882453">
    <w:abstractNumId w:val="7"/>
  </w:num>
  <w:num w:numId="11" w16cid:durableId="1114639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31"/>
    <w:rsid w:val="000461E7"/>
    <w:rsid w:val="001101A8"/>
    <w:rsid w:val="00151392"/>
    <w:rsid w:val="00156246"/>
    <w:rsid w:val="001B2D62"/>
    <w:rsid w:val="001E6BB1"/>
    <w:rsid w:val="002154E3"/>
    <w:rsid w:val="00241E28"/>
    <w:rsid w:val="002501A9"/>
    <w:rsid w:val="002C6182"/>
    <w:rsid w:val="00320D44"/>
    <w:rsid w:val="003A3C31"/>
    <w:rsid w:val="003E5E1C"/>
    <w:rsid w:val="003F4007"/>
    <w:rsid w:val="00420154"/>
    <w:rsid w:val="00423165"/>
    <w:rsid w:val="00450D25"/>
    <w:rsid w:val="004D1A01"/>
    <w:rsid w:val="004E22C3"/>
    <w:rsid w:val="00510FB1"/>
    <w:rsid w:val="005C1CA7"/>
    <w:rsid w:val="006B4AAB"/>
    <w:rsid w:val="00732425"/>
    <w:rsid w:val="007824D4"/>
    <w:rsid w:val="007E6CDA"/>
    <w:rsid w:val="00804C49"/>
    <w:rsid w:val="00850632"/>
    <w:rsid w:val="008760EC"/>
    <w:rsid w:val="008A63C3"/>
    <w:rsid w:val="008E3800"/>
    <w:rsid w:val="008F183A"/>
    <w:rsid w:val="008F1E67"/>
    <w:rsid w:val="009163F7"/>
    <w:rsid w:val="00942CAE"/>
    <w:rsid w:val="00960B8C"/>
    <w:rsid w:val="00965152"/>
    <w:rsid w:val="00A1219E"/>
    <w:rsid w:val="00AF4582"/>
    <w:rsid w:val="00B12AC6"/>
    <w:rsid w:val="00B35F5B"/>
    <w:rsid w:val="00B50274"/>
    <w:rsid w:val="00B56E4E"/>
    <w:rsid w:val="00BF4D6E"/>
    <w:rsid w:val="00C83F7B"/>
    <w:rsid w:val="00CF0862"/>
    <w:rsid w:val="00D64FAA"/>
    <w:rsid w:val="00D902EB"/>
    <w:rsid w:val="00DA2B72"/>
    <w:rsid w:val="00F0159D"/>
    <w:rsid w:val="00FB4A94"/>
    <w:rsid w:val="00FD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275EA"/>
  <w15:chartTrackingRefBased/>
  <w15:docId w15:val="{E7B9A61C-4114-704E-87F2-3D3D5D55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A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A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A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A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A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A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A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A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A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A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A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A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A3C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A3C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A3C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A3C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A3C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A3C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A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A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A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A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A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A3C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A3C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A3C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A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A3C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A3C31"/>
    <w:rPr>
      <w:b/>
      <w:bCs/>
      <w:smallCaps/>
      <w:color w:val="2F5496" w:themeColor="accent1" w:themeShade="BF"/>
      <w:spacing w:val="5"/>
    </w:rPr>
  </w:style>
  <w:style w:type="table" w:styleId="Tabelgril">
    <w:name w:val="Table Grid"/>
    <w:basedOn w:val="TabelNormal"/>
    <w:uiPriority w:val="39"/>
    <w:rsid w:val="00F01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rspaiere">
    <w:name w:val="No Spacing"/>
    <w:uiPriority w:val="1"/>
    <w:qFormat/>
    <w:rsid w:val="00A121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582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Birsan</dc:creator>
  <cp:keywords/>
  <dc:description/>
  <cp:lastModifiedBy>constantin.birsan</cp:lastModifiedBy>
  <cp:revision>23</cp:revision>
  <dcterms:created xsi:type="dcterms:W3CDTF">2026-03-19T09:45:00Z</dcterms:created>
  <dcterms:modified xsi:type="dcterms:W3CDTF">2026-03-29T20:24:00Z</dcterms:modified>
</cp:coreProperties>
</file>