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BEDC4" w14:textId="57567503" w:rsidR="00686BB6" w:rsidRPr="00686BB6" w:rsidRDefault="00686BB6" w:rsidP="00686B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6BB6">
        <w:rPr>
          <w:rFonts w:ascii="Times New Roman" w:hAnsi="Times New Roman" w:cs="Times New Roman"/>
          <w:b/>
          <w:bCs/>
          <w:sz w:val="28"/>
          <w:szCs w:val="28"/>
        </w:rPr>
        <w:t>TEMA: L3. Analytical Integration Model: Implementare OLAP views</w:t>
      </w:r>
    </w:p>
    <w:p w14:paraId="1A54F284" w14:textId="20DE0B26" w:rsidR="00686BB6" w:rsidRPr="003B08B3" w:rsidRDefault="00686BB6" w:rsidP="00686BB6">
      <w:pPr>
        <w:rPr>
          <w:rFonts w:ascii="Times New Roman" w:hAnsi="Times New Roman" w:cs="Times New Roman"/>
          <w:b/>
          <w:bCs/>
        </w:rPr>
      </w:pPr>
      <w:r w:rsidRPr="003B08B3">
        <w:rPr>
          <w:rFonts w:ascii="Times New Roman" w:hAnsi="Times New Roman" w:cs="Times New Roman"/>
          <w:b/>
          <w:bCs/>
        </w:rPr>
        <w:t>Indicativ_echipa: SIA05</w:t>
      </w:r>
    </w:p>
    <w:p w14:paraId="015E7CC9" w14:textId="77777777" w:rsidR="00686BB6" w:rsidRPr="003B08B3" w:rsidRDefault="00686BB6" w:rsidP="00686BB6">
      <w:pPr>
        <w:rPr>
          <w:rFonts w:ascii="Times New Roman" w:hAnsi="Times New Roman" w:cs="Times New Roman"/>
          <w:b/>
          <w:bCs/>
          <w:highlight w:val="yellow"/>
        </w:rPr>
      </w:pPr>
    </w:p>
    <w:p w14:paraId="42E71F1C" w14:textId="6DA97E08" w:rsidR="00B344FC" w:rsidRPr="003B08B3" w:rsidRDefault="00B344FC" w:rsidP="00B344FC">
      <w:pPr>
        <w:rPr>
          <w:rFonts w:ascii="Times New Roman" w:hAnsi="Times New Roman" w:cs="Times New Roman"/>
          <w:b/>
          <w:bCs/>
        </w:rPr>
      </w:pPr>
      <w:r w:rsidRPr="003B08B3">
        <w:rPr>
          <w:rFonts w:ascii="Times New Roman" w:hAnsi="Times New Roman" w:cs="Times New Roman"/>
          <w:b/>
          <w:bCs/>
          <w:highlight w:val="yellow"/>
        </w:rPr>
        <w:t>CAZUL 1- COLEG 1</w:t>
      </w:r>
    </w:p>
    <w:p w14:paraId="41F3BCAD" w14:textId="77777777" w:rsidR="00B344FC" w:rsidRPr="003B08B3" w:rsidRDefault="00B344FC" w:rsidP="00B344FC">
      <w:pPr>
        <w:rPr>
          <w:rFonts w:ascii="Times New Roman" w:hAnsi="Times New Roman" w:cs="Times New Roman"/>
          <w:b/>
          <w:bCs/>
        </w:rPr>
      </w:pPr>
    </w:p>
    <w:p w14:paraId="37317941" w14:textId="37A14C2A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(1) NIVEL CONSOLIDARE DATE</w:t>
      </w:r>
    </w:p>
    <w:p w14:paraId="00058B7C" w14:textId="1CE245CE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View_Consolidare_1: vw_consolidare</w:t>
      </w:r>
    </w:p>
    <w:p w14:paraId="6FC4B17E" w14:textId="77777777" w:rsidR="00B344FC" w:rsidRPr="00B344FC" w:rsidRDefault="00B344FC" w:rsidP="00B344FC">
      <w:p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  <w:b/>
          <w:bCs/>
        </w:rPr>
        <w:t>Descriere:</w:t>
      </w:r>
      <w:r w:rsidRPr="00B344FC">
        <w:rPr>
          <w:rFonts w:ascii="Times New Roman" w:hAnsi="Times New Roman" w:cs="Times New Roman"/>
        </w:rPr>
        <w:br/>
        <w:t>View de integrare care combină date despre utilizatori, produse, interacțiuni și rating-uri într-o structură unificată.</w:t>
      </w:r>
    </w:p>
    <w:p w14:paraId="67DA175F" w14:textId="1018CFCF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Surse de date integrate:</w:t>
      </w:r>
    </w:p>
    <w:p w14:paraId="34BF952B" w14:textId="77777777" w:rsidR="00B344FC" w:rsidRPr="00B344FC" w:rsidRDefault="00B344FC" w:rsidP="00B344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  <w:b/>
          <w:bCs/>
        </w:rPr>
        <w:t>DS_1:</w:t>
      </w:r>
      <w:r w:rsidRPr="00B344FC">
        <w:rPr>
          <w:rFonts w:ascii="Times New Roman" w:hAnsi="Times New Roman" w:cs="Times New Roman"/>
        </w:rPr>
        <w:t xml:space="preserve"> users_full_mongodb (MongoDB)</w:t>
      </w:r>
    </w:p>
    <w:p w14:paraId="34CA5D8D" w14:textId="77777777" w:rsidR="00B344FC" w:rsidRPr="00B344FC" w:rsidRDefault="00B344FC" w:rsidP="00B344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  <w:b/>
          <w:bCs/>
        </w:rPr>
        <w:t>DS_2:</w:t>
      </w:r>
      <w:r w:rsidRPr="00B344FC">
        <w:rPr>
          <w:rFonts w:ascii="Times New Roman" w:hAnsi="Times New Roman" w:cs="Times New Roman"/>
        </w:rPr>
        <w:t xml:space="preserve"> "interactions"@PG (PostgreSQL)</w:t>
      </w:r>
    </w:p>
    <w:p w14:paraId="5273B646" w14:textId="77777777" w:rsidR="00B344FC" w:rsidRPr="00B344FC" w:rsidRDefault="00B344FC" w:rsidP="00B344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  <w:b/>
          <w:bCs/>
        </w:rPr>
        <w:t>DS_3:</w:t>
      </w:r>
      <w:r w:rsidRPr="00B344FC">
        <w:rPr>
          <w:rFonts w:ascii="Times New Roman" w:hAnsi="Times New Roman" w:cs="Times New Roman"/>
        </w:rPr>
        <w:t xml:space="preserve"> "products"@PG (PostgreSQL)</w:t>
      </w:r>
    </w:p>
    <w:p w14:paraId="3C248348" w14:textId="77777777" w:rsidR="00B344FC" w:rsidRPr="00B344FC" w:rsidRDefault="00B344FC" w:rsidP="00B344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  <w:b/>
          <w:bCs/>
        </w:rPr>
        <w:t>DS_4:</w:t>
      </w:r>
      <w:r w:rsidRPr="00B344FC">
        <w:rPr>
          <w:rFonts w:ascii="Times New Roman" w:hAnsi="Times New Roman" w:cs="Times New Roman"/>
        </w:rPr>
        <w:t xml:space="preserve"> reviews_ext (fișier extern / CSV)</w:t>
      </w:r>
    </w:p>
    <w:p w14:paraId="5DF2EA9A" w14:textId="1786CA98" w:rsidR="00B344FC" w:rsidRPr="00B344FC" w:rsidRDefault="00B344FC" w:rsidP="00B344FC">
      <w:pPr>
        <w:rPr>
          <w:rFonts w:ascii="Times New Roman" w:hAnsi="Times New Roman" w:cs="Times New Roman"/>
        </w:rPr>
      </w:pPr>
    </w:p>
    <w:p w14:paraId="4B1F03DD" w14:textId="5FD0B90C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Definiție (DDL SQL):</w:t>
      </w:r>
    </w:p>
    <w:p w14:paraId="0DE57C2C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CREATE OR REPLACE FORCE EDITIONABLE VIEW "ECOMMERCE"."VW_CONSOLIDARE" ("USER_ID", "USER_NAME", "CITY", "SEGMENT", "product_id", "product_name", "category", "sub_category", "brand", "event_type", "event_value", "RATING") AS </w:t>
      </w:r>
    </w:p>
    <w:p w14:paraId="37D95237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SELECT </w:t>
      </w:r>
    </w:p>
    <w:p w14:paraId="2733E498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u.user_id,</w:t>
      </w:r>
    </w:p>
    <w:p w14:paraId="0CD5622E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u.user_name,</w:t>
      </w:r>
    </w:p>
    <w:p w14:paraId="712432B5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u.city,</w:t>
      </w:r>
    </w:p>
    <w:p w14:paraId="4A0A49DF" w14:textId="428DC2AB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u.segment,</w:t>
      </w:r>
    </w:p>
    <w:p w14:paraId="07C0C7D5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p."product_id",</w:t>
      </w:r>
    </w:p>
    <w:p w14:paraId="09BEE55D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p."product_name",</w:t>
      </w:r>
    </w:p>
    <w:p w14:paraId="7B71CFFD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p."category",</w:t>
      </w:r>
    </w:p>
    <w:p w14:paraId="58450762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p."sub_category",</w:t>
      </w:r>
    </w:p>
    <w:p w14:paraId="6B3918C9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p."brand",</w:t>
      </w:r>
    </w:p>
    <w:p w14:paraId="0878BD3A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</w:t>
      </w:r>
    </w:p>
    <w:p w14:paraId="1B000442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i."event_type",</w:t>
      </w:r>
    </w:p>
    <w:p w14:paraId="6AB01591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i."event_value",</w:t>
      </w:r>
    </w:p>
    <w:p w14:paraId="0038415C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lastRenderedPageBreak/>
        <w:t xml:space="preserve">    </w:t>
      </w:r>
    </w:p>
    <w:p w14:paraId="09300632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TO_NUMBER(r.rating) AS rating</w:t>
      </w:r>
    </w:p>
    <w:p w14:paraId="126A603E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>FROM users_full_mongodb u</w:t>
      </w:r>
    </w:p>
    <w:p w14:paraId="15FAF598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JOIN "interactions"@PG i </w:t>
      </w:r>
    </w:p>
    <w:p w14:paraId="57AC92F5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ON u.user_id = i."user_id"</w:t>
      </w:r>
    </w:p>
    <w:p w14:paraId="128EB52F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JOIN "products"@PG p </w:t>
      </w:r>
    </w:p>
    <w:p w14:paraId="07C984B9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ON p."product_id" = i."product_id"</w:t>
      </w:r>
    </w:p>
    <w:p w14:paraId="58F56CF8" w14:textId="77777777" w:rsidR="00560A69" w:rsidRPr="00560A69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LEFT JOIN reviews_ext r </w:t>
      </w:r>
    </w:p>
    <w:p w14:paraId="6DD41163" w14:textId="5A625609" w:rsidR="00B344FC" w:rsidRDefault="00560A69" w:rsidP="00560A69">
      <w:pPr>
        <w:rPr>
          <w:rFonts w:ascii="Times New Roman" w:hAnsi="Times New Roman" w:cs="Times New Roman"/>
        </w:rPr>
      </w:pPr>
      <w:r w:rsidRPr="00560A69">
        <w:rPr>
          <w:rFonts w:ascii="Times New Roman" w:hAnsi="Times New Roman" w:cs="Times New Roman"/>
        </w:rPr>
        <w:t xml:space="preserve">    ON r.product_id = p."product_id";</w:t>
      </w:r>
    </w:p>
    <w:p w14:paraId="6D6C5080" w14:textId="77777777" w:rsidR="00271C3B" w:rsidRPr="00B344FC" w:rsidRDefault="00271C3B" w:rsidP="00B344FC">
      <w:pPr>
        <w:rPr>
          <w:rFonts w:ascii="Times New Roman" w:hAnsi="Times New Roman" w:cs="Times New Roman"/>
        </w:rPr>
      </w:pPr>
    </w:p>
    <w:p w14:paraId="0D1447A3" w14:textId="68138553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 xml:space="preserve"> (2) SCHEMA ANALITICĂ ROLAP</w:t>
      </w:r>
    </w:p>
    <w:p w14:paraId="5E0CE2D9" w14:textId="4381DD4C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 xml:space="preserve"> A. TABEL DE FAPTE (FACT VIEW)</w:t>
      </w:r>
    </w:p>
    <w:p w14:paraId="2F67863C" w14:textId="438734E5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Tabela_de_fapte_1: fact_activitate</w:t>
      </w:r>
    </w:p>
    <w:p w14:paraId="319578C0" w14:textId="77777777" w:rsidR="00B344FC" w:rsidRPr="00B344FC" w:rsidRDefault="00B344FC" w:rsidP="00B344FC">
      <w:p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  <w:b/>
          <w:bCs/>
        </w:rPr>
        <w:t>Descriere:</w:t>
      </w:r>
      <w:r w:rsidRPr="00B344FC">
        <w:rPr>
          <w:rFonts w:ascii="Times New Roman" w:hAnsi="Times New Roman" w:cs="Times New Roman"/>
        </w:rPr>
        <w:br/>
        <w:t>View de tip fact care agregă activitatea utilizatorilor asupra produselor.</w:t>
      </w:r>
    </w:p>
    <w:p w14:paraId="4E462621" w14:textId="7A805728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Surse de date:</w:t>
      </w:r>
    </w:p>
    <w:p w14:paraId="7431ABA8" w14:textId="77777777" w:rsidR="00B344FC" w:rsidRPr="00B344FC" w:rsidRDefault="00B344FC" w:rsidP="00B344F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  <w:b/>
          <w:bCs/>
        </w:rPr>
        <w:t>DS_1:</w:t>
      </w:r>
      <w:r w:rsidRPr="00B344FC">
        <w:rPr>
          <w:rFonts w:ascii="Times New Roman" w:hAnsi="Times New Roman" w:cs="Times New Roman"/>
        </w:rPr>
        <w:t xml:space="preserve"> vw_consolidare</w:t>
      </w:r>
    </w:p>
    <w:p w14:paraId="30934CE9" w14:textId="77777777" w:rsidR="00B344FC" w:rsidRPr="00B344FC" w:rsidRDefault="00B344FC" w:rsidP="00B344F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</w:rPr>
        <w:t>(care deja integrează MongoDB + PostgreSQL + CSV)</w:t>
      </w:r>
    </w:p>
    <w:p w14:paraId="1DFA4A4F" w14:textId="35CE2792" w:rsidR="00B344FC" w:rsidRPr="00B344FC" w:rsidRDefault="00B344FC" w:rsidP="00B344FC">
      <w:p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</w:rPr>
        <w:t xml:space="preserve"> indirect: DS_x + DS_y + DS_z</w:t>
      </w:r>
    </w:p>
    <w:p w14:paraId="26016D00" w14:textId="40D0CBCE" w:rsidR="00B344FC" w:rsidRPr="00B344FC" w:rsidRDefault="00B344FC" w:rsidP="00B344FC">
      <w:pPr>
        <w:rPr>
          <w:rFonts w:ascii="Times New Roman" w:hAnsi="Times New Roman" w:cs="Times New Roman"/>
        </w:rPr>
      </w:pPr>
    </w:p>
    <w:p w14:paraId="1FBF6A99" w14:textId="4957E425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Definiție:</w:t>
      </w:r>
    </w:p>
    <w:p w14:paraId="314FCD33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CREATE OR REPLACE FORCE EDITIONABLE VIEW "ECOMMERCE"."FACT_ACTIVITATE" ("product_id", "USER_ID", "category", "sub_category", "brand", "SEGMENT", "NR_INTERACTII", "SCOR_ACTIVITATE", "RATING_MEDIU") AS </w:t>
      </w:r>
    </w:p>
    <w:p w14:paraId="5D7FE53B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SELECT </w:t>
      </w:r>
    </w:p>
    <w:p w14:paraId="0E8A021F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"product_id",</w:t>
      </w:r>
    </w:p>
    <w:p w14:paraId="5F801223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user_id,</w:t>
      </w:r>
    </w:p>
    <w:p w14:paraId="4F44AF5E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"category",</w:t>
      </w:r>
    </w:p>
    <w:p w14:paraId="19087D25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"sub_category",</w:t>
      </w:r>
    </w:p>
    <w:p w14:paraId="75B5BFAB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"brand",</w:t>
      </w:r>
    </w:p>
    <w:p w14:paraId="5886EB0C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segment,</w:t>
      </w:r>
    </w:p>
    <w:p w14:paraId="4AF402CD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</w:t>
      </w:r>
    </w:p>
    <w:p w14:paraId="0E1C4B57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COUNT(*) AS nr_interactii,</w:t>
      </w:r>
    </w:p>
    <w:p w14:paraId="6E830C6A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lastRenderedPageBreak/>
        <w:t xml:space="preserve">    SUM("event_value") AS scor_activitate,</w:t>
      </w:r>
    </w:p>
    <w:p w14:paraId="3480271C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AVG(rating) AS rating_mediu</w:t>
      </w:r>
    </w:p>
    <w:p w14:paraId="33692687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>FROM vw_consolidare</w:t>
      </w:r>
    </w:p>
    <w:p w14:paraId="63F7DC36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GROUP BY </w:t>
      </w:r>
    </w:p>
    <w:p w14:paraId="36C7F549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"product_id",</w:t>
      </w:r>
    </w:p>
    <w:p w14:paraId="3019BA0D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user_id,</w:t>
      </w:r>
    </w:p>
    <w:p w14:paraId="660357F7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"category",</w:t>
      </w:r>
    </w:p>
    <w:p w14:paraId="2952975E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"sub_category",</w:t>
      </w:r>
    </w:p>
    <w:p w14:paraId="6085B58E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"brand",</w:t>
      </w:r>
    </w:p>
    <w:p w14:paraId="1A15F2B6" w14:textId="04930293" w:rsidR="00B344FC" w:rsidRPr="00B344FC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segment;</w:t>
      </w:r>
    </w:p>
    <w:p w14:paraId="570CFB7E" w14:textId="568F7A6E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B. TABELE DIMENSIONALE</w:t>
      </w:r>
    </w:p>
    <w:p w14:paraId="281906A3" w14:textId="5958BDFA" w:rsidR="00B344FC" w:rsidRPr="00B344FC" w:rsidRDefault="00B344FC" w:rsidP="00B344FC">
      <w:pPr>
        <w:rPr>
          <w:rFonts w:ascii="Times New Roman" w:hAnsi="Times New Roman" w:cs="Times New Roman"/>
        </w:rPr>
      </w:pPr>
    </w:p>
    <w:p w14:paraId="63206A56" w14:textId="2BD25074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Tabela_dimensionala_1: dim_user_product</w:t>
      </w:r>
    </w:p>
    <w:p w14:paraId="6D9C5E40" w14:textId="77777777" w:rsidR="00B344FC" w:rsidRPr="00B344FC" w:rsidRDefault="00B344FC" w:rsidP="00B344FC">
      <w:p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  <w:b/>
          <w:bCs/>
        </w:rPr>
        <w:t>Descriere:</w:t>
      </w:r>
      <w:r w:rsidRPr="00B344FC">
        <w:rPr>
          <w:rFonts w:ascii="Times New Roman" w:hAnsi="Times New Roman" w:cs="Times New Roman"/>
        </w:rPr>
        <w:br/>
        <w:t>Dimensiune combinată utilizator-produs cu informații despre comportament.</w:t>
      </w:r>
    </w:p>
    <w:p w14:paraId="22D8A481" w14:textId="24B01578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Surse:</w:t>
      </w:r>
    </w:p>
    <w:p w14:paraId="6C2BA807" w14:textId="77777777" w:rsidR="00B344FC" w:rsidRPr="00B344FC" w:rsidRDefault="00B344FC" w:rsidP="00B344F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</w:rPr>
        <w:t>vw_consolidare → (MongoDB + PostgreSQL + CSV)</w:t>
      </w:r>
    </w:p>
    <w:p w14:paraId="61D9F31A" w14:textId="7F51CD48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Definiție:</w:t>
      </w:r>
    </w:p>
    <w:p w14:paraId="3B0A5FEA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CREATE OR REPLACE FORCE EDITIONABLE VIEW "ECOMMERCE"."DIM_USER_PRODUCT" ("USER_ID", "USER_NAME", "CITY", "SEGMENT", "product_id", "product_name", "category", "brand", "event_type", "RATING") AS </w:t>
      </w:r>
    </w:p>
    <w:p w14:paraId="180E7199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SELECT DISTINCT</w:t>
      </w:r>
    </w:p>
    <w:p w14:paraId="7D28A909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user_id,</w:t>
      </w:r>
    </w:p>
    <w:p w14:paraId="1BE9AFCA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user_name,</w:t>
      </w:r>
    </w:p>
    <w:p w14:paraId="6F09930D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city,</w:t>
      </w:r>
    </w:p>
    <w:p w14:paraId="5D5B3C2D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segment,</w:t>
      </w:r>
    </w:p>
    <w:p w14:paraId="10207E44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</w:t>
      </w:r>
    </w:p>
    <w:p w14:paraId="4998AA1B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"product_id",</w:t>
      </w:r>
    </w:p>
    <w:p w14:paraId="00C29884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"product_name",</w:t>
      </w:r>
    </w:p>
    <w:p w14:paraId="4461B71A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"category",</w:t>
      </w:r>
    </w:p>
    <w:p w14:paraId="73BA2E4B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"brand",</w:t>
      </w:r>
    </w:p>
    <w:p w14:paraId="488EF459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</w:t>
      </w:r>
    </w:p>
    <w:p w14:paraId="2F40D2F9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"event_type",</w:t>
      </w:r>
    </w:p>
    <w:p w14:paraId="64EA6FB9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lastRenderedPageBreak/>
        <w:t xml:space="preserve">    rating</w:t>
      </w:r>
    </w:p>
    <w:p w14:paraId="7766E0AB" w14:textId="10CD012C" w:rsidR="00B344FC" w:rsidRPr="00B344FC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>FROM vw_consolidare;</w:t>
      </w:r>
    </w:p>
    <w:p w14:paraId="40C60412" w14:textId="4D93FFB4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Tabela_dimensionala_2: dim_product_fullP</w:t>
      </w:r>
    </w:p>
    <w:p w14:paraId="079706FA" w14:textId="77777777" w:rsidR="00B344FC" w:rsidRPr="00B344FC" w:rsidRDefault="00B344FC" w:rsidP="00B344FC">
      <w:p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  <w:b/>
          <w:bCs/>
        </w:rPr>
        <w:t>Descriere:</w:t>
      </w:r>
      <w:r w:rsidRPr="00B344FC">
        <w:rPr>
          <w:rFonts w:ascii="Times New Roman" w:hAnsi="Times New Roman" w:cs="Times New Roman"/>
        </w:rPr>
        <w:br/>
        <w:t>Dimensiune extinsă a produsului cu informații despre interacțiuni și rating.</w:t>
      </w:r>
    </w:p>
    <w:p w14:paraId="47F34F87" w14:textId="0FA3E535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Surse:</w:t>
      </w:r>
    </w:p>
    <w:p w14:paraId="5C3EDC69" w14:textId="77777777" w:rsidR="00B344FC" w:rsidRPr="00B344FC" w:rsidRDefault="00B344FC" w:rsidP="00B344F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</w:rPr>
        <w:t>vw_consolidare</w:t>
      </w:r>
    </w:p>
    <w:p w14:paraId="729A9756" w14:textId="257DF012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Definiție:</w:t>
      </w:r>
    </w:p>
    <w:p w14:paraId="5A0203F5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CREATE OR REPLACE FORCE EDITIONABLE VIEW "ECOMMERCE"."DIM_PRODUCT_FULLP" ("product_id", "product_name", "category", "sub_category", "brand", "event_type", "event_value", "RATING") AS </w:t>
      </w:r>
    </w:p>
    <w:p w14:paraId="1A5EA945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SELECT DISTINCT</w:t>
      </w:r>
    </w:p>
    <w:p w14:paraId="3C9078AF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"product_id",</w:t>
      </w:r>
    </w:p>
    <w:p w14:paraId="0D72A965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"product_name",</w:t>
      </w:r>
    </w:p>
    <w:p w14:paraId="02D936AD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"category",</w:t>
      </w:r>
    </w:p>
    <w:p w14:paraId="62133A0D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"sub_category",</w:t>
      </w:r>
    </w:p>
    <w:p w14:paraId="16A6EF33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"brand",</w:t>
      </w:r>
    </w:p>
    <w:p w14:paraId="1D334648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</w:t>
      </w:r>
    </w:p>
    <w:p w14:paraId="531BE7F6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"event_type",</w:t>
      </w:r>
    </w:p>
    <w:p w14:paraId="709E9DDC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"event_value",</w:t>
      </w:r>
    </w:p>
    <w:p w14:paraId="101AE46E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rating</w:t>
      </w:r>
    </w:p>
    <w:p w14:paraId="0E838AA7" w14:textId="72BA0BD3" w:rsidR="00B344FC" w:rsidRPr="00B344FC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>FROM vw_consolidare;</w:t>
      </w:r>
    </w:p>
    <w:p w14:paraId="676ACF2E" w14:textId="4E419385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Tabela_dimensionala_3: dim_user_activity</w:t>
      </w:r>
    </w:p>
    <w:p w14:paraId="079AFF7E" w14:textId="77777777" w:rsidR="00B344FC" w:rsidRPr="00B344FC" w:rsidRDefault="00B344FC" w:rsidP="00B344FC">
      <w:p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  <w:b/>
          <w:bCs/>
        </w:rPr>
        <w:t>Descriere:</w:t>
      </w:r>
      <w:r w:rsidRPr="00B344FC">
        <w:rPr>
          <w:rFonts w:ascii="Times New Roman" w:hAnsi="Times New Roman" w:cs="Times New Roman"/>
        </w:rPr>
        <w:br/>
        <w:t>Dimensiune utilizator cu informații despre activitate și rating.</w:t>
      </w:r>
    </w:p>
    <w:p w14:paraId="604827D7" w14:textId="39B48FDF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Surse:</w:t>
      </w:r>
    </w:p>
    <w:p w14:paraId="4B2D3D3E" w14:textId="77777777" w:rsidR="00B344FC" w:rsidRPr="00B344FC" w:rsidRDefault="00B344FC" w:rsidP="00B344F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</w:rPr>
        <w:t>vw_consolidare</w:t>
      </w:r>
    </w:p>
    <w:p w14:paraId="52F299A2" w14:textId="29D76B1E" w:rsidR="005D7370" w:rsidRPr="005D7370" w:rsidRDefault="00B344FC" w:rsidP="005D7370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Definiție:</w:t>
      </w:r>
    </w:p>
    <w:p w14:paraId="3FFCC460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CREATE OR REPLACE FORCE EDITIONABLE VIEW "ECOMMERCE"."DIM_USER_ACTIVITY" ("USER_ID", "USER_NAME", "CITY", "SEGMENT", "event_type", "event_value", "RATING") AS </w:t>
      </w:r>
    </w:p>
    <w:p w14:paraId="5F067FA0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SELECT DISTINCT</w:t>
      </w:r>
    </w:p>
    <w:p w14:paraId="175AF46B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user_id,</w:t>
      </w:r>
    </w:p>
    <w:p w14:paraId="175F77CD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user_name,</w:t>
      </w:r>
    </w:p>
    <w:p w14:paraId="4483BF86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lastRenderedPageBreak/>
        <w:t xml:space="preserve">    city,</w:t>
      </w:r>
    </w:p>
    <w:p w14:paraId="0D575F89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segment,</w:t>
      </w:r>
    </w:p>
    <w:p w14:paraId="6BF8B4CD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</w:t>
      </w:r>
    </w:p>
    <w:p w14:paraId="3F3D18DB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"event_type",</w:t>
      </w:r>
    </w:p>
    <w:p w14:paraId="25EF511E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"event_value",</w:t>
      </w:r>
    </w:p>
    <w:p w14:paraId="6907B148" w14:textId="77777777" w:rsidR="005D7370" w:rsidRPr="005D7370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 xml:space="preserve">    rating</w:t>
      </w:r>
    </w:p>
    <w:p w14:paraId="4653BD23" w14:textId="6728F8A3" w:rsidR="00B344FC" w:rsidRPr="00B344FC" w:rsidRDefault="005D7370" w:rsidP="005D7370">
      <w:pPr>
        <w:rPr>
          <w:rFonts w:ascii="Times New Roman" w:hAnsi="Times New Roman" w:cs="Times New Roman"/>
        </w:rPr>
      </w:pPr>
      <w:r w:rsidRPr="005D7370">
        <w:rPr>
          <w:rFonts w:ascii="Times New Roman" w:hAnsi="Times New Roman" w:cs="Times New Roman"/>
        </w:rPr>
        <w:t>FROM vw_consolidare;</w:t>
      </w:r>
    </w:p>
    <w:p w14:paraId="158BCBBF" w14:textId="3059F62D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C. VIEW-URI ANALITICE OLAP</w:t>
      </w:r>
    </w:p>
    <w:p w14:paraId="2F1424AC" w14:textId="5A2ACAF4" w:rsidR="00B344FC" w:rsidRPr="00B344FC" w:rsidRDefault="00B344FC" w:rsidP="00B344FC">
      <w:pPr>
        <w:rPr>
          <w:rFonts w:ascii="Times New Roman" w:hAnsi="Times New Roman" w:cs="Times New Roman"/>
        </w:rPr>
      </w:pPr>
    </w:p>
    <w:p w14:paraId="32CF9C7F" w14:textId="5D698F49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View_Analitic_OLAP_1: olap_cube</w:t>
      </w:r>
    </w:p>
    <w:p w14:paraId="61B38EF3" w14:textId="77777777" w:rsidR="00B344FC" w:rsidRPr="00B344FC" w:rsidRDefault="00B344FC" w:rsidP="00B344FC">
      <w:p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  <w:b/>
          <w:bCs/>
        </w:rPr>
        <w:t>Descriere:</w:t>
      </w:r>
      <w:r w:rsidRPr="00B344FC">
        <w:rPr>
          <w:rFonts w:ascii="Times New Roman" w:hAnsi="Times New Roman" w:cs="Times New Roman"/>
        </w:rPr>
        <w:br/>
        <w:t>Analiză multidimensională completă pe categorie, brand și segment.</w:t>
      </w:r>
    </w:p>
    <w:p w14:paraId="407FDFD0" w14:textId="42EBB92A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Tip procesare:</w:t>
      </w:r>
    </w:p>
    <w:p w14:paraId="04B9F8BF" w14:textId="77777777" w:rsidR="00B344FC" w:rsidRPr="00B344FC" w:rsidRDefault="00B344FC" w:rsidP="00B344F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</w:rPr>
        <w:t>CUBE</w:t>
      </w:r>
    </w:p>
    <w:p w14:paraId="6D88641E" w14:textId="77777777" w:rsidR="00B344FC" w:rsidRPr="00B344FC" w:rsidRDefault="00B344FC" w:rsidP="00B344F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</w:rPr>
        <w:t>agregări: COUNT, SUM</w:t>
      </w:r>
    </w:p>
    <w:p w14:paraId="2475BD99" w14:textId="1495AA99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Definiție:</w:t>
      </w:r>
    </w:p>
    <w:p w14:paraId="53F7633C" w14:textId="410C35B9" w:rsidR="00B344FC" w:rsidRPr="00B344FC" w:rsidRDefault="000F577B" w:rsidP="00B344FC">
      <w:pPr>
        <w:rPr>
          <w:rFonts w:ascii="Times New Roman" w:hAnsi="Times New Roman" w:cs="Times New Roman"/>
        </w:rPr>
      </w:pPr>
      <w:r w:rsidRPr="000F577B">
        <w:rPr>
          <w:rFonts w:ascii="Times New Roman" w:hAnsi="Times New Roman" w:cs="Times New Roman"/>
        </w:rPr>
        <w:t xml:space="preserve">CREATE OR REPLACE FORCE EDITIONABLE </w:t>
      </w:r>
      <w:r w:rsidR="00B344FC" w:rsidRPr="00B344FC">
        <w:rPr>
          <w:rFonts w:ascii="Times New Roman" w:hAnsi="Times New Roman" w:cs="Times New Roman"/>
        </w:rPr>
        <w:t>VIEW olap_cube AS</w:t>
      </w:r>
      <w:r w:rsidR="00B344FC" w:rsidRPr="00B344FC">
        <w:rPr>
          <w:rFonts w:ascii="Times New Roman" w:hAnsi="Times New Roman" w:cs="Times New Roman"/>
        </w:rPr>
        <w:br/>
        <w:t xml:space="preserve">SELECT </w:t>
      </w:r>
      <w:r w:rsidR="00B344FC" w:rsidRPr="00B344FC">
        <w:rPr>
          <w:rFonts w:ascii="Times New Roman" w:hAnsi="Times New Roman" w:cs="Times New Roman"/>
        </w:rPr>
        <w:br/>
        <w:t xml:space="preserve">    NVL("category", 'TOTAL') AS category,</w:t>
      </w:r>
      <w:r w:rsidR="00B344FC" w:rsidRPr="00B344FC">
        <w:rPr>
          <w:rFonts w:ascii="Times New Roman" w:hAnsi="Times New Roman" w:cs="Times New Roman"/>
        </w:rPr>
        <w:br/>
        <w:t xml:space="preserve">    NVL("brand", 'TOTAL') AS brand,</w:t>
      </w:r>
      <w:r w:rsidR="00B344FC" w:rsidRPr="00B344FC">
        <w:rPr>
          <w:rFonts w:ascii="Times New Roman" w:hAnsi="Times New Roman" w:cs="Times New Roman"/>
        </w:rPr>
        <w:br/>
        <w:t xml:space="preserve">    NVL(segment, 'TOTAL') AS segment,</w:t>
      </w:r>
      <w:r w:rsidR="00B344FC" w:rsidRPr="00B344FC">
        <w:rPr>
          <w:rFonts w:ascii="Times New Roman" w:hAnsi="Times New Roman" w:cs="Times New Roman"/>
        </w:rPr>
        <w:br/>
        <w:t xml:space="preserve">    COUNT(*) AS total_interactiuni,</w:t>
      </w:r>
      <w:r w:rsidR="00B344FC" w:rsidRPr="00B344FC">
        <w:rPr>
          <w:rFonts w:ascii="Times New Roman" w:hAnsi="Times New Roman" w:cs="Times New Roman"/>
        </w:rPr>
        <w:br/>
        <w:t xml:space="preserve">    SUM("event_value") AS scor_total</w:t>
      </w:r>
      <w:r w:rsidR="00B344FC" w:rsidRPr="00B344FC">
        <w:rPr>
          <w:rFonts w:ascii="Times New Roman" w:hAnsi="Times New Roman" w:cs="Times New Roman"/>
        </w:rPr>
        <w:br/>
        <w:t>FROM vw_consolidare</w:t>
      </w:r>
      <w:r w:rsidR="00B344FC" w:rsidRPr="00B344FC">
        <w:rPr>
          <w:rFonts w:ascii="Times New Roman" w:hAnsi="Times New Roman" w:cs="Times New Roman"/>
        </w:rPr>
        <w:br/>
        <w:t>GROUP BY CUBE (</w:t>
      </w:r>
      <w:r w:rsidR="00B344FC" w:rsidRPr="00B344FC">
        <w:rPr>
          <w:rFonts w:ascii="Times New Roman" w:hAnsi="Times New Roman" w:cs="Times New Roman"/>
        </w:rPr>
        <w:br/>
        <w:t xml:space="preserve">    "category",</w:t>
      </w:r>
      <w:r w:rsidR="00B344FC" w:rsidRPr="00B344FC">
        <w:rPr>
          <w:rFonts w:ascii="Times New Roman" w:hAnsi="Times New Roman" w:cs="Times New Roman"/>
        </w:rPr>
        <w:br/>
        <w:t xml:space="preserve">    "brand",</w:t>
      </w:r>
      <w:r w:rsidR="00B344FC" w:rsidRPr="00B344FC">
        <w:rPr>
          <w:rFonts w:ascii="Times New Roman" w:hAnsi="Times New Roman" w:cs="Times New Roman"/>
        </w:rPr>
        <w:br/>
        <w:t xml:space="preserve">    segment</w:t>
      </w:r>
      <w:r w:rsidR="00B344FC" w:rsidRPr="00B344FC">
        <w:rPr>
          <w:rFonts w:ascii="Times New Roman" w:hAnsi="Times New Roman" w:cs="Times New Roman"/>
        </w:rPr>
        <w:br/>
        <w:t>);</w:t>
      </w:r>
    </w:p>
    <w:p w14:paraId="54A6C7AB" w14:textId="4CBE5BA4" w:rsidR="00B344FC" w:rsidRPr="00B344FC" w:rsidRDefault="00B344FC" w:rsidP="00B344FC">
      <w:pPr>
        <w:rPr>
          <w:rFonts w:ascii="Times New Roman" w:hAnsi="Times New Roman" w:cs="Times New Roman"/>
        </w:rPr>
      </w:pPr>
    </w:p>
    <w:p w14:paraId="1D46C0EB" w14:textId="74BEA69B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View_Analitic_OLAP_2: olap_rollup</w:t>
      </w:r>
    </w:p>
    <w:p w14:paraId="3E63AA06" w14:textId="77777777" w:rsidR="00B344FC" w:rsidRPr="00B344FC" w:rsidRDefault="00B344FC" w:rsidP="00B344FC">
      <w:p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  <w:b/>
          <w:bCs/>
        </w:rPr>
        <w:t>Descriere:</w:t>
      </w:r>
      <w:r w:rsidRPr="00B344FC">
        <w:rPr>
          <w:rFonts w:ascii="Times New Roman" w:hAnsi="Times New Roman" w:cs="Times New Roman"/>
        </w:rPr>
        <w:br/>
        <w:t>Agregare ierarhică pe categorie și brand.</w:t>
      </w:r>
    </w:p>
    <w:p w14:paraId="107E79EE" w14:textId="3468737A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Tip procesare:</w:t>
      </w:r>
    </w:p>
    <w:p w14:paraId="5F185974" w14:textId="77777777" w:rsidR="00B344FC" w:rsidRPr="00B344FC" w:rsidRDefault="00B344FC" w:rsidP="00B344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</w:rPr>
        <w:t>ROLLUP</w:t>
      </w:r>
    </w:p>
    <w:p w14:paraId="442CA79C" w14:textId="77777777" w:rsidR="00B344FC" w:rsidRPr="00B344FC" w:rsidRDefault="00B344FC" w:rsidP="00B344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</w:rPr>
        <w:t>agregare: COUNT</w:t>
      </w:r>
    </w:p>
    <w:p w14:paraId="0026D7CE" w14:textId="22CAED6A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Definiție:</w:t>
      </w:r>
    </w:p>
    <w:p w14:paraId="6D319BED" w14:textId="267CFD25" w:rsidR="00B344FC" w:rsidRPr="00B344FC" w:rsidRDefault="00DD343D" w:rsidP="00B344FC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lastRenderedPageBreak/>
        <w:t xml:space="preserve">CREATE OR REPLACE FORCE EDITIONABLE </w:t>
      </w:r>
      <w:r w:rsidR="00B344FC" w:rsidRPr="00B344FC">
        <w:rPr>
          <w:rFonts w:ascii="Times New Roman" w:hAnsi="Times New Roman" w:cs="Times New Roman"/>
        </w:rPr>
        <w:t>VIEW olap_rollup AS</w:t>
      </w:r>
      <w:r w:rsidR="00B344FC" w:rsidRPr="00B344FC">
        <w:rPr>
          <w:rFonts w:ascii="Times New Roman" w:hAnsi="Times New Roman" w:cs="Times New Roman"/>
        </w:rPr>
        <w:br/>
        <w:t xml:space="preserve">SELECT </w:t>
      </w:r>
      <w:r w:rsidR="00B344FC" w:rsidRPr="00B344FC">
        <w:rPr>
          <w:rFonts w:ascii="Times New Roman" w:hAnsi="Times New Roman" w:cs="Times New Roman"/>
        </w:rPr>
        <w:br/>
        <w:t xml:space="preserve">    NVL("category",'TOTAL') AS category,</w:t>
      </w:r>
      <w:r w:rsidR="00B344FC" w:rsidRPr="00B344FC">
        <w:rPr>
          <w:rFonts w:ascii="Times New Roman" w:hAnsi="Times New Roman" w:cs="Times New Roman"/>
        </w:rPr>
        <w:br/>
        <w:t xml:space="preserve">    NVL("brand",'TOTAL') AS brand,</w:t>
      </w:r>
      <w:r w:rsidR="00B344FC" w:rsidRPr="00B344FC">
        <w:rPr>
          <w:rFonts w:ascii="Times New Roman" w:hAnsi="Times New Roman" w:cs="Times New Roman"/>
        </w:rPr>
        <w:br/>
        <w:t xml:space="preserve">    COUNT(*) AS total_interactiuni</w:t>
      </w:r>
      <w:r w:rsidR="00B344FC" w:rsidRPr="00B344FC">
        <w:rPr>
          <w:rFonts w:ascii="Times New Roman" w:hAnsi="Times New Roman" w:cs="Times New Roman"/>
        </w:rPr>
        <w:br/>
        <w:t>FROM vw_consolidare</w:t>
      </w:r>
      <w:r w:rsidR="00B344FC" w:rsidRPr="00B344FC">
        <w:rPr>
          <w:rFonts w:ascii="Times New Roman" w:hAnsi="Times New Roman" w:cs="Times New Roman"/>
        </w:rPr>
        <w:br/>
        <w:t>GROUP BY ROLLUP("category","brand");</w:t>
      </w:r>
    </w:p>
    <w:p w14:paraId="2337C5BE" w14:textId="5E02CE27" w:rsidR="00B344FC" w:rsidRPr="00B344FC" w:rsidRDefault="00B344FC" w:rsidP="00B344FC">
      <w:pPr>
        <w:rPr>
          <w:rFonts w:ascii="Times New Roman" w:hAnsi="Times New Roman" w:cs="Times New Roman"/>
        </w:rPr>
      </w:pPr>
    </w:p>
    <w:p w14:paraId="2DA9C871" w14:textId="193E3CB5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View_Analitic_OLAP_3: olap_segment</w:t>
      </w:r>
    </w:p>
    <w:p w14:paraId="657B564A" w14:textId="77777777" w:rsidR="00B344FC" w:rsidRPr="00B344FC" w:rsidRDefault="00B344FC" w:rsidP="00B344FC">
      <w:p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  <w:b/>
          <w:bCs/>
        </w:rPr>
        <w:t>Descriere:</w:t>
      </w:r>
      <w:r w:rsidRPr="00B344FC">
        <w:rPr>
          <w:rFonts w:ascii="Times New Roman" w:hAnsi="Times New Roman" w:cs="Times New Roman"/>
        </w:rPr>
        <w:br/>
        <w:t>Analiză multidimensională orientată pe segmentul utilizatorilor.</w:t>
      </w:r>
    </w:p>
    <w:p w14:paraId="47AA3A69" w14:textId="4D900F40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Tip procesare:</w:t>
      </w:r>
    </w:p>
    <w:p w14:paraId="688FACB4" w14:textId="77777777" w:rsidR="00B344FC" w:rsidRPr="00B344FC" w:rsidRDefault="00B344FC" w:rsidP="00B344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</w:rPr>
        <w:t>CUBE</w:t>
      </w:r>
    </w:p>
    <w:p w14:paraId="6AE15812" w14:textId="77777777" w:rsidR="00B344FC" w:rsidRPr="00B344FC" w:rsidRDefault="00B344FC" w:rsidP="00B344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44FC">
        <w:rPr>
          <w:rFonts w:ascii="Times New Roman" w:hAnsi="Times New Roman" w:cs="Times New Roman"/>
        </w:rPr>
        <w:t>agregări: COUNT, SUM</w:t>
      </w:r>
    </w:p>
    <w:p w14:paraId="61FC8CD8" w14:textId="37CA87EF" w:rsidR="00B344FC" w:rsidRPr="00B344FC" w:rsidRDefault="00B344FC" w:rsidP="00B344FC">
      <w:pPr>
        <w:rPr>
          <w:rFonts w:ascii="Times New Roman" w:hAnsi="Times New Roman" w:cs="Times New Roman"/>
          <w:b/>
          <w:bCs/>
        </w:rPr>
      </w:pPr>
      <w:r w:rsidRPr="00B344FC">
        <w:rPr>
          <w:rFonts w:ascii="Times New Roman" w:hAnsi="Times New Roman" w:cs="Times New Roman"/>
          <w:b/>
          <w:bCs/>
        </w:rPr>
        <w:t>Definiție:</w:t>
      </w:r>
    </w:p>
    <w:p w14:paraId="30B4204C" w14:textId="4AF1E27D" w:rsidR="00B344FC" w:rsidRPr="00B344FC" w:rsidRDefault="00DD343D" w:rsidP="00B344FC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t xml:space="preserve">CREATE OR REPLACE FORCE EDITIONABLE </w:t>
      </w:r>
      <w:r w:rsidR="00B344FC" w:rsidRPr="00B344FC">
        <w:rPr>
          <w:rFonts w:ascii="Times New Roman" w:hAnsi="Times New Roman" w:cs="Times New Roman"/>
        </w:rPr>
        <w:t>VIEW olap_segment AS</w:t>
      </w:r>
      <w:r w:rsidR="00B344FC" w:rsidRPr="00B344FC">
        <w:rPr>
          <w:rFonts w:ascii="Times New Roman" w:hAnsi="Times New Roman" w:cs="Times New Roman"/>
        </w:rPr>
        <w:br/>
        <w:t xml:space="preserve">SELECT </w:t>
      </w:r>
      <w:r w:rsidR="00B344FC" w:rsidRPr="00B344FC">
        <w:rPr>
          <w:rFonts w:ascii="Times New Roman" w:hAnsi="Times New Roman" w:cs="Times New Roman"/>
        </w:rPr>
        <w:br/>
        <w:t xml:space="preserve">    NVL(segment, 'TOTAL') AS segment,</w:t>
      </w:r>
      <w:r w:rsidR="00B344FC" w:rsidRPr="00B344FC">
        <w:rPr>
          <w:rFonts w:ascii="Times New Roman" w:hAnsi="Times New Roman" w:cs="Times New Roman"/>
        </w:rPr>
        <w:br/>
        <w:t xml:space="preserve">    NVL("category", 'TOTAL') AS category,</w:t>
      </w:r>
      <w:r w:rsidR="00B344FC" w:rsidRPr="00B344FC">
        <w:rPr>
          <w:rFonts w:ascii="Times New Roman" w:hAnsi="Times New Roman" w:cs="Times New Roman"/>
        </w:rPr>
        <w:br/>
        <w:t xml:space="preserve">    NVL("brand", 'TOTAL') AS brand,</w:t>
      </w:r>
      <w:r w:rsidR="00B344FC" w:rsidRPr="00B344FC">
        <w:rPr>
          <w:rFonts w:ascii="Times New Roman" w:hAnsi="Times New Roman" w:cs="Times New Roman"/>
        </w:rPr>
        <w:br/>
        <w:t xml:space="preserve">    COUNT(*) AS total_interactiuni,</w:t>
      </w:r>
      <w:r w:rsidR="00B344FC" w:rsidRPr="00B344FC">
        <w:rPr>
          <w:rFonts w:ascii="Times New Roman" w:hAnsi="Times New Roman" w:cs="Times New Roman"/>
        </w:rPr>
        <w:br/>
        <w:t xml:space="preserve">    SUM("event_value") AS scor_total</w:t>
      </w:r>
      <w:r w:rsidR="00B344FC" w:rsidRPr="00B344FC">
        <w:rPr>
          <w:rFonts w:ascii="Times New Roman" w:hAnsi="Times New Roman" w:cs="Times New Roman"/>
        </w:rPr>
        <w:br/>
        <w:t>FROM vw_consolidare</w:t>
      </w:r>
      <w:r w:rsidR="00B344FC" w:rsidRPr="00B344FC">
        <w:rPr>
          <w:rFonts w:ascii="Times New Roman" w:hAnsi="Times New Roman" w:cs="Times New Roman"/>
        </w:rPr>
        <w:br/>
        <w:t>GROUP BY CUBE (</w:t>
      </w:r>
      <w:r w:rsidR="00B344FC" w:rsidRPr="00B344FC">
        <w:rPr>
          <w:rFonts w:ascii="Times New Roman" w:hAnsi="Times New Roman" w:cs="Times New Roman"/>
        </w:rPr>
        <w:br/>
        <w:t xml:space="preserve">    segment,</w:t>
      </w:r>
      <w:r w:rsidR="00B344FC" w:rsidRPr="00B344FC">
        <w:rPr>
          <w:rFonts w:ascii="Times New Roman" w:hAnsi="Times New Roman" w:cs="Times New Roman"/>
        </w:rPr>
        <w:br/>
        <w:t xml:space="preserve">    "category",</w:t>
      </w:r>
      <w:r w:rsidR="00B344FC" w:rsidRPr="00B344FC">
        <w:rPr>
          <w:rFonts w:ascii="Times New Roman" w:hAnsi="Times New Roman" w:cs="Times New Roman"/>
        </w:rPr>
        <w:br/>
        <w:t xml:space="preserve">    "brand"</w:t>
      </w:r>
      <w:r w:rsidR="00B344FC" w:rsidRPr="00B344FC">
        <w:rPr>
          <w:rFonts w:ascii="Times New Roman" w:hAnsi="Times New Roman" w:cs="Times New Roman"/>
        </w:rPr>
        <w:br/>
        <w:t>);</w:t>
      </w:r>
    </w:p>
    <w:p w14:paraId="6FD5729B" w14:textId="36B8C7AF" w:rsidR="007518C9" w:rsidRPr="003B08B3" w:rsidRDefault="007518C9">
      <w:pPr>
        <w:rPr>
          <w:rFonts w:ascii="Times New Roman" w:hAnsi="Times New Roman" w:cs="Times New Roman"/>
        </w:rPr>
      </w:pPr>
    </w:p>
    <w:p w14:paraId="69D164A1" w14:textId="210E6F73" w:rsidR="00B344FC" w:rsidRPr="003B08B3" w:rsidRDefault="00B344FC">
      <w:pPr>
        <w:rPr>
          <w:rFonts w:ascii="Times New Roman" w:hAnsi="Times New Roman" w:cs="Times New Roman"/>
        </w:rPr>
      </w:pPr>
    </w:p>
    <w:p w14:paraId="41D64507" w14:textId="5422E480" w:rsidR="00B344FC" w:rsidRPr="003B08B3" w:rsidRDefault="00B344FC">
      <w:pPr>
        <w:rPr>
          <w:rFonts w:ascii="Times New Roman" w:hAnsi="Times New Roman" w:cs="Times New Roman"/>
        </w:rPr>
      </w:pPr>
    </w:p>
    <w:p w14:paraId="59A4DCDD" w14:textId="24B9E660" w:rsidR="00B344FC" w:rsidRPr="003B08B3" w:rsidRDefault="00B344FC">
      <w:pPr>
        <w:rPr>
          <w:rFonts w:ascii="Times New Roman" w:hAnsi="Times New Roman" w:cs="Times New Roman"/>
        </w:rPr>
      </w:pPr>
    </w:p>
    <w:p w14:paraId="0AC7AD6C" w14:textId="03AB9AD0" w:rsidR="00B344FC" w:rsidRDefault="00B344FC">
      <w:pPr>
        <w:rPr>
          <w:rFonts w:ascii="Times New Roman" w:hAnsi="Times New Roman" w:cs="Times New Roman"/>
        </w:rPr>
      </w:pPr>
    </w:p>
    <w:p w14:paraId="695ED3BC" w14:textId="75EDB9A5" w:rsidR="00271C3B" w:rsidRDefault="00271C3B">
      <w:pPr>
        <w:rPr>
          <w:rFonts w:ascii="Times New Roman" w:hAnsi="Times New Roman" w:cs="Times New Roman"/>
        </w:rPr>
      </w:pPr>
    </w:p>
    <w:p w14:paraId="3BF7F3CA" w14:textId="3250682C" w:rsidR="00271C3B" w:rsidRDefault="00271C3B">
      <w:pPr>
        <w:rPr>
          <w:rFonts w:ascii="Times New Roman" w:hAnsi="Times New Roman" w:cs="Times New Roman"/>
        </w:rPr>
      </w:pPr>
    </w:p>
    <w:p w14:paraId="51B92704" w14:textId="471AA5C9" w:rsidR="00271C3B" w:rsidRDefault="00271C3B">
      <w:pPr>
        <w:rPr>
          <w:rFonts w:ascii="Times New Roman" w:hAnsi="Times New Roman" w:cs="Times New Roman"/>
        </w:rPr>
      </w:pPr>
    </w:p>
    <w:p w14:paraId="0AB77DD4" w14:textId="3C8ABBD6" w:rsidR="00B344FC" w:rsidRDefault="00B344FC">
      <w:pPr>
        <w:rPr>
          <w:rFonts w:ascii="Times New Roman" w:hAnsi="Times New Roman" w:cs="Times New Roman"/>
        </w:rPr>
      </w:pPr>
    </w:p>
    <w:p w14:paraId="3154E632" w14:textId="77777777" w:rsidR="00DD343D" w:rsidRPr="003B08B3" w:rsidRDefault="00DD343D">
      <w:pPr>
        <w:rPr>
          <w:rFonts w:ascii="Times New Roman" w:hAnsi="Times New Roman" w:cs="Times New Roman"/>
        </w:rPr>
      </w:pPr>
    </w:p>
    <w:p w14:paraId="779CF895" w14:textId="5BF9510E" w:rsidR="00B344FC" w:rsidRPr="003B08B3" w:rsidRDefault="00B344FC">
      <w:pPr>
        <w:rPr>
          <w:rFonts w:ascii="Times New Roman" w:hAnsi="Times New Roman" w:cs="Times New Roman"/>
        </w:rPr>
      </w:pPr>
    </w:p>
    <w:p w14:paraId="06A779B4" w14:textId="54A8137D" w:rsidR="00B344FC" w:rsidRPr="003B08B3" w:rsidRDefault="00B344FC">
      <w:pPr>
        <w:rPr>
          <w:rFonts w:ascii="Times New Roman" w:hAnsi="Times New Roman" w:cs="Times New Roman"/>
          <w:b/>
          <w:bCs/>
        </w:rPr>
      </w:pPr>
      <w:r w:rsidRPr="003B08B3">
        <w:rPr>
          <w:rFonts w:ascii="Times New Roman" w:hAnsi="Times New Roman" w:cs="Times New Roman"/>
          <w:b/>
          <w:bCs/>
          <w:highlight w:val="yellow"/>
        </w:rPr>
        <w:lastRenderedPageBreak/>
        <w:t>CAZUL 2 – COLEG 2</w:t>
      </w:r>
    </w:p>
    <w:p w14:paraId="4F009367" w14:textId="6423ACF5" w:rsidR="007509B3" w:rsidRPr="003B08B3" w:rsidRDefault="007509B3">
      <w:pPr>
        <w:rPr>
          <w:rFonts w:ascii="Times New Roman" w:hAnsi="Times New Roman" w:cs="Times New Roman"/>
        </w:rPr>
      </w:pPr>
    </w:p>
    <w:p w14:paraId="042B601F" w14:textId="77777777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(1) NIVEL CONSOLIDARE DATE</w:t>
      </w:r>
    </w:p>
    <w:p w14:paraId="0F1340FC" w14:textId="609D9A9C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View_Consolidare_1: vw_consolidare_product_reviews</w:t>
      </w:r>
    </w:p>
    <w:p w14:paraId="70B0AE1A" w14:textId="77777777" w:rsidR="007509B3" w:rsidRPr="007509B3" w:rsidRDefault="007509B3" w:rsidP="007509B3">
      <w:p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Descriere:</w:t>
      </w:r>
      <w:r w:rsidRPr="007509B3">
        <w:rPr>
          <w:rFonts w:ascii="Times New Roman" w:hAnsi="Times New Roman" w:cs="Times New Roman"/>
        </w:rPr>
        <w:br/>
        <w:t>View de integrare care combină date despre utilizatori, produse, interacțiuni și review-uri, realizând și agregări asupra acestora.</w:t>
      </w:r>
    </w:p>
    <w:p w14:paraId="4514223E" w14:textId="19263688" w:rsidR="007509B3" w:rsidRPr="007509B3" w:rsidRDefault="007509B3" w:rsidP="007509B3">
      <w:pPr>
        <w:rPr>
          <w:rFonts w:ascii="Times New Roman" w:hAnsi="Times New Roman" w:cs="Times New Roman"/>
        </w:rPr>
      </w:pPr>
    </w:p>
    <w:p w14:paraId="307275AC" w14:textId="20BB3ABD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Surse de date integrate:</w:t>
      </w:r>
    </w:p>
    <w:p w14:paraId="32191676" w14:textId="77777777" w:rsidR="007509B3" w:rsidRPr="007509B3" w:rsidRDefault="007509B3" w:rsidP="007509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DS_1:</w:t>
      </w:r>
      <w:r w:rsidRPr="007509B3">
        <w:rPr>
          <w:rFonts w:ascii="Times New Roman" w:hAnsi="Times New Roman" w:cs="Times New Roman"/>
        </w:rPr>
        <w:t xml:space="preserve"> users_full_mongodb (MongoDB)</w:t>
      </w:r>
    </w:p>
    <w:p w14:paraId="077F7195" w14:textId="77777777" w:rsidR="007509B3" w:rsidRPr="007509B3" w:rsidRDefault="007509B3" w:rsidP="007509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DS_2:</w:t>
      </w:r>
      <w:r w:rsidRPr="007509B3">
        <w:rPr>
          <w:rFonts w:ascii="Times New Roman" w:hAnsi="Times New Roman" w:cs="Times New Roman"/>
        </w:rPr>
        <w:t xml:space="preserve"> "interactions"@PG (PostgreSQL)</w:t>
      </w:r>
    </w:p>
    <w:p w14:paraId="3F3503E5" w14:textId="77777777" w:rsidR="007509B3" w:rsidRPr="007509B3" w:rsidRDefault="007509B3" w:rsidP="007509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DS_3:</w:t>
      </w:r>
      <w:r w:rsidRPr="007509B3">
        <w:rPr>
          <w:rFonts w:ascii="Times New Roman" w:hAnsi="Times New Roman" w:cs="Times New Roman"/>
        </w:rPr>
        <w:t xml:space="preserve"> "products"@PG (PostgreSQL)</w:t>
      </w:r>
    </w:p>
    <w:p w14:paraId="6FE34CD1" w14:textId="77777777" w:rsidR="007509B3" w:rsidRPr="007509B3" w:rsidRDefault="007509B3" w:rsidP="007509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DS_4:</w:t>
      </w:r>
      <w:r w:rsidRPr="007509B3">
        <w:rPr>
          <w:rFonts w:ascii="Times New Roman" w:hAnsi="Times New Roman" w:cs="Times New Roman"/>
        </w:rPr>
        <w:t xml:space="preserve"> reviews_ext (fișier extern / CSV)</w:t>
      </w:r>
    </w:p>
    <w:p w14:paraId="7E06EBF4" w14:textId="49C92014" w:rsidR="007509B3" w:rsidRPr="007509B3" w:rsidRDefault="007509B3" w:rsidP="007509B3">
      <w:pPr>
        <w:rPr>
          <w:rFonts w:ascii="Times New Roman" w:hAnsi="Times New Roman" w:cs="Times New Roman"/>
        </w:rPr>
      </w:pPr>
    </w:p>
    <w:p w14:paraId="6A96DD8F" w14:textId="15CF2FC4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Definiție (DDL SQL):</w:t>
      </w:r>
    </w:p>
    <w:p w14:paraId="38BEA2C6" w14:textId="230F1B9D" w:rsidR="007509B3" w:rsidRPr="007509B3" w:rsidRDefault="00DD343D" w:rsidP="007509B3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t xml:space="preserve">CREATE OR REPLACE FORCE EDITIONABLE </w:t>
      </w:r>
      <w:r w:rsidR="007509B3" w:rsidRPr="007509B3">
        <w:rPr>
          <w:rFonts w:ascii="Times New Roman" w:hAnsi="Times New Roman" w:cs="Times New Roman"/>
        </w:rPr>
        <w:t>VIEW vw_consolidare_product_reviews AS</w:t>
      </w:r>
      <w:r w:rsidR="007509B3" w:rsidRPr="007509B3">
        <w:rPr>
          <w:rFonts w:ascii="Times New Roman" w:hAnsi="Times New Roman" w:cs="Times New Roman"/>
        </w:rPr>
        <w:br/>
        <w:t xml:space="preserve">SELECT </w:t>
      </w:r>
      <w:r w:rsidR="007509B3" w:rsidRPr="007509B3">
        <w:rPr>
          <w:rFonts w:ascii="Times New Roman" w:hAnsi="Times New Roman" w:cs="Times New Roman"/>
        </w:rPr>
        <w:br/>
        <w:t xml:space="preserve">    u.user_id,</w:t>
      </w:r>
      <w:r w:rsidR="007509B3" w:rsidRPr="007509B3">
        <w:rPr>
          <w:rFonts w:ascii="Times New Roman" w:hAnsi="Times New Roman" w:cs="Times New Roman"/>
        </w:rPr>
        <w:br/>
        <w:t xml:space="preserve">    u.segment,</w:t>
      </w:r>
      <w:r w:rsidR="007509B3" w:rsidRPr="007509B3">
        <w:rPr>
          <w:rFonts w:ascii="Times New Roman" w:hAnsi="Times New Roman" w:cs="Times New Roman"/>
        </w:rPr>
        <w:br/>
        <w:t xml:space="preserve">    p."product_id",</w:t>
      </w:r>
      <w:r w:rsidR="007509B3" w:rsidRPr="007509B3">
        <w:rPr>
          <w:rFonts w:ascii="Times New Roman" w:hAnsi="Times New Roman" w:cs="Times New Roman"/>
        </w:rPr>
        <w:br/>
        <w:t xml:space="preserve">    p."product_name",</w:t>
      </w:r>
      <w:r w:rsidR="007509B3" w:rsidRPr="007509B3">
        <w:rPr>
          <w:rFonts w:ascii="Times New Roman" w:hAnsi="Times New Roman" w:cs="Times New Roman"/>
        </w:rPr>
        <w:br/>
        <w:t xml:space="preserve">    p."category",</w:t>
      </w:r>
      <w:r w:rsidR="007509B3" w:rsidRPr="007509B3">
        <w:rPr>
          <w:rFonts w:ascii="Times New Roman" w:hAnsi="Times New Roman" w:cs="Times New Roman"/>
        </w:rPr>
        <w:br/>
        <w:t xml:space="preserve">    p."brand",</w:t>
      </w:r>
      <w:r w:rsidR="007509B3" w:rsidRPr="007509B3">
        <w:rPr>
          <w:rFonts w:ascii="Times New Roman" w:hAnsi="Times New Roman" w:cs="Times New Roman"/>
        </w:rPr>
        <w:br/>
        <w:t xml:space="preserve">    i."event_type",</w:t>
      </w:r>
      <w:r w:rsidR="007509B3" w:rsidRPr="007509B3">
        <w:rPr>
          <w:rFonts w:ascii="Times New Roman" w:hAnsi="Times New Roman" w:cs="Times New Roman"/>
        </w:rPr>
        <w:br/>
        <w:t xml:space="preserve">    SUM(i."event_value") AS scor_interactiuni,</w:t>
      </w:r>
      <w:r w:rsidR="007509B3" w:rsidRPr="007509B3">
        <w:rPr>
          <w:rFonts w:ascii="Times New Roman" w:hAnsi="Times New Roman" w:cs="Times New Roman"/>
        </w:rPr>
        <w:br/>
        <w:t xml:space="preserve">    COUNT(r.review_id) AS nr_reviews,</w:t>
      </w:r>
      <w:r w:rsidR="007509B3" w:rsidRPr="007509B3">
        <w:rPr>
          <w:rFonts w:ascii="Times New Roman" w:hAnsi="Times New Roman" w:cs="Times New Roman"/>
        </w:rPr>
        <w:br/>
        <w:t xml:space="preserve">    AVG(TO_NUMBER(r.rating)) AS rating_mediu</w:t>
      </w:r>
      <w:r w:rsidR="007509B3" w:rsidRPr="007509B3">
        <w:rPr>
          <w:rFonts w:ascii="Times New Roman" w:hAnsi="Times New Roman" w:cs="Times New Roman"/>
        </w:rPr>
        <w:br/>
        <w:t>FROM users_full_mongodb u</w:t>
      </w:r>
      <w:r w:rsidR="007509B3" w:rsidRPr="007509B3">
        <w:rPr>
          <w:rFonts w:ascii="Times New Roman" w:hAnsi="Times New Roman" w:cs="Times New Roman"/>
        </w:rPr>
        <w:br/>
        <w:t>JOIN "interactions"@PG i</w:t>
      </w:r>
      <w:r w:rsidR="007509B3" w:rsidRPr="007509B3">
        <w:rPr>
          <w:rFonts w:ascii="Times New Roman" w:hAnsi="Times New Roman" w:cs="Times New Roman"/>
        </w:rPr>
        <w:br/>
        <w:t xml:space="preserve">    ON u.user_id = i."user_id"</w:t>
      </w:r>
      <w:r w:rsidR="007509B3" w:rsidRPr="007509B3">
        <w:rPr>
          <w:rFonts w:ascii="Times New Roman" w:hAnsi="Times New Roman" w:cs="Times New Roman"/>
        </w:rPr>
        <w:br/>
        <w:t>JOIN "products"@PG p</w:t>
      </w:r>
      <w:r w:rsidR="007509B3" w:rsidRPr="007509B3">
        <w:rPr>
          <w:rFonts w:ascii="Times New Roman" w:hAnsi="Times New Roman" w:cs="Times New Roman"/>
        </w:rPr>
        <w:br/>
        <w:t xml:space="preserve">    ON p."product_id" = i."product_id"</w:t>
      </w:r>
      <w:r w:rsidR="007509B3" w:rsidRPr="007509B3">
        <w:rPr>
          <w:rFonts w:ascii="Times New Roman" w:hAnsi="Times New Roman" w:cs="Times New Roman"/>
        </w:rPr>
        <w:br/>
        <w:t>LEFT JOIN reviews_ext r</w:t>
      </w:r>
      <w:r w:rsidR="007509B3" w:rsidRPr="007509B3">
        <w:rPr>
          <w:rFonts w:ascii="Times New Roman" w:hAnsi="Times New Roman" w:cs="Times New Roman"/>
        </w:rPr>
        <w:br/>
        <w:t xml:space="preserve">    ON p."product_id" = r.product_id</w:t>
      </w:r>
      <w:r w:rsidR="007509B3" w:rsidRPr="007509B3">
        <w:rPr>
          <w:rFonts w:ascii="Times New Roman" w:hAnsi="Times New Roman" w:cs="Times New Roman"/>
        </w:rPr>
        <w:br/>
        <w:t xml:space="preserve">GROUP BY </w:t>
      </w:r>
      <w:r w:rsidR="007509B3" w:rsidRPr="007509B3">
        <w:rPr>
          <w:rFonts w:ascii="Times New Roman" w:hAnsi="Times New Roman" w:cs="Times New Roman"/>
        </w:rPr>
        <w:br/>
        <w:t xml:space="preserve">    u.user_id,</w:t>
      </w:r>
      <w:r w:rsidR="007509B3" w:rsidRPr="007509B3">
        <w:rPr>
          <w:rFonts w:ascii="Times New Roman" w:hAnsi="Times New Roman" w:cs="Times New Roman"/>
        </w:rPr>
        <w:br/>
        <w:t xml:space="preserve">    u.segment,</w:t>
      </w:r>
      <w:r w:rsidR="007509B3" w:rsidRPr="007509B3">
        <w:rPr>
          <w:rFonts w:ascii="Times New Roman" w:hAnsi="Times New Roman" w:cs="Times New Roman"/>
        </w:rPr>
        <w:br/>
        <w:t xml:space="preserve">    p."product_id",</w:t>
      </w:r>
      <w:r w:rsidR="007509B3" w:rsidRPr="007509B3">
        <w:rPr>
          <w:rFonts w:ascii="Times New Roman" w:hAnsi="Times New Roman" w:cs="Times New Roman"/>
        </w:rPr>
        <w:br/>
        <w:t xml:space="preserve">    p."product_name",</w:t>
      </w:r>
      <w:r w:rsidR="007509B3" w:rsidRPr="007509B3">
        <w:rPr>
          <w:rFonts w:ascii="Times New Roman" w:hAnsi="Times New Roman" w:cs="Times New Roman"/>
        </w:rPr>
        <w:br/>
        <w:t xml:space="preserve">    p."category",</w:t>
      </w:r>
      <w:r w:rsidR="007509B3" w:rsidRPr="007509B3">
        <w:rPr>
          <w:rFonts w:ascii="Times New Roman" w:hAnsi="Times New Roman" w:cs="Times New Roman"/>
        </w:rPr>
        <w:br/>
        <w:t xml:space="preserve">    p."brand",</w:t>
      </w:r>
      <w:r w:rsidR="007509B3" w:rsidRPr="007509B3">
        <w:rPr>
          <w:rFonts w:ascii="Times New Roman" w:hAnsi="Times New Roman" w:cs="Times New Roman"/>
        </w:rPr>
        <w:br/>
        <w:t xml:space="preserve">    i."event_type";</w:t>
      </w:r>
    </w:p>
    <w:p w14:paraId="04774805" w14:textId="486841C7" w:rsidR="007509B3" w:rsidRPr="007509B3" w:rsidRDefault="007509B3" w:rsidP="007509B3">
      <w:pPr>
        <w:rPr>
          <w:rFonts w:ascii="Times New Roman" w:hAnsi="Times New Roman" w:cs="Times New Roman"/>
        </w:rPr>
      </w:pPr>
    </w:p>
    <w:p w14:paraId="6F12A33B" w14:textId="1F62B57E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lastRenderedPageBreak/>
        <w:t>(2) SCHEMA ANALITICĂ ROLAP</w:t>
      </w:r>
    </w:p>
    <w:p w14:paraId="390D1036" w14:textId="28D9640A" w:rsidR="007509B3" w:rsidRPr="007509B3" w:rsidRDefault="007509B3" w:rsidP="007509B3">
      <w:pPr>
        <w:rPr>
          <w:rFonts w:ascii="Times New Roman" w:hAnsi="Times New Roman" w:cs="Times New Roman"/>
        </w:rPr>
      </w:pPr>
    </w:p>
    <w:p w14:paraId="4533B22C" w14:textId="3982A102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A. TABEL DE FAPTE (FACT VIEW)</w:t>
      </w:r>
    </w:p>
    <w:p w14:paraId="6B47118E" w14:textId="7507A73E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Tabela_de_fapte_1: fact_product_reviews</w:t>
      </w:r>
    </w:p>
    <w:p w14:paraId="2079710B" w14:textId="77777777" w:rsidR="007509B3" w:rsidRPr="007509B3" w:rsidRDefault="007509B3" w:rsidP="007509B3">
      <w:p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Descriere:</w:t>
      </w:r>
      <w:r w:rsidRPr="007509B3">
        <w:rPr>
          <w:rFonts w:ascii="Times New Roman" w:hAnsi="Times New Roman" w:cs="Times New Roman"/>
        </w:rPr>
        <w:br/>
        <w:t>View de tip fact care agregă interacțiunile și review-urile produselor în funcție de categorie, brand și segment.</w:t>
      </w:r>
    </w:p>
    <w:p w14:paraId="6DF28198" w14:textId="63679028" w:rsidR="007509B3" w:rsidRPr="007509B3" w:rsidRDefault="007509B3" w:rsidP="007509B3">
      <w:pPr>
        <w:rPr>
          <w:rFonts w:ascii="Times New Roman" w:hAnsi="Times New Roman" w:cs="Times New Roman"/>
        </w:rPr>
      </w:pPr>
    </w:p>
    <w:p w14:paraId="0B6292D1" w14:textId="32E7E50A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Surse de date:</w:t>
      </w:r>
    </w:p>
    <w:p w14:paraId="5FA7134C" w14:textId="77777777" w:rsidR="007509B3" w:rsidRPr="007509B3" w:rsidRDefault="007509B3" w:rsidP="007509B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DS_1:</w:t>
      </w:r>
      <w:r w:rsidRPr="007509B3">
        <w:rPr>
          <w:rFonts w:ascii="Times New Roman" w:hAnsi="Times New Roman" w:cs="Times New Roman"/>
        </w:rPr>
        <w:t xml:space="preserve"> vw_consolidare_product_reviews</w:t>
      </w:r>
      <w:r w:rsidRPr="007509B3">
        <w:rPr>
          <w:rFonts w:ascii="Times New Roman" w:hAnsi="Times New Roman" w:cs="Times New Roman"/>
        </w:rPr>
        <w:br/>
        <w:t>(integrează MongoDB + PostgreSQL + CSV)</w:t>
      </w:r>
    </w:p>
    <w:p w14:paraId="279C2D5E" w14:textId="054A90EB" w:rsidR="007509B3" w:rsidRPr="007509B3" w:rsidRDefault="007509B3" w:rsidP="007509B3">
      <w:pPr>
        <w:rPr>
          <w:rFonts w:ascii="Times New Roman" w:hAnsi="Times New Roman" w:cs="Times New Roman"/>
        </w:rPr>
      </w:pPr>
    </w:p>
    <w:p w14:paraId="2D853210" w14:textId="3E852D7A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Definiție:</w:t>
      </w:r>
    </w:p>
    <w:p w14:paraId="69DE4B27" w14:textId="5C82EE2A" w:rsidR="007509B3" w:rsidRPr="007509B3" w:rsidRDefault="00DD343D" w:rsidP="007509B3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t xml:space="preserve">CREATE OR REPLACE FORCE EDITIONABLE </w:t>
      </w:r>
      <w:r w:rsidR="007509B3" w:rsidRPr="007509B3">
        <w:rPr>
          <w:rFonts w:ascii="Times New Roman" w:hAnsi="Times New Roman" w:cs="Times New Roman"/>
        </w:rPr>
        <w:t>VIEW fact_product_reviews AS</w:t>
      </w:r>
      <w:r w:rsidR="007509B3" w:rsidRPr="007509B3">
        <w:rPr>
          <w:rFonts w:ascii="Times New Roman" w:hAnsi="Times New Roman" w:cs="Times New Roman"/>
        </w:rPr>
        <w:br/>
        <w:t xml:space="preserve">SELECT </w:t>
      </w:r>
      <w:r w:rsidR="007509B3" w:rsidRPr="007509B3">
        <w:rPr>
          <w:rFonts w:ascii="Times New Roman" w:hAnsi="Times New Roman" w:cs="Times New Roman"/>
        </w:rPr>
        <w:br/>
        <w:t xml:space="preserve">    "product_id",</w:t>
      </w:r>
      <w:r w:rsidR="007509B3" w:rsidRPr="007509B3">
        <w:rPr>
          <w:rFonts w:ascii="Times New Roman" w:hAnsi="Times New Roman" w:cs="Times New Roman"/>
        </w:rPr>
        <w:br/>
        <w:t xml:space="preserve">    "category",</w:t>
      </w:r>
      <w:r w:rsidR="007509B3" w:rsidRPr="007509B3">
        <w:rPr>
          <w:rFonts w:ascii="Times New Roman" w:hAnsi="Times New Roman" w:cs="Times New Roman"/>
        </w:rPr>
        <w:br/>
        <w:t xml:space="preserve">    "brand",</w:t>
      </w:r>
      <w:r w:rsidR="007509B3" w:rsidRPr="007509B3">
        <w:rPr>
          <w:rFonts w:ascii="Times New Roman" w:hAnsi="Times New Roman" w:cs="Times New Roman"/>
        </w:rPr>
        <w:br/>
        <w:t xml:space="preserve">    segment,</w:t>
      </w:r>
      <w:r w:rsidR="007509B3" w:rsidRPr="007509B3">
        <w:rPr>
          <w:rFonts w:ascii="Times New Roman" w:hAnsi="Times New Roman" w:cs="Times New Roman"/>
        </w:rPr>
        <w:br/>
        <w:t xml:space="preserve">    SUM(scor_interactiuni) AS scor_total_interactiuni,</w:t>
      </w:r>
      <w:r w:rsidR="007509B3" w:rsidRPr="007509B3">
        <w:rPr>
          <w:rFonts w:ascii="Times New Roman" w:hAnsi="Times New Roman" w:cs="Times New Roman"/>
        </w:rPr>
        <w:br/>
        <w:t xml:space="preserve">    SUM(nr_reviews) AS total_reviews,</w:t>
      </w:r>
      <w:r w:rsidR="007509B3" w:rsidRPr="007509B3">
        <w:rPr>
          <w:rFonts w:ascii="Times New Roman" w:hAnsi="Times New Roman" w:cs="Times New Roman"/>
        </w:rPr>
        <w:br/>
        <w:t xml:space="preserve">    AVG(rating_mediu) AS rating_mediu</w:t>
      </w:r>
      <w:r w:rsidR="007509B3" w:rsidRPr="007509B3">
        <w:rPr>
          <w:rFonts w:ascii="Times New Roman" w:hAnsi="Times New Roman" w:cs="Times New Roman"/>
        </w:rPr>
        <w:br/>
        <w:t>FROM vw_consolidare_product_reviews</w:t>
      </w:r>
      <w:r w:rsidR="007509B3" w:rsidRPr="007509B3">
        <w:rPr>
          <w:rFonts w:ascii="Times New Roman" w:hAnsi="Times New Roman" w:cs="Times New Roman"/>
        </w:rPr>
        <w:br/>
        <w:t xml:space="preserve">GROUP BY </w:t>
      </w:r>
      <w:r w:rsidR="007509B3" w:rsidRPr="007509B3">
        <w:rPr>
          <w:rFonts w:ascii="Times New Roman" w:hAnsi="Times New Roman" w:cs="Times New Roman"/>
        </w:rPr>
        <w:br/>
        <w:t xml:space="preserve">    "product_id",</w:t>
      </w:r>
      <w:r w:rsidR="007509B3" w:rsidRPr="007509B3">
        <w:rPr>
          <w:rFonts w:ascii="Times New Roman" w:hAnsi="Times New Roman" w:cs="Times New Roman"/>
        </w:rPr>
        <w:br/>
        <w:t xml:space="preserve">    "category",</w:t>
      </w:r>
      <w:r w:rsidR="007509B3" w:rsidRPr="007509B3">
        <w:rPr>
          <w:rFonts w:ascii="Times New Roman" w:hAnsi="Times New Roman" w:cs="Times New Roman"/>
        </w:rPr>
        <w:br/>
        <w:t xml:space="preserve">    "brand",</w:t>
      </w:r>
      <w:r w:rsidR="007509B3" w:rsidRPr="007509B3">
        <w:rPr>
          <w:rFonts w:ascii="Times New Roman" w:hAnsi="Times New Roman" w:cs="Times New Roman"/>
        </w:rPr>
        <w:br/>
        <w:t xml:space="preserve">    segment;</w:t>
      </w:r>
    </w:p>
    <w:p w14:paraId="0FF611FB" w14:textId="162E6967" w:rsidR="007509B3" w:rsidRPr="007509B3" w:rsidRDefault="007509B3" w:rsidP="007509B3">
      <w:pPr>
        <w:rPr>
          <w:rFonts w:ascii="Times New Roman" w:hAnsi="Times New Roman" w:cs="Times New Roman"/>
        </w:rPr>
      </w:pPr>
    </w:p>
    <w:p w14:paraId="6E1C727E" w14:textId="0D8E6438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 xml:space="preserve"> B. TABELE DIMENSIONALE</w:t>
      </w:r>
    </w:p>
    <w:p w14:paraId="54614156" w14:textId="2AA77CFB" w:rsidR="007509B3" w:rsidRPr="007509B3" w:rsidRDefault="007509B3" w:rsidP="007509B3">
      <w:pPr>
        <w:rPr>
          <w:rFonts w:ascii="Times New Roman" w:hAnsi="Times New Roman" w:cs="Times New Roman"/>
        </w:rPr>
      </w:pPr>
    </w:p>
    <w:p w14:paraId="321459EF" w14:textId="5FADDECE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Tabela_dimensionala_1: dim_product_full</w:t>
      </w:r>
    </w:p>
    <w:p w14:paraId="51CAE98F" w14:textId="77777777" w:rsidR="007509B3" w:rsidRPr="007509B3" w:rsidRDefault="007509B3" w:rsidP="007509B3">
      <w:p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Descriere:</w:t>
      </w:r>
      <w:r w:rsidRPr="007509B3">
        <w:rPr>
          <w:rFonts w:ascii="Times New Roman" w:hAnsi="Times New Roman" w:cs="Times New Roman"/>
        </w:rPr>
        <w:br/>
        <w:t>Dimensiune extinsă a produselor care include segmentul utilizatorilor și statistici despre review-uri, utilizând funcții analitice.</w:t>
      </w:r>
    </w:p>
    <w:p w14:paraId="706EF494" w14:textId="76726B58" w:rsidR="007509B3" w:rsidRPr="007509B3" w:rsidRDefault="007509B3" w:rsidP="007509B3">
      <w:pPr>
        <w:rPr>
          <w:rFonts w:ascii="Times New Roman" w:hAnsi="Times New Roman" w:cs="Times New Roman"/>
        </w:rPr>
      </w:pPr>
    </w:p>
    <w:p w14:paraId="6BA9C59A" w14:textId="2108254A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Surse de date integrate:</w:t>
      </w:r>
    </w:p>
    <w:p w14:paraId="6B0E9E40" w14:textId="77777777" w:rsidR="007509B3" w:rsidRPr="007509B3" w:rsidRDefault="007509B3" w:rsidP="007509B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DS_1:</w:t>
      </w:r>
      <w:r w:rsidRPr="007509B3">
        <w:rPr>
          <w:rFonts w:ascii="Times New Roman" w:hAnsi="Times New Roman" w:cs="Times New Roman"/>
        </w:rPr>
        <w:t xml:space="preserve"> "products"@PG (PostgreSQL)</w:t>
      </w:r>
    </w:p>
    <w:p w14:paraId="2ADA0073" w14:textId="77777777" w:rsidR="007509B3" w:rsidRPr="007509B3" w:rsidRDefault="007509B3" w:rsidP="007509B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DS_2:</w:t>
      </w:r>
      <w:r w:rsidRPr="007509B3">
        <w:rPr>
          <w:rFonts w:ascii="Times New Roman" w:hAnsi="Times New Roman" w:cs="Times New Roman"/>
        </w:rPr>
        <w:t xml:space="preserve"> "interactions"@PG (PostgreSQL)</w:t>
      </w:r>
    </w:p>
    <w:p w14:paraId="085017B8" w14:textId="77777777" w:rsidR="007509B3" w:rsidRPr="007509B3" w:rsidRDefault="007509B3" w:rsidP="007509B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lastRenderedPageBreak/>
        <w:t>DS_3:</w:t>
      </w:r>
      <w:r w:rsidRPr="007509B3">
        <w:rPr>
          <w:rFonts w:ascii="Times New Roman" w:hAnsi="Times New Roman" w:cs="Times New Roman"/>
        </w:rPr>
        <w:t xml:space="preserve"> users_full_mongodb (MongoDB)</w:t>
      </w:r>
    </w:p>
    <w:p w14:paraId="03AA9C74" w14:textId="77777777" w:rsidR="007509B3" w:rsidRPr="007509B3" w:rsidRDefault="007509B3" w:rsidP="007509B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DS_4:</w:t>
      </w:r>
      <w:r w:rsidRPr="007509B3">
        <w:rPr>
          <w:rFonts w:ascii="Times New Roman" w:hAnsi="Times New Roman" w:cs="Times New Roman"/>
        </w:rPr>
        <w:t xml:space="preserve"> reviews_ext (CSV)</w:t>
      </w:r>
    </w:p>
    <w:p w14:paraId="4340C0DE" w14:textId="508B3A62" w:rsidR="007509B3" w:rsidRPr="007509B3" w:rsidRDefault="007509B3" w:rsidP="007509B3">
      <w:pPr>
        <w:rPr>
          <w:rFonts w:ascii="Times New Roman" w:hAnsi="Times New Roman" w:cs="Times New Roman"/>
        </w:rPr>
      </w:pPr>
    </w:p>
    <w:p w14:paraId="2633DD5E" w14:textId="5A09B387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Definiție:</w:t>
      </w:r>
    </w:p>
    <w:p w14:paraId="2EC01506" w14:textId="7F90F2C5" w:rsidR="007509B3" w:rsidRPr="007509B3" w:rsidRDefault="00DD343D" w:rsidP="007509B3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t xml:space="preserve">CREATE OR REPLACE FORCE EDITIONABLE </w:t>
      </w:r>
      <w:r w:rsidR="007509B3" w:rsidRPr="007509B3">
        <w:rPr>
          <w:rFonts w:ascii="Times New Roman" w:hAnsi="Times New Roman" w:cs="Times New Roman"/>
        </w:rPr>
        <w:t>VIEW dim_product_full AS</w:t>
      </w:r>
      <w:r w:rsidR="007509B3" w:rsidRPr="007509B3">
        <w:rPr>
          <w:rFonts w:ascii="Times New Roman" w:hAnsi="Times New Roman" w:cs="Times New Roman"/>
        </w:rPr>
        <w:br/>
        <w:t>SELECT DISTINCT</w:t>
      </w:r>
      <w:r w:rsidR="007509B3" w:rsidRPr="007509B3">
        <w:rPr>
          <w:rFonts w:ascii="Times New Roman" w:hAnsi="Times New Roman" w:cs="Times New Roman"/>
        </w:rPr>
        <w:br/>
        <w:t xml:space="preserve">    p."product_id",</w:t>
      </w:r>
      <w:r w:rsidR="007509B3" w:rsidRPr="007509B3">
        <w:rPr>
          <w:rFonts w:ascii="Times New Roman" w:hAnsi="Times New Roman" w:cs="Times New Roman"/>
        </w:rPr>
        <w:br/>
        <w:t xml:space="preserve">    p."product_name",</w:t>
      </w:r>
      <w:r w:rsidR="007509B3" w:rsidRPr="007509B3">
        <w:rPr>
          <w:rFonts w:ascii="Times New Roman" w:hAnsi="Times New Roman" w:cs="Times New Roman"/>
        </w:rPr>
        <w:br/>
        <w:t xml:space="preserve">    p."category",</w:t>
      </w:r>
      <w:r w:rsidR="007509B3" w:rsidRPr="007509B3">
        <w:rPr>
          <w:rFonts w:ascii="Times New Roman" w:hAnsi="Times New Roman" w:cs="Times New Roman"/>
        </w:rPr>
        <w:br/>
        <w:t xml:space="preserve">    p."sub_category",</w:t>
      </w:r>
      <w:r w:rsidR="007509B3" w:rsidRPr="007509B3">
        <w:rPr>
          <w:rFonts w:ascii="Times New Roman" w:hAnsi="Times New Roman" w:cs="Times New Roman"/>
        </w:rPr>
        <w:br/>
        <w:t xml:space="preserve">    p."brand",</w:t>
      </w:r>
      <w:r w:rsidR="007509B3" w:rsidRPr="007509B3">
        <w:rPr>
          <w:rFonts w:ascii="Times New Roman" w:hAnsi="Times New Roman" w:cs="Times New Roman"/>
        </w:rPr>
        <w:br/>
        <w:t xml:space="preserve">    u.segment,</w:t>
      </w:r>
      <w:r w:rsidR="007509B3" w:rsidRPr="007509B3">
        <w:rPr>
          <w:rFonts w:ascii="Times New Roman" w:hAnsi="Times New Roman" w:cs="Times New Roman"/>
        </w:rPr>
        <w:br/>
        <w:t xml:space="preserve">    COUNT(r.review_id) OVER (PARTITION BY p."product_id") AS nr_reviews,</w:t>
      </w:r>
      <w:r w:rsidR="007509B3" w:rsidRPr="007509B3">
        <w:rPr>
          <w:rFonts w:ascii="Times New Roman" w:hAnsi="Times New Roman" w:cs="Times New Roman"/>
        </w:rPr>
        <w:br/>
        <w:t xml:space="preserve">    AVG(TO_NUMBER(r.rating)) OVER (PARTITION BY p."product_id") AS rating_mediu</w:t>
      </w:r>
      <w:r w:rsidR="007509B3" w:rsidRPr="007509B3">
        <w:rPr>
          <w:rFonts w:ascii="Times New Roman" w:hAnsi="Times New Roman" w:cs="Times New Roman"/>
        </w:rPr>
        <w:br/>
        <w:t>FROM "products"@PG p</w:t>
      </w:r>
      <w:r w:rsidR="007509B3" w:rsidRPr="007509B3">
        <w:rPr>
          <w:rFonts w:ascii="Times New Roman" w:hAnsi="Times New Roman" w:cs="Times New Roman"/>
        </w:rPr>
        <w:br/>
        <w:t>JOIN "interactions"@PG i</w:t>
      </w:r>
      <w:r w:rsidR="007509B3" w:rsidRPr="007509B3">
        <w:rPr>
          <w:rFonts w:ascii="Times New Roman" w:hAnsi="Times New Roman" w:cs="Times New Roman"/>
        </w:rPr>
        <w:br/>
        <w:t xml:space="preserve">    ON p."product_id" = i."product_id"</w:t>
      </w:r>
      <w:r w:rsidR="007509B3" w:rsidRPr="007509B3">
        <w:rPr>
          <w:rFonts w:ascii="Times New Roman" w:hAnsi="Times New Roman" w:cs="Times New Roman"/>
        </w:rPr>
        <w:br/>
        <w:t>JOIN users_full_mongodb u</w:t>
      </w:r>
      <w:r w:rsidR="007509B3" w:rsidRPr="007509B3">
        <w:rPr>
          <w:rFonts w:ascii="Times New Roman" w:hAnsi="Times New Roman" w:cs="Times New Roman"/>
        </w:rPr>
        <w:br/>
        <w:t xml:space="preserve">    ON u.user_id = i."user_id"</w:t>
      </w:r>
      <w:r w:rsidR="007509B3" w:rsidRPr="007509B3">
        <w:rPr>
          <w:rFonts w:ascii="Times New Roman" w:hAnsi="Times New Roman" w:cs="Times New Roman"/>
        </w:rPr>
        <w:br/>
        <w:t>LEFT JOIN reviews_ext r</w:t>
      </w:r>
      <w:r w:rsidR="007509B3" w:rsidRPr="007509B3">
        <w:rPr>
          <w:rFonts w:ascii="Times New Roman" w:hAnsi="Times New Roman" w:cs="Times New Roman"/>
        </w:rPr>
        <w:br/>
        <w:t xml:space="preserve">    ON p."product_id" = r.product_id;</w:t>
      </w:r>
    </w:p>
    <w:p w14:paraId="19F351A9" w14:textId="413931C3" w:rsidR="007509B3" w:rsidRPr="007509B3" w:rsidRDefault="007509B3" w:rsidP="007509B3">
      <w:pPr>
        <w:rPr>
          <w:rFonts w:ascii="Times New Roman" w:hAnsi="Times New Roman" w:cs="Times New Roman"/>
        </w:rPr>
      </w:pPr>
    </w:p>
    <w:p w14:paraId="26908900" w14:textId="35301365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C. VIEW-URI ANALITICE OLAP</w:t>
      </w:r>
    </w:p>
    <w:p w14:paraId="11E49F38" w14:textId="1064D23A" w:rsidR="007509B3" w:rsidRPr="007509B3" w:rsidRDefault="007509B3" w:rsidP="007509B3">
      <w:pPr>
        <w:rPr>
          <w:rFonts w:ascii="Times New Roman" w:hAnsi="Times New Roman" w:cs="Times New Roman"/>
        </w:rPr>
      </w:pPr>
    </w:p>
    <w:p w14:paraId="0ABCCF22" w14:textId="1676FC60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View_Analitic_OLAP_1: olap_product_reviews</w:t>
      </w:r>
    </w:p>
    <w:p w14:paraId="08631024" w14:textId="77777777" w:rsidR="007509B3" w:rsidRPr="007509B3" w:rsidRDefault="007509B3" w:rsidP="007509B3">
      <w:p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Descriere:</w:t>
      </w:r>
      <w:r w:rsidRPr="007509B3">
        <w:rPr>
          <w:rFonts w:ascii="Times New Roman" w:hAnsi="Times New Roman" w:cs="Times New Roman"/>
        </w:rPr>
        <w:br/>
        <w:t>Analiză multidimensională a interacțiunilor și review-urilor pe categorie, brand și segment.</w:t>
      </w:r>
    </w:p>
    <w:p w14:paraId="5B6EDED0" w14:textId="19F50DEA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Tip procesare:</w:t>
      </w:r>
    </w:p>
    <w:p w14:paraId="4766B212" w14:textId="77777777" w:rsidR="007509B3" w:rsidRPr="007509B3" w:rsidRDefault="007509B3" w:rsidP="007509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</w:rPr>
        <w:t>CUBE</w:t>
      </w:r>
    </w:p>
    <w:p w14:paraId="49CA3494" w14:textId="77777777" w:rsidR="007509B3" w:rsidRPr="007509B3" w:rsidRDefault="007509B3" w:rsidP="007509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</w:rPr>
        <w:t>agregări: SUM, AVG</w:t>
      </w:r>
    </w:p>
    <w:p w14:paraId="6D4FFC03" w14:textId="69238E6A" w:rsidR="007509B3" w:rsidRPr="007509B3" w:rsidRDefault="007509B3" w:rsidP="007509B3">
      <w:pPr>
        <w:rPr>
          <w:rFonts w:ascii="Times New Roman" w:hAnsi="Times New Roman" w:cs="Times New Roman"/>
        </w:rPr>
      </w:pPr>
    </w:p>
    <w:p w14:paraId="3083EEA9" w14:textId="7C041A85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Definiție:</w:t>
      </w:r>
    </w:p>
    <w:p w14:paraId="50678EB4" w14:textId="59AF8592" w:rsidR="007509B3" w:rsidRPr="007509B3" w:rsidRDefault="00DD343D" w:rsidP="007509B3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t xml:space="preserve">CREATE OR REPLACE FORCE EDITIONABLE </w:t>
      </w:r>
      <w:r w:rsidR="007509B3" w:rsidRPr="007509B3">
        <w:rPr>
          <w:rFonts w:ascii="Times New Roman" w:hAnsi="Times New Roman" w:cs="Times New Roman"/>
        </w:rPr>
        <w:t>VIEW olap_product_reviews AS</w:t>
      </w:r>
      <w:r w:rsidR="007509B3" w:rsidRPr="007509B3">
        <w:rPr>
          <w:rFonts w:ascii="Times New Roman" w:hAnsi="Times New Roman" w:cs="Times New Roman"/>
        </w:rPr>
        <w:br/>
        <w:t xml:space="preserve">SELECT </w:t>
      </w:r>
      <w:r w:rsidR="007509B3" w:rsidRPr="007509B3">
        <w:rPr>
          <w:rFonts w:ascii="Times New Roman" w:hAnsi="Times New Roman" w:cs="Times New Roman"/>
        </w:rPr>
        <w:br/>
        <w:t xml:space="preserve">    NVL("category", 'TOTAL') AS category,</w:t>
      </w:r>
      <w:r w:rsidR="007509B3" w:rsidRPr="007509B3">
        <w:rPr>
          <w:rFonts w:ascii="Times New Roman" w:hAnsi="Times New Roman" w:cs="Times New Roman"/>
        </w:rPr>
        <w:br/>
        <w:t xml:space="preserve">    NVL("brand", 'TOTAL') AS brand,</w:t>
      </w:r>
      <w:r w:rsidR="007509B3" w:rsidRPr="007509B3">
        <w:rPr>
          <w:rFonts w:ascii="Times New Roman" w:hAnsi="Times New Roman" w:cs="Times New Roman"/>
        </w:rPr>
        <w:br/>
        <w:t xml:space="preserve">    NVL(segment, 'TOTAL') AS segment,</w:t>
      </w:r>
      <w:r w:rsidR="007509B3" w:rsidRPr="007509B3">
        <w:rPr>
          <w:rFonts w:ascii="Times New Roman" w:hAnsi="Times New Roman" w:cs="Times New Roman"/>
        </w:rPr>
        <w:br/>
        <w:t xml:space="preserve">    SUM(scor_interactiuni) AS scor_total,</w:t>
      </w:r>
      <w:r w:rsidR="007509B3" w:rsidRPr="007509B3">
        <w:rPr>
          <w:rFonts w:ascii="Times New Roman" w:hAnsi="Times New Roman" w:cs="Times New Roman"/>
        </w:rPr>
        <w:br/>
        <w:t xml:space="preserve">    SUM(nr_reviews) AS total_reviews,</w:t>
      </w:r>
      <w:r w:rsidR="007509B3" w:rsidRPr="007509B3">
        <w:rPr>
          <w:rFonts w:ascii="Times New Roman" w:hAnsi="Times New Roman" w:cs="Times New Roman"/>
        </w:rPr>
        <w:br/>
        <w:t xml:space="preserve">    AVG(rating_mediu) AS rating_mediu</w:t>
      </w:r>
      <w:r w:rsidR="007509B3" w:rsidRPr="007509B3">
        <w:rPr>
          <w:rFonts w:ascii="Times New Roman" w:hAnsi="Times New Roman" w:cs="Times New Roman"/>
        </w:rPr>
        <w:br/>
        <w:t>FROM vw_consolidare_product_reviews</w:t>
      </w:r>
      <w:r w:rsidR="007509B3" w:rsidRPr="007509B3">
        <w:rPr>
          <w:rFonts w:ascii="Times New Roman" w:hAnsi="Times New Roman" w:cs="Times New Roman"/>
        </w:rPr>
        <w:br/>
        <w:t>GROUP BY CUBE (</w:t>
      </w:r>
      <w:r w:rsidR="007509B3" w:rsidRPr="007509B3">
        <w:rPr>
          <w:rFonts w:ascii="Times New Roman" w:hAnsi="Times New Roman" w:cs="Times New Roman"/>
        </w:rPr>
        <w:br/>
      </w:r>
      <w:r w:rsidR="007509B3" w:rsidRPr="007509B3">
        <w:rPr>
          <w:rFonts w:ascii="Times New Roman" w:hAnsi="Times New Roman" w:cs="Times New Roman"/>
        </w:rPr>
        <w:lastRenderedPageBreak/>
        <w:t xml:space="preserve">    "category",</w:t>
      </w:r>
      <w:r w:rsidR="007509B3" w:rsidRPr="007509B3">
        <w:rPr>
          <w:rFonts w:ascii="Times New Roman" w:hAnsi="Times New Roman" w:cs="Times New Roman"/>
        </w:rPr>
        <w:br/>
        <w:t xml:space="preserve">    "brand",</w:t>
      </w:r>
      <w:r w:rsidR="007509B3" w:rsidRPr="007509B3">
        <w:rPr>
          <w:rFonts w:ascii="Times New Roman" w:hAnsi="Times New Roman" w:cs="Times New Roman"/>
        </w:rPr>
        <w:br/>
        <w:t xml:space="preserve">    segment</w:t>
      </w:r>
      <w:r w:rsidR="007509B3" w:rsidRPr="007509B3">
        <w:rPr>
          <w:rFonts w:ascii="Times New Roman" w:hAnsi="Times New Roman" w:cs="Times New Roman"/>
        </w:rPr>
        <w:br/>
        <w:t>);</w:t>
      </w:r>
    </w:p>
    <w:p w14:paraId="2FDA69E8" w14:textId="447A5CD9" w:rsidR="007509B3" w:rsidRPr="007509B3" w:rsidRDefault="007509B3" w:rsidP="007509B3">
      <w:pPr>
        <w:rPr>
          <w:rFonts w:ascii="Times New Roman" w:hAnsi="Times New Roman" w:cs="Times New Roman"/>
        </w:rPr>
      </w:pPr>
    </w:p>
    <w:p w14:paraId="691DACF0" w14:textId="79F1F9C0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View_Analitic_OLAP_2: olap_product_reviews_rollup</w:t>
      </w:r>
    </w:p>
    <w:p w14:paraId="32807437" w14:textId="77777777" w:rsidR="007509B3" w:rsidRPr="007509B3" w:rsidRDefault="007509B3" w:rsidP="007509B3">
      <w:p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Descriere:</w:t>
      </w:r>
      <w:r w:rsidRPr="007509B3">
        <w:rPr>
          <w:rFonts w:ascii="Times New Roman" w:hAnsi="Times New Roman" w:cs="Times New Roman"/>
        </w:rPr>
        <w:br/>
        <w:t>Agregare ierarhică a interacțiunilor și review-urilor pe categorie și brand.</w:t>
      </w:r>
    </w:p>
    <w:p w14:paraId="04F73395" w14:textId="73F30165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Tip procesare:</w:t>
      </w:r>
    </w:p>
    <w:p w14:paraId="1A828730" w14:textId="77777777" w:rsidR="007509B3" w:rsidRPr="007509B3" w:rsidRDefault="007509B3" w:rsidP="007509B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</w:rPr>
        <w:t>ROLLUP</w:t>
      </w:r>
    </w:p>
    <w:p w14:paraId="1C890EC9" w14:textId="77777777" w:rsidR="007509B3" w:rsidRPr="007509B3" w:rsidRDefault="007509B3" w:rsidP="007509B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</w:rPr>
        <w:t>agregări: SUM</w:t>
      </w:r>
    </w:p>
    <w:p w14:paraId="51090066" w14:textId="4C89800B" w:rsidR="007509B3" w:rsidRPr="007509B3" w:rsidRDefault="007509B3" w:rsidP="007509B3">
      <w:pPr>
        <w:rPr>
          <w:rFonts w:ascii="Times New Roman" w:hAnsi="Times New Roman" w:cs="Times New Roman"/>
        </w:rPr>
      </w:pPr>
    </w:p>
    <w:p w14:paraId="6161188D" w14:textId="32A0BC54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Definiție:</w:t>
      </w:r>
    </w:p>
    <w:p w14:paraId="64F7CEB5" w14:textId="5F85F2F0" w:rsidR="007509B3" w:rsidRPr="007509B3" w:rsidRDefault="00DD343D" w:rsidP="007509B3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t xml:space="preserve">CREATE OR REPLACE FORCE EDITIONABLE </w:t>
      </w:r>
      <w:r w:rsidR="007509B3" w:rsidRPr="007509B3">
        <w:rPr>
          <w:rFonts w:ascii="Times New Roman" w:hAnsi="Times New Roman" w:cs="Times New Roman"/>
        </w:rPr>
        <w:t>VIEW olap_product_reviews_rollup AS</w:t>
      </w:r>
      <w:r w:rsidR="007509B3" w:rsidRPr="007509B3">
        <w:rPr>
          <w:rFonts w:ascii="Times New Roman" w:hAnsi="Times New Roman" w:cs="Times New Roman"/>
        </w:rPr>
        <w:br/>
        <w:t xml:space="preserve">SELECT </w:t>
      </w:r>
      <w:r w:rsidR="007509B3" w:rsidRPr="007509B3">
        <w:rPr>
          <w:rFonts w:ascii="Times New Roman" w:hAnsi="Times New Roman" w:cs="Times New Roman"/>
        </w:rPr>
        <w:br/>
        <w:t xml:space="preserve">    NVL("category",'TOTAL') AS category,</w:t>
      </w:r>
      <w:r w:rsidR="007509B3" w:rsidRPr="007509B3">
        <w:rPr>
          <w:rFonts w:ascii="Times New Roman" w:hAnsi="Times New Roman" w:cs="Times New Roman"/>
        </w:rPr>
        <w:br/>
        <w:t xml:space="preserve">    NVL("brand",'TOTAL') AS brand,</w:t>
      </w:r>
      <w:r w:rsidR="007509B3" w:rsidRPr="007509B3">
        <w:rPr>
          <w:rFonts w:ascii="Times New Roman" w:hAnsi="Times New Roman" w:cs="Times New Roman"/>
        </w:rPr>
        <w:br/>
        <w:t xml:space="preserve">    SUM(scor_interactiuni) AS scor_total,</w:t>
      </w:r>
      <w:r w:rsidR="007509B3" w:rsidRPr="007509B3">
        <w:rPr>
          <w:rFonts w:ascii="Times New Roman" w:hAnsi="Times New Roman" w:cs="Times New Roman"/>
        </w:rPr>
        <w:br/>
        <w:t xml:space="preserve">    SUM(nr_reviews) AS total_reviews</w:t>
      </w:r>
      <w:r w:rsidR="007509B3" w:rsidRPr="007509B3">
        <w:rPr>
          <w:rFonts w:ascii="Times New Roman" w:hAnsi="Times New Roman" w:cs="Times New Roman"/>
        </w:rPr>
        <w:br/>
        <w:t>FROM vw_consolidare_product_reviews</w:t>
      </w:r>
      <w:r w:rsidR="007509B3" w:rsidRPr="007509B3">
        <w:rPr>
          <w:rFonts w:ascii="Times New Roman" w:hAnsi="Times New Roman" w:cs="Times New Roman"/>
        </w:rPr>
        <w:br/>
        <w:t>GROUP BY ROLLUP("category","brand");</w:t>
      </w:r>
    </w:p>
    <w:p w14:paraId="11C1EEC4" w14:textId="5B65AD5E" w:rsidR="007509B3" w:rsidRPr="007509B3" w:rsidRDefault="007509B3" w:rsidP="007509B3">
      <w:pPr>
        <w:rPr>
          <w:rFonts w:ascii="Times New Roman" w:hAnsi="Times New Roman" w:cs="Times New Roman"/>
        </w:rPr>
      </w:pPr>
    </w:p>
    <w:p w14:paraId="57F19617" w14:textId="5692FE37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View_Analitic_OLAP_3: olap_segment_category_reviews</w:t>
      </w:r>
    </w:p>
    <w:p w14:paraId="6A17D5BB" w14:textId="77777777" w:rsidR="007509B3" w:rsidRPr="007509B3" w:rsidRDefault="007509B3" w:rsidP="007509B3">
      <w:p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Descriere:</w:t>
      </w:r>
      <w:r w:rsidRPr="007509B3">
        <w:rPr>
          <w:rFonts w:ascii="Times New Roman" w:hAnsi="Times New Roman" w:cs="Times New Roman"/>
        </w:rPr>
        <w:br/>
        <w:t>Analiză multidimensională a interacțiunilor și review-urilor în funcție de segment și categorie.</w:t>
      </w:r>
    </w:p>
    <w:p w14:paraId="2F6F5DEC" w14:textId="5CA6E530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Tip procesare:</w:t>
      </w:r>
    </w:p>
    <w:p w14:paraId="5E72EB4B" w14:textId="77777777" w:rsidR="007509B3" w:rsidRPr="007509B3" w:rsidRDefault="007509B3" w:rsidP="007509B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</w:rPr>
        <w:t>CUBE</w:t>
      </w:r>
    </w:p>
    <w:p w14:paraId="79B97DCD" w14:textId="77777777" w:rsidR="007509B3" w:rsidRPr="007509B3" w:rsidRDefault="007509B3" w:rsidP="007509B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</w:rPr>
        <w:t>agregări: SUM</w:t>
      </w:r>
    </w:p>
    <w:p w14:paraId="5C1C0E58" w14:textId="09B358D4" w:rsidR="007509B3" w:rsidRPr="007509B3" w:rsidRDefault="007509B3" w:rsidP="007509B3">
      <w:pPr>
        <w:rPr>
          <w:rFonts w:ascii="Times New Roman" w:hAnsi="Times New Roman" w:cs="Times New Roman"/>
        </w:rPr>
      </w:pPr>
    </w:p>
    <w:p w14:paraId="3B5F1CF6" w14:textId="41D3E3F6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Definiție:</w:t>
      </w:r>
    </w:p>
    <w:p w14:paraId="4AE6DEC9" w14:textId="6B81DC6E" w:rsidR="007509B3" w:rsidRPr="007509B3" w:rsidRDefault="00DD343D" w:rsidP="007509B3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t xml:space="preserve">CREATE OR REPLACE FORCE EDITIONABLE </w:t>
      </w:r>
      <w:r w:rsidR="007509B3" w:rsidRPr="007509B3">
        <w:rPr>
          <w:rFonts w:ascii="Times New Roman" w:hAnsi="Times New Roman" w:cs="Times New Roman"/>
        </w:rPr>
        <w:t>VIEW olap_segment_category_reviews AS</w:t>
      </w:r>
      <w:r w:rsidR="007509B3" w:rsidRPr="007509B3">
        <w:rPr>
          <w:rFonts w:ascii="Times New Roman" w:hAnsi="Times New Roman" w:cs="Times New Roman"/>
        </w:rPr>
        <w:br/>
        <w:t xml:space="preserve">SELECT </w:t>
      </w:r>
      <w:r w:rsidR="007509B3" w:rsidRPr="007509B3">
        <w:rPr>
          <w:rFonts w:ascii="Times New Roman" w:hAnsi="Times New Roman" w:cs="Times New Roman"/>
        </w:rPr>
        <w:br/>
        <w:t xml:space="preserve">    NVL(segment,'TOTAL') AS segment,</w:t>
      </w:r>
      <w:r w:rsidR="007509B3" w:rsidRPr="007509B3">
        <w:rPr>
          <w:rFonts w:ascii="Times New Roman" w:hAnsi="Times New Roman" w:cs="Times New Roman"/>
        </w:rPr>
        <w:br/>
        <w:t xml:space="preserve">    NVL("category",'TOTAL') AS category,</w:t>
      </w:r>
      <w:r w:rsidR="007509B3" w:rsidRPr="007509B3">
        <w:rPr>
          <w:rFonts w:ascii="Times New Roman" w:hAnsi="Times New Roman" w:cs="Times New Roman"/>
        </w:rPr>
        <w:br/>
        <w:t xml:space="preserve">    SUM(scor_interactiuni) AS scor_total,</w:t>
      </w:r>
      <w:r w:rsidR="007509B3" w:rsidRPr="007509B3">
        <w:rPr>
          <w:rFonts w:ascii="Times New Roman" w:hAnsi="Times New Roman" w:cs="Times New Roman"/>
        </w:rPr>
        <w:br/>
        <w:t xml:space="preserve">    SUM(nr_reviews) AS total_reviews</w:t>
      </w:r>
      <w:r w:rsidR="007509B3" w:rsidRPr="007509B3">
        <w:rPr>
          <w:rFonts w:ascii="Times New Roman" w:hAnsi="Times New Roman" w:cs="Times New Roman"/>
        </w:rPr>
        <w:br/>
        <w:t>FROM vw_consolidare_product_reviews</w:t>
      </w:r>
      <w:r w:rsidR="007509B3" w:rsidRPr="007509B3">
        <w:rPr>
          <w:rFonts w:ascii="Times New Roman" w:hAnsi="Times New Roman" w:cs="Times New Roman"/>
        </w:rPr>
        <w:br/>
        <w:t>GROUP BY CUBE(segment, "category");</w:t>
      </w:r>
    </w:p>
    <w:p w14:paraId="1A24978D" w14:textId="08D6CE1F" w:rsidR="007509B3" w:rsidRPr="003B08B3" w:rsidRDefault="007509B3">
      <w:pPr>
        <w:rPr>
          <w:rFonts w:ascii="Times New Roman" w:hAnsi="Times New Roman" w:cs="Times New Roman"/>
        </w:rPr>
      </w:pPr>
    </w:p>
    <w:p w14:paraId="33AE4332" w14:textId="0A5CD703" w:rsidR="007509B3" w:rsidRPr="003B08B3" w:rsidRDefault="007509B3">
      <w:pPr>
        <w:rPr>
          <w:rFonts w:ascii="Times New Roman" w:hAnsi="Times New Roman" w:cs="Times New Roman"/>
          <w:b/>
          <w:bCs/>
        </w:rPr>
      </w:pPr>
      <w:r w:rsidRPr="003B08B3">
        <w:rPr>
          <w:rFonts w:ascii="Times New Roman" w:hAnsi="Times New Roman" w:cs="Times New Roman"/>
          <w:b/>
          <w:bCs/>
          <w:highlight w:val="yellow"/>
        </w:rPr>
        <w:lastRenderedPageBreak/>
        <w:t>CAZ 3 – COLEG 3</w:t>
      </w:r>
    </w:p>
    <w:p w14:paraId="26B13607" w14:textId="2808DADD" w:rsidR="007509B3" w:rsidRPr="003B08B3" w:rsidRDefault="007509B3">
      <w:pPr>
        <w:rPr>
          <w:rFonts w:ascii="Times New Roman" w:hAnsi="Times New Roman" w:cs="Times New Roman"/>
          <w:b/>
          <w:bCs/>
        </w:rPr>
      </w:pPr>
    </w:p>
    <w:p w14:paraId="2BFBEB33" w14:textId="77777777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(1) NIVEL CONSOLIDARE DATE</w:t>
      </w:r>
    </w:p>
    <w:p w14:paraId="7A7AC430" w14:textId="5E860811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View_Consolidare_1: vw_consolidare_full_analysis</w:t>
      </w:r>
    </w:p>
    <w:p w14:paraId="52C55C46" w14:textId="77777777" w:rsidR="007509B3" w:rsidRPr="007509B3" w:rsidRDefault="007509B3" w:rsidP="007509B3">
      <w:p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Descriere:</w:t>
      </w:r>
      <w:r w:rsidRPr="007509B3">
        <w:rPr>
          <w:rFonts w:ascii="Times New Roman" w:hAnsi="Times New Roman" w:cs="Times New Roman"/>
        </w:rPr>
        <w:br/>
        <w:t>View de integrare care combină date despre utilizatori, produse, interacțiuni și review-uri, incluzând și agregări privind activitatea și evaluările.</w:t>
      </w:r>
    </w:p>
    <w:p w14:paraId="7871C690" w14:textId="3C266447" w:rsidR="007509B3" w:rsidRPr="007509B3" w:rsidRDefault="007509B3" w:rsidP="007509B3">
      <w:pPr>
        <w:rPr>
          <w:rFonts w:ascii="Times New Roman" w:hAnsi="Times New Roman" w:cs="Times New Roman"/>
        </w:rPr>
      </w:pPr>
    </w:p>
    <w:p w14:paraId="3FDB7A0C" w14:textId="1C06331B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Surse de date integrate:</w:t>
      </w:r>
    </w:p>
    <w:p w14:paraId="61E60263" w14:textId="77777777" w:rsidR="007509B3" w:rsidRPr="007509B3" w:rsidRDefault="007509B3" w:rsidP="007509B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DS_1:</w:t>
      </w:r>
      <w:r w:rsidRPr="007509B3">
        <w:rPr>
          <w:rFonts w:ascii="Times New Roman" w:hAnsi="Times New Roman" w:cs="Times New Roman"/>
        </w:rPr>
        <w:t xml:space="preserve"> users_full_mongodb (MongoDB)</w:t>
      </w:r>
    </w:p>
    <w:p w14:paraId="4FF67C9C" w14:textId="77777777" w:rsidR="007509B3" w:rsidRPr="007509B3" w:rsidRDefault="007509B3" w:rsidP="007509B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DS_2:</w:t>
      </w:r>
      <w:r w:rsidRPr="007509B3">
        <w:rPr>
          <w:rFonts w:ascii="Times New Roman" w:hAnsi="Times New Roman" w:cs="Times New Roman"/>
        </w:rPr>
        <w:t xml:space="preserve"> "interactions"@PG (PostgreSQL)</w:t>
      </w:r>
    </w:p>
    <w:p w14:paraId="3E17550C" w14:textId="77777777" w:rsidR="007509B3" w:rsidRPr="007509B3" w:rsidRDefault="007509B3" w:rsidP="007509B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DS_3:</w:t>
      </w:r>
      <w:r w:rsidRPr="007509B3">
        <w:rPr>
          <w:rFonts w:ascii="Times New Roman" w:hAnsi="Times New Roman" w:cs="Times New Roman"/>
        </w:rPr>
        <w:t xml:space="preserve"> "products"@PG (PostgreSQL)</w:t>
      </w:r>
    </w:p>
    <w:p w14:paraId="2026882D" w14:textId="77777777" w:rsidR="007509B3" w:rsidRPr="007509B3" w:rsidRDefault="007509B3" w:rsidP="007509B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DS_4:</w:t>
      </w:r>
      <w:r w:rsidRPr="007509B3">
        <w:rPr>
          <w:rFonts w:ascii="Times New Roman" w:hAnsi="Times New Roman" w:cs="Times New Roman"/>
        </w:rPr>
        <w:t xml:space="preserve"> reviews_ext (fișier extern / CSV)</w:t>
      </w:r>
    </w:p>
    <w:p w14:paraId="0142DF86" w14:textId="34E3508D" w:rsidR="007509B3" w:rsidRPr="007509B3" w:rsidRDefault="007509B3" w:rsidP="007509B3">
      <w:pPr>
        <w:rPr>
          <w:rFonts w:ascii="Times New Roman" w:hAnsi="Times New Roman" w:cs="Times New Roman"/>
        </w:rPr>
      </w:pPr>
    </w:p>
    <w:p w14:paraId="7D85BB7E" w14:textId="08504C37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Definiție (DDL SQL):</w:t>
      </w:r>
    </w:p>
    <w:p w14:paraId="0E76CA3D" w14:textId="6F7FD2D3" w:rsidR="007509B3" w:rsidRPr="007509B3" w:rsidRDefault="00DD343D" w:rsidP="007509B3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t xml:space="preserve">CREATE OR REPLACE FORCE EDITIONABLE </w:t>
      </w:r>
      <w:r w:rsidR="007509B3" w:rsidRPr="007509B3">
        <w:rPr>
          <w:rFonts w:ascii="Times New Roman" w:hAnsi="Times New Roman" w:cs="Times New Roman"/>
        </w:rPr>
        <w:t>VIEW vw_consolidare_full_analysis AS</w:t>
      </w:r>
      <w:r w:rsidR="007509B3" w:rsidRPr="007509B3">
        <w:rPr>
          <w:rFonts w:ascii="Times New Roman" w:hAnsi="Times New Roman" w:cs="Times New Roman"/>
        </w:rPr>
        <w:br/>
        <w:t xml:space="preserve">SELECT </w:t>
      </w:r>
      <w:r w:rsidR="007509B3" w:rsidRPr="007509B3">
        <w:rPr>
          <w:rFonts w:ascii="Times New Roman" w:hAnsi="Times New Roman" w:cs="Times New Roman"/>
        </w:rPr>
        <w:br/>
        <w:t xml:space="preserve">    u.user_id,</w:t>
      </w:r>
      <w:r w:rsidR="007509B3" w:rsidRPr="007509B3">
        <w:rPr>
          <w:rFonts w:ascii="Times New Roman" w:hAnsi="Times New Roman" w:cs="Times New Roman"/>
        </w:rPr>
        <w:br/>
        <w:t xml:space="preserve">    u.user_name,</w:t>
      </w:r>
      <w:r w:rsidR="007509B3" w:rsidRPr="007509B3">
        <w:rPr>
          <w:rFonts w:ascii="Times New Roman" w:hAnsi="Times New Roman" w:cs="Times New Roman"/>
        </w:rPr>
        <w:br/>
        <w:t xml:space="preserve">    u.segment,</w:t>
      </w:r>
      <w:r w:rsidR="007509B3" w:rsidRPr="007509B3">
        <w:rPr>
          <w:rFonts w:ascii="Times New Roman" w:hAnsi="Times New Roman" w:cs="Times New Roman"/>
        </w:rPr>
        <w:br/>
        <w:t xml:space="preserve">    u.city,</w:t>
      </w:r>
      <w:r w:rsidR="007509B3" w:rsidRPr="007509B3">
        <w:rPr>
          <w:rFonts w:ascii="Times New Roman" w:hAnsi="Times New Roman" w:cs="Times New Roman"/>
        </w:rPr>
        <w:br/>
        <w:t xml:space="preserve">    p."product_id",</w:t>
      </w:r>
      <w:r w:rsidR="007509B3" w:rsidRPr="007509B3">
        <w:rPr>
          <w:rFonts w:ascii="Times New Roman" w:hAnsi="Times New Roman" w:cs="Times New Roman"/>
        </w:rPr>
        <w:br/>
        <w:t xml:space="preserve">    p."product_name",</w:t>
      </w:r>
      <w:r w:rsidR="007509B3" w:rsidRPr="007509B3">
        <w:rPr>
          <w:rFonts w:ascii="Times New Roman" w:hAnsi="Times New Roman" w:cs="Times New Roman"/>
        </w:rPr>
        <w:br/>
        <w:t xml:space="preserve">    p."category",</w:t>
      </w:r>
      <w:r w:rsidR="007509B3" w:rsidRPr="007509B3">
        <w:rPr>
          <w:rFonts w:ascii="Times New Roman" w:hAnsi="Times New Roman" w:cs="Times New Roman"/>
        </w:rPr>
        <w:br/>
        <w:t xml:space="preserve">    p."brand",</w:t>
      </w:r>
      <w:r w:rsidR="007509B3" w:rsidRPr="007509B3">
        <w:rPr>
          <w:rFonts w:ascii="Times New Roman" w:hAnsi="Times New Roman" w:cs="Times New Roman"/>
        </w:rPr>
        <w:br/>
        <w:t xml:space="preserve">    i."event_type",</w:t>
      </w:r>
      <w:r w:rsidR="007509B3" w:rsidRPr="007509B3">
        <w:rPr>
          <w:rFonts w:ascii="Times New Roman" w:hAnsi="Times New Roman" w:cs="Times New Roman"/>
        </w:rPr>
        <w:br/>
        <w:t xml:space="preserve">    SUM(i."event_value") AS scor_interactiuni,</w:t>
      </w:r>
      <w:r w:rsidR="007509B3" w:rsidRPr="007509B3">
        <w:rPr>
          <w:rFonts w:ascii="Times New Roman" w:hAnsi="Times New Roman" w:cs="Times New Roman"/>
        </w:rPr>
        <w:br/>
        <w:t xml:space="preserve">    COUNT(r.review_id) AS nr_reviews,</w:t>
      </w:r>
      <w:r w:rsidR="007509B3" w:rsidRPr="007509B3">
        <w:rPr>
          <w:rFonts w:ascii="Times New Roman" w:hAnsi="Times New Roman" w:cs="Times New Roman"/>
        </w:rPr>
        <w:br/>
        <w:t xml:space="preserve">    AVG(TO_NUMBER(r.rating)) AS rating_mediu</w:t>
      </w:r>
      <w:r w:rsidR="007509B3" w:rsidRPr="007509B3">
        <w:rPr>
          <w:rFonts w:ascii="Times New Roman" w:hAnsi="Times New Roman" w:cs="Times New Roman"/>
        </w:rPr>
        <w:br/>
        <w:t>FROM users_full_mongodb u</w:t>
      </w:r>
      <w:r w:rsidR="007509B3" w:rsidRPr="007509B3">
        <w:rPr>
          <w:rFonts w:ascii="Times New Roman" w:hAnsi="Times New Roman" w:cs="Times New Roman"/>
        </w:rPr>
        <w:br/>
        <w:t>JOIN "interactions"@PG i</w:t>
      </w:r>
      <w:r w:rsidR="007509B3" w:rsidRPr="007509B3">
        <w:rPr>
          <w:rFonts w:ascii="Times New Roman" w:hAnsi="Times New Roman" w:cs="Times New Roman"/>
        </w:rPr>
        <w:br/>
        <w:t xml:space="preserve">    ON u.user_id = i."user_id"</w:t>
      </w:r>
      <w:r w:rsidR="007509B3" w:rsidRPr="007509B3">
        <w:rPr>
          <w:rFonts w:ascii="Times New Roman" w:hAnsi="Times New Roman" w:cs="Times New Roman"/>
        </w:rPr>
        <w:br/>
        <w:t>JOIN "products"@PG p</w:t>
      </w:r>
      <w:r w:rsidR="007509B3" w:rsidRPr="007509B3">
        <w:rPr>
          <w:rFonts w:ascii="Times New Roman" w:hAnsi="Times New Roman" w:cs="Times New Roman"/>
        </w:rPr>
        <w:br/>
        <w:t xml:space="preserve">    ON p."product_id" = i."product_id"</w:t>
      </w:r>
      <w:r w:rsidR="007509B3" w:rsidRPr="007509B3">
        <w:rPr>
          <w:rFonts w:ascii="Times New Roman" w:hAnsi="Times New Roman" w:cs="Times New Roman"/>
        </w:rPr>
        <w:br/>
        <w:t>LEFT JOIN reviews_ext r</w:t>
      </w:r>
      <w:r w:rsidR="007509B3" w:rsidRPr="007509B3">
        <w:rPr>
          <w:rFonts w:ascii="Times New Roman" w:hAnsi="Times New Roman" w:cs="Times New Roman"/>
        </w:rPr>
        <w:br/>
        <w:t xml:space="preserve">    ON p."product_id" = r.product_id</w:t>
      </w:r>
      <w:r w:rsidR="007509B3" w:rsidRPr="007509B3">
        <w:rPr>
          <w:rFonts w:ascii="Times New Roman" w:hAnsi="Times New Roman" w:cs="Times New Roman"/>
        </w:rPr>
        <w:br/>
        <w:t xml:space="preserve">GROUP BY </w:t>
      </w:r>
      <w:r w:rsidR="007509B3" w:rsidRPr="007509B3">
        <w:rPr>
          <w:rFonts w:ascii="Times New Roman" w:hAnsi="Times New Roman" w:cs="Times New Roman"/>
        </w:rPr>
        <w:br/>
        <w:t xml:space="preserve">    u.user_id,</w:t>
      </w:r>
      <w:r w:rsidR="007509B3" w:rsidRPr="007509B3">
        <w:rPr>
          <w:rFonts w:ascii="Times New Roman" w:hAnsi="Times New Roman" w:cs="Times New Roman"/>
        </w:rPr>
        <w:br/>
        <w:t xml:space="preserve">    u.user_name,</w:t>
      </w:r>
      <w:r w:rsidR="007509B3" w:rsidRPr="007509B3">
        <w:rPr>
          <w:rFonts w:ascii="Times New Roman" w:hAnsi="Times New Roman" w:cs="Times New Roman"/>
        </w:rPr>
        <w:br/>
        <w:t xml:space="preserve">    u.segment,</w:t>
      </w:r>
      <w:r w:rsidR="007509B3" w:rsidRPr="007509B3">
        <w:rPr>
          <w:rFonts w:ascii="Times New Roman" w:hAnsi="Times New Roman" w:cs="Times New Roman"/>
        </w:rPr>
        <w:br/>
        <w:t xml:space="preserve">    u.city,</w:t>
      </w:r>
      <w:r w:rsidR="007509B3" w:rsidRPr="007509B3">
        <w:rPr>
          <w:rFonts w:ascii="Times New Roman" w:hAnsi="Times New Roman" w:cs="Times New Roman"/>
        </w:rPr>
        <w:br/>
        <w:t xml:space="preserve">    p."product_id",</w:t>
      </w:r>
      <w:r w:rsidR="007509B3" w:rsidRPr="007509B3">
        <w:rPr>
          <w:rFonts w:ascii="Times New Roman" w:hAnsi="Times New Roman" w:cs="Times New Roman"/>
        </w:rPr>
        <w:br/>
        <w:t xml:space="preserve">    p."product_name",</w:t>
      </w:r>
      <w:r w:rsidR="007509B3" w:rsidRPr="007509B3">
        <w:rPr>
          <w:rFonts w:ascii="Times New Roman" w:hAnsi="Times New Roman" w:cs="Times New Roman"/>
        </w:rPr>
        <w:br/>
      </w:r>
      <w:r w:rsidR="007509B3" w:rsidRPr="007509B3">
        <w:rPr>
          <w:rFonts w:ascii="Times New Roman" w:hAnsi="Times New Roman" w:cs="Times New Roman"/>
        </w:rPr>
        <w:lastRenderedPageBreak/>
        <w:t xml:space="preserve">    p."category",</w:t>
      </w:r>
      <w:r w:rsidR="007509B3" w:rsidRPr="007509B3">
        <w:rPr>
          <w:rFonts w:ascii="Times New Roman" w:hAnsi="Times New Roman" w:cs="Times New Roman"/>
        </w:rPr>
        <w:br/>
        <w:t xml:space="preserve">    p."brand",</w:t>
      </w:r>
      <w:r w:rsidR="007509B3" w:rsidRPr="007509B3">
        <w:rPr>
          <w:rFonts w:ascii="Times New Roman" w:hAnsi="Times New Roman" w:cs="Times New Roman"/>
        </w:rPr>
        <w:br/>
        <w:t xml:space="preserve">    i."event_type";</w:t>
      </w:r>
    </w:p>
    <w:p w14:paraId="7E392FBE" w14:textId="0B888ECF" w:rsidR="007509B3" w:rsidRPr="007509B3" w:rsidRDefault="007509B3" w:rsidP="007509B3">
      <w:pPr>
        <w:rPr>
          <w:rFonts w:ascii="Times New Roman" w:hAnsi="Times New Roman" w:cs="Times New Roman"/>
        </w:rPr>
      </w:pPr>
    </w:p>
    <w:p w14:paraId="72E984F4" w14:textId="48B970C5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(2) SCHEMA ANALITICĂ ROLAP</w:t>
      </w:r>
    </w:p>
    <w:p w14:paraId="039E8B71" w14:textId="0D280A8A" w:rsidR="007509B3" w:rsidRPr="007509B3" w:rsidRDefault="007509B3" w:rsidP="007509B3">
      <w:pPr>
        <w:rPr>
          <w:rFonts w:ascii="Times New Roman" w:hAnsi="Times New Roman" w:cs="Times New Roman"/>
        </w:rPr>
      </w:pPr>
    </w:p>
    <w:p w14:paraId="745818D5" w14:textId="445F8AA3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A. TABEL DE FAPTE (FACT VIEW)</w:t>
      </w:r>
    </w:p>
    <w:p w14:paraId="72BD98B7" w14:textId="5CD3B6C7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Tabela_de_fapte_1: fact_full_analysis</w:t>
      </w:r>
    </w:p>
    <w:p w14:paraId="6E988FB3" w14:textId="77777777" w:rsidR="007509B3" w:rsidRPr="007509B3" w:rsidRDefault="007509B3" w:rsidP="007509B3">
      <w:p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Descriere:</w:t>
      </w:r>
      <w:r w:rsidRPr="007509B3">
        <w:rPr>
          <w:rFonts w:ascii="Times New Roman" w:hAnsi="Times New Roman" w:cs="Times New Roman"/>
        </w:rPr>
        <w:br/>
        <w:t>View de tip fact care agregă activitatea utilizatorilor și evaluările produselor pe baza produsului, utilizatorului și segmentului.</w:t>
      </w:r>
    </w:p>
    <w:p w14:paraId="6DCDC388" w14:textId="20566B74" w:rsidR="007509B3" w:rsidRPr="007509B3" w:rsidRDefault="007509B3" w:rsidP="007509B3">
      <w:pPr>
        <w:rPr>
          <w:rFonts w:ascii="Times New Roman" w:hAnsi="Times New Roman" w:cs="Times New Roman"/>
        </w:rPr>
      </w:pPr>
    </w:p>
    <w:p w14:paraId="09D31BD7" w14:textId="757B9B5D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Surse de date:</w:t>
      </w:r>
    </w:p>
    <w:p w14:paraId="02DFBC15" w14:textId="77777777" w:rsidR="007509B3" w:rsidRPr="007509B3" w:rsidRDefault="007509B3" w:rsidP="007509B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DS_1:</w:t>
      </w:r>
      <w:r w:rsidRPr="007509B3">
        <w:rPr>
          <w:rFonts w:ascii="Times New Roman" w:hAnsi="Times New Roman" w:cs="Times New Roman"/>
        </w:rPr>
        <w:t xml:space="preserve"> vw_consolidare_full_analysis</w:t>
      </w:r>
      <w:r w:rsidRPr="007509B3">
        <w:rPr>
          <w:rFonts w:ascii="Times New Roman" w:hAnsi="Times New Roman" w:cs="Times New Roman"/>
        </w:rPr>
        <w:br/>
        <w:t>(integrează MongoDB + PostgreSQL + CSV)</w:t>
      </w:r>
    </w:p>
    <w:p w14:paraId="5C3F3536" w14:textId="22043F5D" w:rsidR="007509B3" w:rsidRPr="007509B3" w:rsidRDefault="007509B3" w:rsidP="007509B3">
      <w:pPr>
        <w:rPr>
          <w:rFonts w:ascii="Times New Roman" w:hAnsi="Times New Roman" w:cs="Times New Roman"/>
        </w:rPr>
      </w:pPr>
    </w:p>
    <w:p w14:paraId="7FE952AD" w14:textId="44CDDBF9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Definiție:</w:t>
      </w:r>
    </w:p>
    <w:p w14:paraId="3515A392" w14:textId="6C4B481B" w:rsidR="007509B3" w:rsidRPr="007509B3" w:rsidRDefault="00DD343D" w:rsidP="007509B3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t xml:space="preserve">CREATE OR REPLACE FORCE EDITIONABLE </w:t>
      </w:r>
      <w:r w:rsidR="007509B3" w:rsidRPr="007509B3">
        <w:rPr>
          <w:rFonts w:ascii="Times New Roman" w:hAnsi="Times New Roman" w:cs="Times New Roman"/>
        </w:rPr>
        <w:t>VIEW fact_full_analysis AS</w:t>
      </w:r>
      <w:r w:rsidR="007509B3" w:rsidRPr="007509B3">
        <w:rPr>
          <w:rFonts w:ascii="Times New Roman" w:hAnsi="Times New Roman" w:cs="Times New Roman"/>
        </w:rPr>
        <w:br/>
        <w:t xml:space="preserve">SELECT </w:t>
      </w:r>
      <w:r w:rsidR="007509B3" w:rsidRPr="007509B3">
        <w:rPr>
          <w:rFonts w:ascii="Times New Roman" w:hAnsi="Times New Roman" w:cs="Times New Roman"/>
        </w:rPr>
        <w:br/>
        <w:t xml:space="preserve">    "product_id",</w:t>
      </w:r>
      <w:r w:rsidR="007509B3" w:rsidRPr="007509B3">
        <w:rPr>
          <w:rFonts w:ascii="Times New Roman" w:hAnsi="Times New Roman" w:cs="Times New Roman"/>
        </w:rPr>
        <w:br/>
        <w:t xml:space="preserve">    user_id,</w:t>
      </w:r>
      <w:r w:rsidR="007509B3" w:rsidRPr="007509B3">
        <w:rPr>
          <w:rFonts w:ascii="Times New Roman" w:hAnsi="Times New Roman" w:cs="Times New Roman"/>
        </w:rPr>
        <w:br/>
        <w:t xml:space="preserve">    "category",</w:t>
      </w:r>
      <w:r w:rsidR="007509B3" w:rsidRPr="007509B3">
        <w:rPr>
          <w:rFonts w:ascii="Times New Roman" w:hAnsi="Times New Roman" w:cs="Times New Roman"/>
        </w:rPr>
        <w:br/>
        <w:t xml:space="preserve">    "brand",</w:t>
      </w:r>
      <w:r w:rsidR="007509B3" w:rsidRPr="007509B3">
        <w:rPr>
          <w:rFonts w:ascii="Times New Roman" w:hAnsi="Times New Roman" w:cs="Times New Roman"/>
        </w:rPr>
        <w:br/>
        <w:t xml:space="preserve">    segment,</w:t>
      </w:r>
      <w:r w:rsidR="007509B3" w:rsidRPr="007509B3">
        <w:rPr>
          <w:rFonts w:ascii="Times New Roman" w:hAnsi="Times New Roman" w:cs="Times New Roman"/>
        </w:rPr>
        <w:br/>
        <w:t xml:space="preserve">    SUM(scor_interactiuni) AS scor_total,</w:t>
      </w:r>
      <w:r w:rsidR="007509B3" w:rsidRPr="007509B3">
        <w:rPr>
          <w:rFonts w:ascii="Times New Roman" w:hAnsi="Times New Roman" w:cs="Times New Roman"/>
        </w:rPr>
        <w:br/>
        <w:t xml:space="preserve">    SUM(nr_reviews) AS total_reviews,</w:t>
      </w:r>
      <w:r w:rsidR="007509B3" w:rsidRPr="007509B3">
        <w:rPr>
          <w:rFonts w:ascii="Times New Roman" w:hAnsi="Times New Roman" w:cs="Times New Roman"/>
        </w:rPr>
        <w:br/>
        <w:t xml:space="preserve">    AVG(rating_mediu) AS rating_mediu</w:t>
      </w:r>
      <w:r w:rsidR="007509B3" w:rsidRPr="007509B3">
        <w:rPr>
          <w:rFonts w:ascii="Times New Roman" w:hAnsi="Times New Roman" w:cs="Times New Roman"/>
        </w:rPr>
        <w:br/>
        <w:t>FROM vw_consolidare_full_analysis</w:t>
      </w:r>
      <w:r w:rsidR="007509B3" w:rsidRPr="007509B3">
        <w:rPr>
          <w:rFonts w:ascii="Times New Roman" w:hAnsi="Times New Roman" w:cs="Times New Roman"/>
        </w:rPr>
        <w:br/>
        <w:t xml:space="preserve">GROUP BY </w:t>
      </w:r>
      <w:r w:rsidR="007509B3" w:rsidRPr="007509B3">
        <w:rPr>
          <w:rFonts w:ascii="Times New Roman" w:hAnsi="Times New Roman" w:cs="Times New Roman"/>
        </w:rPr>
        <w:br/>
        <w:t xml:space="preserve">    "product_id",</w:t>
      </w:r>
      <w:r w:rsidR="007509B3" w:rsidRPr="007509B3">
        <w:rPr>
          <w:rFonts w:ascii="Times New Roman" w:hAnsi="Times New Roman" w:cs="Times New Roman"/>
        </w:rPr>
        <w:br/>
        <w:t xml:space="preserve">    user_id,</w:t>
      </w:r>
      <w:r w:rsidR="007509B3" w:rsidRPr="007509B3">
        <w:rPr>
          <w:rFonts w:ascii="Times New Roman" w:hAnsi="Times New Roman" w:cs="Times New Roman"/>
        </w:rPr>
        <w:br/>
        <w:t xml:space="preserve">    "category",</w:t>
      </w:r>
      <w:r w:rsidR="007509B3" w:rsidRPr="007509B3">
        <w:rPr>
          <w:rFonts w:ascii="Times New Roman" w:hAnsi="Times New Roman" w:cs="Times New Roman"/>
        </w:rPr>
        <w:br/>
        <w:t xml:space="preserve">    "brand",</w:t>
      </w:r>
      <w:r w:rsidR="007509B3" w:rsidRPr="007509B3">
        <w:rPr>
          <w:rFonts w:ascii="Times New Roman" w:hAnsi="Times New Roman" w:cs="Times New Roman"/>
        </w:rPr>
        <w:br/>
        <w:t xml:space="preserve">    segment;</w:t>
      </w:r>
    </w:p>
    <w:p w14:paraId="640264C8" w14:textId="77777777" w:rsidR="0029430B" w:rsidRPr="003B08B3" w:rsidRDefault="0029430B" w:rsidP="007509B3">
      <w:pPr>
        <w:rPr>
          <w:rFonts w:ascii="Times New Roman" w:hAnsi="Times New Roman" w:cs="Times New Roman"/>
          <w:b/>
          <w:bCs/>
        </w:rPr>
      </w:pPr>
    </w:p>
    <w:p w14:paraId="60383361" w14:textId="270E2085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B. TABELE DIMENSIONALE</w:t>
      </w:r>
    </w:p>
    <w:p w14:paraId="6717EC06" w14:textId="5267BB18" w:rsidR="007509B3" w:rsidRPr="007509B3" w:rsidRDefault="007509B3" w:rsidP="007509B3">
      <w:pPr>
        <w:rPr>
          <w:rFonts w:ascii="Times New Roman" w:hAnsi="Times New Roman" w:cs="Times New Roman"/>
        </w:rPr>
      </w:pPr>
    </w:p>
    <w:p w14:paraId="1BC68F94" w14:textId="4AF6F1E6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Tabela_dimensionala_1: dim_user_full</w:t>
      </w:r>
    </w:p>
    <w:p w14:paraId="2B7EDBBC" w14:textId="77777777" w:rsidR="007509B3" w:rsidRPr="007509B3" w:rsidRDefault="007509B3" w:rsidP="007509B3">
      <w:p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Descriere:</w:t>
      </w:r>
      <w:r w:rsidRPr="007509B3">
        <w:rPr>
          <w:rFonts w:ascii="Times New Roman" w:hAnsi="Times New Roman" w:cs="Times New Roman"/>
        </w:rPr>
        <w:br/>
        <w:t>Dimensiune utilizator extinsă cu informații despre categorie, brand, tip de interacțiune și evaluări.</w:t>
      </w:r>
    </w:p>
    <w:p w14:paraId="3CC09343" w14:textId="4AE13E06" w:rsidR="007509B3" w:rsidRPr="007509B3" w:rsidRDefault="007509B3" w:rsidP="007509B3">
      <w:pPr>
        <w:rPr>
          <w:rFonts w:ascii="Times New Roman" w:hAnsi="Times New Roman" w:cs="Times New Roman"/>
        </w:rPr>
      </w:pPr>
    </w:p>
    <w:p w14:paraId="42DE549F" w14:textId="50266B42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Surse de date:</w:t>
      </w:r>
    </w:p>
    <w:p w14:paraId="66612516" w14:textId="77777777" w:rsidR="007509B3" w:rsidRPr="007509B3" w:rsidRDefault="007509B3" w:rsidP="007509B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</w:rPr>
        <w:t>vw_consolidare_full_analysis</w:t>
      </w:r>
      <w:r w:rsidRPr="007509B3">
        <w:rPr>
          <w:rFonts w:ascii="Times New Roman" w:hAnsi="Times New Roman" w:cs="Times New Roman"/>
        </w:rPr>
        <w:br/>
        <w:t>(MongoDB + PostgreSQL + CSV)</w:t>
      </w:r>
    </w:p>
    <w:p w14:paraId="37D8A837" w14:textId="6CED93BF" w:rsidR="007509B3" w:rsidRPr="007509B3" w:rsidRDefault="007509B3" w:rsidP="007509B3">
      <w:pPr>
        <w:rPr>
          <w:rFonts w:ascii="Times New Roman" w:hAnsi="Times New Roman" w:cs="Times New Roman"/>
        </w:rPr>
      </w:pPr>
    </w:p>
    <w:p w14:paraId="0DBA1D0D" w14:textId="3ED1ED47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Definiție:</w:t>
      </w:r>
    </w:p>
    <w:p w14:paraId="37F931BF" w14:textId="00294F13" w:rsidR="007509B3" w:rsidRPr="007509B3" w:rsidRDefault="00DD343D" w:rsidP="007509B3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t xml:space="preserve">CREATE OR REPLACE FORCE EDITIONABLE </w:t>
      </w:r>
      <w:r w:rsidR="007509B3" w:rsidRPr="007509B3">
        <w:rPr>
          <w:rFonts w:ascii="Times New Roman" w:hAnsi="Times New Roman" w:cs="Times New Roman"/>
        </w:rPr>
        <w:t>VIEW dim_user_full AS</w:t>
      </w:r>
      <w:r w:rsidR="007509B3" w:rsidRPr="007509B3">
        <w:rPr>
          <w:rFonts w:ascii="Times New Roman" w:hAnsi="Times New Roman" w:cs="Times New Roman"/>
        </w:rPr>
        <w:br/>
        <w:t>SELECT DISTINCT</w:t>
      </w:r>
      <w:r w:rsidR="007509B3" w:rsidRPr="007509B3">
        <w:rPr>
          <w:rFonts w:ascii="Times New Roman" w:hAnsi="Times New Roman" w:cs="Times New Roman"/>
        </w:rPr>
        <w:br/>
        <w:t xml:space="preserve">    user_id,</w:t>
      </w:r>
      <w:r w:rsidR="007509B3" w:rsidRPr="007509B3">
        <w:rPr>
          <w:rFonts w:ascii="Times New Roman" w:hAnsi="Times New Roman" w:cs="Times New Roman"/>
        </w:rPr>
        <w:br/>
        <w:t xml:space="preserve">    user_name,</w:t>
      </w:r>
      <w:r w:rsidR="007509B3" w:rsidRPr="007509B3">
        <w:rPr>
          <w:rFonts w:ascii="Times New Roman" w:hAnsi="Times New Roman" w:cs="Times New Roman"/>
        </w:rPr>
        <w:br/>
        <w:t xml:space="preserve">    segment,</w:t>
      </w:r>
      <w:r w:rsidR="007509B3" w:rsidRPr="007509B3">
        <w:rPr>
          <w:rFonts w:ascii="Times New Roman" w:hAnsi="Times New Roman" w:cs="Times New Roman"/>
        </w:rPr>
        <w:br/>
        <w:t xml:space="preserve">    city,</w:t>
      </w:r>
      <w:r w:rsidR="007509B3" w:rsidRPr="007509B3">
        <w:rPr>
          <w:rFonts w:ascii="Times New Roman" w:hAnsi="Times New Roman" w:cs="Times New Roman"/>
        </w:rPr>
        <w:br/>
        <w:t xml:space="preserve">    "category",</w:t>
      </w:r>
      <w:r w:rsidR="007509B3" w:rsidRPr="007509B3">
        <w:rPr>
          <w:rFonts w:ascii="Times New Roman" w:hAnsi="Times New Roman" w:cs="Times New Roman"/>
        </w:rPr>
        <w:br/>
        <w:t xml:space="preserve">    "brand",</w:t>
      </w:r>
      <w:r w:rsidR="007509B3" w:rsidRPr="007509B3">
        <w:rPr>
          <w:rFonts w:ascii="Times New Roman" w:hAnsi="Times New Roman" w:cs="Times New Roman"/>
        </w:rPr>
        <w:br/>
        <w:t xml:space="preserve">    "event_type",</w:t>
      </w:r>
      <w:r w:rsidR="007509B3" w:rsidRPr="007509B3">
        <w:rPr>
          <w:rFonts w:ascii="Times New Roman" w:hAnsi="Times New Roman" w:cs="Times New Roman"/>
        </w:rPr>
        <w:br/>
        <w:t xml:space="preserve">    rating_mediu</w:t>
      </w:r>
      <w:r w:rsidR="007509B3" w:rsidRPr="007509B3">
        <w:rPr>
          <w:rFonts w:ascii="Times New Roman" w:hAnsi="Times New Roman" w:cs="Times New Roman"/>
        </w:rPr>
        <w:br/>
        <w:t>FROM vw_consolidare_full_analysis;</w:t>
      </w:r>
    </w:p>
    <w:p w14:paraId="6DF644CD" w14:textId="16888B19" w:rsidR="007509B3" w:rsidRPr="007509B3" w:rsidRDefault="007509B3" w:rsidP="007509B3">
      <w:pPr>
        <w:rPr>
          <w:rFonts w:ascii="Times New Roman" w:hAnsi="Times New Roman" w:cs="Times New Roman"/>
        </w:rPr>
      </w:pPr>
    </w:p>
    <w:p w14:paraId="1BBA5334" w14:textId="7DCC0738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Tabela_dimensionala_2: dim_product_fulll</w:t>
      </w:r>
    </w:p>
    <w:p w14:paraId="5616A690" w14:textId="77777777" w:rsidR="007509B3" w:rsidRPr="007509B3" w:rsidRDefault="007509B3" w:rsidP="007509B3">
      <w:p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Descriere:</w:t>
      </w:r>
      <w:r w:rsidRPr="007509B3">
        <w:rPr>
          <w:rFonts w:ascii="Times New Roman" w:hAnsi="Times New Roman" w:cs="Times New Roman"/>
        </w:rPr>
        <w:br/>
        <w:t>Dimensiune produs extinsă cu segment, tip de interacțiune și rating mediu.</w:t>
      </w:r>
    </w:p>
    <w:p w14:paraId="3E00D6C0" w14:textId="0F4CEA71" w:rsidR="007509B3" w:rsidRPr="007509B3" w:rsidRDefault="007509B3" w:rsidP="007509B3">
      <w:pPr>
        <w:rPr>
          <w:rFonts w:ascii="Times New Roman" w:hAnsi="Times New Roman" w:cs="Times New Roman"/>
        </w:rPr>
      </w:pPr>
    </w:p>
    <w:p w14:paraId="413B67EE" w14:textId="40247D8A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Surse de date:</w:t>
      </w:r>
    </w:p>
    <w:p w14:paraId="1F0EE9AF" w14:textId="77777777" w:rsidR="007509B3" w:rsidRPr="007509B3" w:rsidRDefault="007509B3" w:rsidP="007509B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</w:rPr>
        <w:t>vw_consolidare_full_analysis</w:t>
      </w:r>
    </w:p>
    <w:p w14:paraId="1A279859" w14:textId="52F0E821" w:rsidR="007509B3" w:rsidRPr="007509B3" w:rsidRDefault="007509B3" w:rsidP="007509B3">
      <w:pPr>
        <w:rPr>
          <w:rFonts w:ascii="Times New Roman" w:hAnsi="Times New Roman" w:cs="Times New Roman"/>
        </w:rPr>
      </w:pPr>
    </w:p>
    <w:p w14:paraId="7C0C4387" w14:textId="293BC648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Definiție:</w:t>
      </w:r>
    </w:p>
    <w:p w14:paraId="7D8790E5" w14:textId="0F3891D3" w:rsidR="007509B3" w:rsidRPr="007509B3" w:rsidRDefault="00DD343D" w:rsidP="007509B3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t xml:space="preserve">CREATE OR REPLACE FORCE EDITIONABLE </w:t>
      </w:r>
      <w:r w:rsidR="007509B3" w:rsidRPr="007509B3">
        <w:rPr>
          <w:rFonts w:ascii="Times New Roman" w:hAnsi="Times New Roman" w:cs="Times New Roman"/>
        </w:rPr>
        <w:t>VIEW dim_product_fulll AS</w:t>
      </w:r>
      <w:r w:rsidR="007509B3" w:rsidRPr="007509B3">
        <w:rPr>
          <w:rFonts w:ascii="Times New Roman" w:hAnsi="Times New Roman" w:cs="Times New Roman"/>
        </w:rPr>
        <w:br/>
        <w:t>SELECT DISTINCT</w:t>
      </w:r>
      <w:r w:rsidR="007509B3" w:rsidRPr="007509B3">
        <w:rPr>
          <w:rFonts w:ascii="Times New Roman" w:hAnsi="Times New Roman" w:cs="Times New Roman"/>
        </w:rPr>
        <w:br/>
        <w:t xml:space="preserve">    "product_id",</w:t>
      </w:r>
      <w:r w:rsidR="007509B3" w:rsidRPr="007509B3">
        <w:rPr>
          <w:rFonts w:ascii="Times New Roman" w:hAnsi="Times New Roman" w:cs="Times New Roman"/>
        </w:rPr>
        <w:br/>
        <w:t xml:space="preserve">    "product_name",</w:t>
      </w:r>
      <w:r w:rsidR="007509B3" w:rsidRPr="007509B3">
        <w:rPr>
          <w:rFonts w:ascii="Times New Roman" w:hAnsi="Times New Roman" w:cs="Times New Roman"/>
        </w:rPr>
        <w:br/>
        <w:t xml:space="preserve">    "category",</w:t>
      </w:r>
      <w:r w:rsidR="007509B3" w:rsidRPr="007509B3">
        <w:rPr>
          <w:rFonts w:ascii="Times New Roman" w:hAnsi="Times New Roman" w:cs="Times New Roman"/>
        </w:rPr>
        <w:br/>
        <w:t xml:space="preserve">    "brand",</w:t>
      </w:r>
      <w:r w:rsidR="007509B3" w:rsidRPr="007509B3">
        <w:rPr>
          <w:rFonts w:ascii="Times New Roman" w:hAnsi="Times New Roman" w:cs="Times New Roman"/>
        </w:rPr>
        <w:br/>
        <w:t xml:space="preserve">    segment,</w:t>
      </w:r>
      <w:r w:rsidR="007509B3" w:rsidRPr="007509B3">
        <w:rPr>
          <w:rFonts w:ascii="Times New Roman" w:hAnsi="Times New Roman" w:cs="Times New Roman"/>
        </w:rPr>
        <w:br/>
        <w:t xml:space="preserve">    "event_type",</w:t>
      </w:r>
      <w:r w:rsidR="007509B3" w:rsidRPr="007509B3">
        <w:rPr>
          <w:rFonts w:ascii="Times New Roman" w:hAnsi="Times New Roman" w:cs="Times New Roman"/>
        </w:rPr>
        <w:br/>
        <w:t xml:space="preserve">    rating_mediu</w:t>
      </w:r>
      <w:r w:rsidR="007509B3" w:rsidRPr="007509B3">
        <w:rPr>
          <w:rFonts w:ascii="Times New Roman" w:hAnsi="Times New Roman" w:cs="Times New Roman"/>
        </w:rPr>
        <w:br/>
        <w:t>FROM vw_consolidare_full_analysis;</w:t>
      </w:r>
    </w:p>
    <w:p w14:paraId="54CE8EF6" w14:textId="7532809C" w:rsidR="007509B3" w:rsidRPr="007509B3" w:rsidRDefault="007509B3" w:rsidP="007509B3">
      <w:pPr>
        <w:rPr>
          <w:rFonts w:ascii="Times New Roman" w:hAnsi="Times New Roman" w:cs="Times New Roman"/>
        </w:rPr>
      </w:pPr>
    </w:p>
    <w:p w14:paraId="134F5141" w14:textId="3EA59966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Tabela_dimensionala_3: dim_behavior_full</w:t>
      </w:r>
    </w:p>
    <w:p w14:paraId="64ECF4F1" w14:textId="77777777" w:rsidR="007509B3" w:rsidRPr="007509B3" w:rsidRDefault="007509B3" w:rsidP="007509B3">
      <w:p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Descriere:</w:t>
      </w:r>
      <w:r w:rsidRPr="007509B3">
        <w:rPr>
          <w:rFonts w:ascii="Times New Roman" w:hAnsi="Times New Roman" w:cs="Times New Roman"/>
        </w:rPr>
        <w:br/>
        <w:t>Dimensiune comportamentală care analizează tipurile de interacțiuni în funcție de segment, locație și categorie.</w:t>
      </w:r>
    </w:p>
    <w:p w14:paraId="717DA295" w14:textId="2D7CD350" w:rsidR="007509B3" w:rsidRPr="007509B3" w:rsidRDefault="007509B3" w:rsidP="007509B3">
      <w:pPr>
        <w:rPr>
          <w:rFonts w:ascii="Times New Roman" w:hAnsi="Times New Roman" w:cs="Times New Roman"/>
        </w:rPr>
      </w:pPr>
    </w:p>
    <w:p w14:paraId="7BD31095" w14:textId="6E435E47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Surse de date:</w:t>
      </w:r>
    </w:p>
    <w:p w14:paraId="6B30180A" w14:textId="77777777" w:rsidR="007509B3" w:rsidRPr="007509B3" w:rsidRDefault="007509B3" w:rsidP="007509B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</w:rPr>
        <w:t>vw_consolidare_full_analysis</w:t>
      </w:r>
    </w:p>
    <w:p w14:paraId="2F1737D6" w14:textId="2984BF0F" w:rsidR="007509B3" w:rsidRPr="007509B3" w:rsidRDefault="007509B3" w:rsidP="007509B3">
      <w:pPr>
        <w:rPr>
          <w:rFonts w:ascii="Times New Roman" w:hAnsi="Times New Roman" w:cs="Times New Roman"/>
        </w:rPr>
      </w:pPr>
    </w:p>
    <w:p w14:paraId="28C5DE7E" w14:textId="4453E4EC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Definiție:</w:t>
      </w:r>
    </w:p>
    <w:p w14:paraId="49F541C5" w14:textId="2343A0A2" w:rsidR="007509B3" w:rsidRPr="007509B3" w:rsidRDefault="00DD343D" w:rsidP="007509B3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t xml:space="preserve">CREATE OR REPLACE FORCE EDITIONABLE </w:t>
      </w:r>
      <w:r w:rsidR="007509B3" w:rsidRPr="007509B3">
        <w:rPr>
          <w:rFonts w:ascii="Times New Roman" w:hAnsi="Times New Roman" w:cs="Times New Roman"/>
        </w:rPr>
        <w:t>VIEW dim_behavior_full AS</w:t>
      </w:r>
      <w:r w:rsidR="007509B3" w:rsidRPr="007509B3">
        <w:rPr>
          <w:rFonts w:ascii="Times New Roman" w:hAnsi="Times New Roman" w:cs="Times New Roman"/>
        </w:rPr>
        <w:br/>
        <w:t>SELECT DISTINCT</w:t>
      </w:r>
      <w:r w:rsidR="007509B3" w:rsidRPr="007509B3">
        <w:rPr>
          <w:rFonts w:ascii="Times New Roman" w:hAnsi="Times New Roman" w:cs="Times New Roman"/>
        </w:rPr>
        <w:br/>
        <w:t xml:space="preserve">    "event_type",</w:t>
      </w:r>
      <w:r w:rsidR="007509B3" w:rsidRPr="007509B3">
        <w:rPr>
          <w:rFonts w:ascii="Times New Roman" w:hAnsi="Times New Roman" w:cs="Times New Roman"/>
        </w:rPr>
        <w:br/>
        <w:t xml:space="preserve">    segment,</w:t>
      </w:r>
      <w:r w:rsidR="007509B3" w:rsidRPr="007509B3">
        <w:rPr>
          <w:rFonts w:ascii="Times New Roman" w:hAnsi="Times New Roman" w:cs="Times New Roman"/>
        </w:rPr>
        <w:br/>
        <w:t xml:space="preserve">    city,</w:t>
      </w:r>
      <w:r w:rsidR="007509B3" w:rsidRPr="007509B3">
        <w:rPr>
          <w:rFonts w:ascii="Times New Roman" w:hAnsi="Times New Roman" w:cs="Times New Roman"/>
        </w:rPr>
        <w:br/>
        <w:t xml:space="preserve">    "category",</w:t>
      </w:r>
      <w:r w:rsidR="007509B3" w:rsidRPr="007509B3">
        <w:rPr>
          <w:rFonts w:ascii="Times New Roman" w:hAnsi="Times New Roman" w:cs="Times New Roman"/>
        </w:rPr>
        <w:br/>
        <w:t xml:space="preserve">    "brand",</w:t>
      </w:r>
      <w:r w:rsidR="007509B3" w:rsidRPr="007509B3">
        <w:rPr>
          <w:rFonts w:ascii="Times New Roman" w:hAnsi="Times New Roman" w:cs="Times New Roman"/>
        </w:rPr>
        <w:br/>
        <w:t xml:space="preserve">    rating_mediu</w:t>
      </w:r>
      <w:r w:rsidR="007509B3" w:rsidRPr="007509B3">
        <w:rPr>
          <w:rFonts w:ascii="Times New Roman" w:hAnsi="Times New Roman" w:cs="Times New Roman"/>
        </w:rPr>
        <w:br/>
        <w:t>FROM vw_consolidare_full_analysis;</w:t>
      </w:r>
    </w:p>
    <w:p w14:paraId="60E8ECAB" w14:textId="618211DE" w:rsidR="007509B3" w:rsidRPr="007509B3" w:rsidRDefault="007509B3" w:rsidP="007509B3">
      <w:pPr>
        <w:rPr>
          <w:rFonts w:ascii="Times New Roman" w:hAnsi="Times New Roman" w:cs="Times New Roman"/>
        </w:rPr>
      </w:pPr>
    </w:p>
    <w:p w14:paraId="62CC4E9C" w14:textId="1842E91C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C. VIEW-URI ANALITICE OLAP</w:t>
      </w:r>
    </w:p>
    <w:p w14:paraId="52F0A57D" w14:textId="59F59E81" w:rsidR="007509B3" w:rsidRPr="007509B3" w:rsidRDefault="007509B3" w:rsidP="007509B3">
      <w:pPr>
        <w:rPr>
          <w:rFonts w:ascii="Times New Roman" w:hAnsi="Times New Roman" w:cs="Times New Roman"/>
        </w:rPr>
      </w:pPr>
    </w:p>
    <w:p w14:paraId="75099F0C" w14:textId="3A81BCF5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View_Analitic_OLAP_1: olap_full_segment_category_event</w:t>
      </w:r>
    </w:p>
    <w:p w14:paraId="0D278C1E" w14:textId="77777777" w:rsidR="007509B3" w:rsidRPr="007509B3" w:rsidRDefault="007509B3" w:rsidP="007509B3">
      <w:p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Descriere:</w:t>
      </w:r>
      <w:r w:rsidRPr="007509B3">
        <w:rPr>
          <w:rFonts w:ascii="Times New Roman" w:hAnsi="Times New Roman" w:cs="Times New Roman"/>
        </w:rPr>
        <w:br/>
        <w:t>Analiză multidimensională a interacțiunilor și review-urilor pe segment, categorie și tip de eveniment.</w:t>
      </w:r>
    </w:p>
    <w:p w14:paraId="41371F02" w14:textId="3ECE91B5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 xml:space="preserve"> Tip procesare:</w:t>
      </w:r>
    </w:p>
    <w:p w14:paraId="7AAD6DD5" w14:textId="77777777" w:rsidR="007509B3" w:rsidRPr="007509B3" w:rsidRDefault="007509B3" w:rsidP="007509B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</w:rPr>
        <w:t>CUBE</w:t>
      </w:r>
    </w:p>
    <w:p w14:paraId="6A5B89F9" w14:textId="77777777" w:rsidR="007509B3" w:rsidRPr="007509B3" w:rsidRDefault="007509B3" w:rsidP="007509B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</w:rPr>
        <w:t>agregări: SUM, AVG</w:t>
      </w:r>
    </w:p>
    <w:p w14:paraId="54C91090" w14:textId="15B8943D" w:rsidR="007509B3" w:rsidRPr="007509B3" w:rsidRDefault="007509B3" w:rsidP="007509B3">
      <w:pPr>
        <w:rPr>
          <w:rFonts w:ascii="Times New Roman" w:hAnsi="Times New Roman" w:cs="Times New Roman"/>
        </w:rPr>
      </w:pPr>
    </w:p>
    <w:p w14:paraId="408D4EDC" w14:textId="70D23B01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Definiție:</w:t>
      </w:r>
    </w:p>
    <w:p w14:paraId="08173301" w14:textId="4E1E7355" w:rsidR="007509B3" w:rsidRPr="007509B3" w:rsidRDefault="00DD343D" w:rsidP="007509B3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t xml:space="preserve">CREATE OR REPLACE FORCE EDITIONABLE </w:t>
      </w:r>
      <w:r w:rsidR="007509B3" w:rsidRPr="007509B3">
        <w:rPr>
          <w:rFonts w:ascii="Times New Roman" w:hAnsi="Times New Roman" w:cs="Times New Roman"/>
        </w:rPr>
        <w:t>VIEW olap_full_segment_category_event AS</w:t>
      </w:r>
      <w:r w:rsidR="007509B3" w:rsidRPr="007509B3">
        <w:rPr>
          <w:rFonts w:ascii="Times New Roman" w:hAnsi="Times New Roman" w:cs="Times New Roman"/>
        </w:rPr>
        <w:br/>
        <w:t xml:space="preserve">SELECT </w:t>
      </w:r>
      <w:r w:rsidR="007509B3" w:rsidRPr="007509B3">
        <w:rPr>
          <w:rFonts w:ascii="Times New Roman" w:hAnsi="Times New Roman" w:cs="Times New Roman"/>
        </w:rPr>
        <w:br/>
        <w:t xml:space="preserve">    NVL(segment,'TOTAL') AS segment,</w:t>
      </w:r>
      <w:r w:rsidR="007509B3" w:rsidRPr="007509B3">
        <w:rPr>
          <w:rFonts w:ascii="Times New Roman" w:hAnsi="Times New Roman" w:cs="Times New Roman"/>
        </w:rPr>
        <w:br/>
        <w:t xml:space="preserve">    NVL("category",'TOTAL') AS category,</w:t>
      </w:r>
      <w:r w:rsidR="007509B3" w:rsidRPr="007509B3">
        <w:rPr>
          <w:rFonts w:ascii="Times New Roman" w:hAnsi="Times New Roman" w:cs="Times New Roman"/>
        </w:rPr>
        <w:br/>
        <w:t xml:space="preserve">    NVL("event_type",'TOTAL') AS event_type,</w:t>
      </w:r>
      <w:r w:rsidR="007509B3" w:rsidRPr="007509B3">
        <w:rPr>
          <w:rFonts w:ascii="Times New Roman" w:hAnsi="Times New Roman" w:cs="Times New Roman"/>
        </w:rPr>
        <w:br/>
        <w:t xml:space="preserve">    SUM(scor_interactiuni) AS scor_total,</w:t>
      </w:r>
      <w:r w:rsidR="007509B3" w:rsidRPr="007509B3">
        <w:rPr>
          <w:rFonts w:ascii="Times New Roman" w:hAnsi="Times New Roman" w:cs="Times New Roman"/>
        </w:rPr>
        <w:br/>
        <w:t xml:space="preserve">    SUM(nr_reviews) AS total_reviews,</w:t>
      </w:r>
      <w:r w:rsidR="007509B3" w:rsidRPr="007509B3">
        <w:rPr>
          <w:rFonts w:ascii="Times New Roman" w:hAnsi="Times New Roman" w:cs="Times New Roman"/>
        </w:rPr>
        <w:br/>
        <w:t xml:space="preserve">    AVG(rating_mediu) AS rating_mediu</w:t>
      </w:r>
      <w:r w:rsidR="007509B3" w:rsidRPr="007509B3">
        <w:rPr>
          <w:rFonts w:ascii="Times New Roman" w:hAnsi="Times New Roman" w:cs="Times New Roman"/>
        </w:rPr>
        <w:br/>
        <w:t>FROM vw_consolidare_full_analysis</w:t>
      </w:r>
      <w:r w:rsidR="007509B3" w:rsidRPr="007509B3">
        <w:rPr>
          <w:rFonts w:ascii="Times New Roman" w:hAnsi="Times New Roman" w:cs="Times New Roman"/>
        </w:rPr>
        <w:br/>
        <w:t>GROUP BY CUBE(</w:t>
      </w:r>
      <w:r w:rsidR="007509B3" w:rsidRPr="007509B3">
        <w:rPr>
          <w:rFonts w:ascii="Times New Roman" w:hAnsi="Times New Roman" w:cs="Times New Roman"/>
        </w:rPr>
        <w:br/>
        <w:t xml:space="preserve">    segment,</w:t>
      </w:r>
      <w:r w:rsidR="007509B3" w:rsidRPr="007509B3">
        <w:rPr>
          <w:rFonts w:ascii="Times New Roman" w:hAnsi="Times New Roman" w:cs="Times New Roman"/>
        </w:rPr>
        <w:br/>
        <w:t xml:space="preserve">    "category",</w:t>
      </w:r>
      <w:r w:rsidR="007509B3" w:rsidRPr="007509B3">
        <w:rPr>
          <w:rFonts w:ascii="Times New Roman" w:hAnsi="Times New Roman" w:cs="Times New Roman"/>
        </w:rPr>
        <w:br/>
        <w:t xml:space="preserve">    "event_type"</w:t>
      </w:r>
      <w:r w:rsidR="007509B3" w:rsidRPr="007509B3">
        <w:rPr>
          <w:rFonts w:ascii="Times New Roman" w:hAnsi="Times New Roman" w:cs="Times New Roman"/>
        </w:rPr>
        <w:br/>
        <w:t>);</w:t>
      </w:r>
    </w:p>
    <w:p w14:paraId="7D0C621C" w14:textId="4C2E7AE4" w:rsidR="007509B3" w:rsidRPr="007509B3" w:rsidRDefault="007509B3" w:rsidP="007509B3">
      <w:pPr>
        <w:rPr>
          <w:rFonts w:ascii="Times New Roman" w:hAnsi="Times New Roman" w:cs="Times New Roman"/>
        </w:rPr>
      </w:pPr>
    </w:p>
    <w:p w14:paraId="5F1CC794" w14:textId="5495CC5D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lastRenderedPageBreak/>
        <w:t>View_Analitic_OLAP_2: olap_full_category_brand_rollup</w:t>
      </w:r>
    </w:p>
    <w:p w14:paraId="6E2158E5" w14:textId="77777777" w:rsidR="007509B3" w:rsidRPr="007509B3" w:rsidRDefault="007509B3" w:rsidP="007509B3">
      <w:p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Descriere:</w:t>
      </w:r>
      <w:r w:rsidRPr="007509B3">
        <w:rPr>
          <w:rFonts w:ascii="Times New Roman" w:hAnsi="Times New Roman" w:cs="Times New Roman"/>
        </w:rPr>
        <w:br/>
        <w:t>Agregare ierarhică a interacțiunilor și review-urilor pe categorie și brand.</w:t>
      </w:r>
    </w:p>
    <w:p w14:paraId="105C4B1F" w14:textId="1D1AA785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Tip procesare:</w:t>
      </w:r>
    </w:p>
    <w:p w14:paraId="3FBA968A" w14:textId="77777777" w:rsidR="007509B3" w:rsidRPr="007509B3" w:rsidRDefault="007509B3" w:rsidP="007509B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</w:rPr>
        <w:t>ROLLUP</w:t>
      </w:r>
    </w:p>
    <w:p w14:paraId="742E0166" w14:textId="77777777" w:rsidR="007509B3" w:rsidRPr="007509B3" w:rsidRDefault="007509B3" w:rsidP="007509B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</w:rPr>
        <w:t>agregări: SUM</w:t>
      </w:r>
    </w:p>
    <w:p w14:paraId="23F89B05" w14:textId="22995124" w:rsidR="007509B3" w:rsidRPr="007509B3" w:rsidRDefault="007509B3" w:rsidP="007509B3">
      <w:pPr>
        <w:rPr>
          <w:rFonts w:ascii="Times New Roman" w:hAnsi="Times New Roman" w:cs="Times New Roman"/>
        </w:rPr>
      </w:pPr>
    </w:p>
    <w:p w14:paraId="135FD720" w14:textId="6C4CB4EB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Definiție:</w:t>
      </w:r>
    </w:p>
    <w:p w14:paraId="5ECCA4F7" w14:textId="614D3740" w:rsidR="007509B3" w:rsidRPr="007509B3" w:rsidRDefault="00DD343D" w:rsidP="007509B3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t xml:space="preserve">CREATE OR REPLACE FORCE EDITIONABLE </w:t>
      </w:r>
      <w:r w:rsidR="007509B3" w:rsidRPr="007509B3">
        <w:rPr>
          <w:rFonts w:ascii="Times New Roman" w:hAnsi="Times New Roman" w:cs="Times New Roman"/>
        </w:rPr>
        <w:t>VIEW olap_full_category_brand_rollup AS</w:t>
      </w:r>
      <w:r w:rsidR="007509B3" w:rsidRPr="007509B3">
        <w:rPr>
          <w:rFonts w:ascii="Times New Roman" w:hAnsi="Times New Roman" w:cs="Times New Roman"/>
        </w:rPr>
        <w:br/>
        <w:t xml:space="preserve">SELECT </w:t>
      </w:r>
      <w:r w:rsidR="007509B3" w:rsidRPr="007509B3">
        <w:rPr>
          <w:rFonts w:ascii="Times New Roman" w:hAnsi="Times New Roman" w:cs="Times New Roman"/>
        </w:rPr>
        <w:br/>
        <w:t xml:space="preserve">    NVL("category",'TOTAL') AS category,</w:t>
      </w:r>
      <w:r w:rsidR="007509B3" w:rsidRPr="007509B3">
        <w:rPr>
          <w:rFonts w:ascii="Times New Roman" w:hAnsi="Times New Roman" w:cs="Times New Roman"/>
        </w:rPr>
        <w:br/>
        <w:t xml:space="preserve">    NVL("brand",'TOTAL') AS brand,</w:t>
      </w:r>
      <w:r w:rsidR="007509B3" w:rsidRPr="007509B3">
        <w:rPr>
          <w:rFonts w:ascii="Times New Roman" w:hAnsi="Times New Roman" w:cs="Times New Roman"/>
        </w:rPr>
        <w:br/>
        <w:t xml:space="preserve">    SUM(scor_interactiuni) AS scor_total,</w:t>
      </w:r>
      <w:r w:rsidR="007509B3" w:rsidRPr="007509B3">
        <w:rPr>
          <w:rFonts w:ascii="Times New Roman" w:hAnsi="Times New Roman" w:cs="Times New Roman"/>
        </w:rPr>
        <w:br/>
        <w:t xml:space="preserve">    SUM(nr_reviews) AS total_reviews</w:t>
      </w:r>
      <w:r w:rsidR="007509B3" w:rsidRPr="007509B3">
        <w:rPr>
          <w:rFonts w:ascii="Times New Roman" w:hAnsi="Times New Roman" w:cs="Times New Roman"/>
        </w:rPr>
        <w:br/>
        <w:t>FROM vw_consolidare_full_analysis</w:t>
      </w:r>
      <w:r w:rsidR="007509B3" w:rsidRPr="007509B3">
        <w:rPr>
          <w:rFonts w:ascii="Times New Roman" w:hAnsi="Times New Roman" w:cs="Times New Roman"/>
        </w:rPr>
        <w:br/>
        <w:t>GROUP BY ROLLUP(</w:t>
      </w:r>
      <w:r w:rsidR="007509B3" w:rsidRPr="007509B3">
        <w:rPr>
          <w:rFonts w:ascii="Times New Roman" w:hAnsi="Times New Roman" w:cs="Times New Roman"/>
        </w:rPr>
        <w:br/>
        <w:t xml:space="preserve">    "category",</w:t>
      </w:r>
      <w:r w:rsidR="007509B3" w:rsidRPr="007509B3">
        <w:rPr>
          <w:rFonts w:ascii="Times New Roman" w:hAnsi="Times New Roman" w:cs="Times New Roman"/>
        </w:rPr>
        <w:br/>
        <w:t xml:space="preserve">    "brand"</w:t>
      </w:r>
      <w:r w:rsidR="007509B3" w:rsidRPr="007509B3">
        <w:rPr>
          <w:rFonts w:ascii="Times New Roman" w:hAnsi="Times New Roman" w:cs="Times New Roman"/>
        </w:rPr>
        <w:br/>
        <w:t>);</w:t>
      </w:r>
    </w:p>
    <w:p w14:paraId="6BE1765D" w14:textId="55C57F66" w:rsidR="007509B3" w:rsidRPr="007509B3" w:rsidRDefault="007509B3" w:rsidP="007509B3">
      <w:pPr>
        <w:rPr>
          <w:rFonts w:ascii="Times New Roman" w:hAnsi="Times New Roman" w:cs="Times New Roman"/>
        </w:rPr>
      </w:pPr>
    </w:p>
    <w:p w14:paraId="4386B76F" w14:textId="2242848F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View_Analitic_OLAP_3: olap_full_segment_brand</w:t>
      </w:r>
    </w:p>
    <w:p w14:paraId="2237FBA9" w14:textId="77777777" w:rsidR="007509B3" w:rsidRPr="007509B3" w:rsidRDefault="007509B3" w:rsidP="007509B3">
      <w:p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  <w:b/>
          <w:bCs/>
        </w:rPr>
        <w:t>Descriere:</w:t>
      </w:r>
      <w:r w:rsidRPr="007509B3">
        <w:rPr>
          <w:rFonts w:ascii="Times New Roman" w:hAnsi="Times New Roman" w:cs="Times New Roman"/>
        </w:rPr>
        <w:br/>
        <w:t>Analiză multidimensională a interacțiunilor și ratingurilor pe segment și brand.</w:t>
      </w:r>
    </w:p>
    <w:p w14:paraId="58BE502B" w14:textId="0C1B9347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Tip procesare:</w:t>
      </w:r>
    </w:p>
    <w:p w14:paraId="1816704B" w14:textId="77777777" w:rsidR="007509B3" w:rsidRPr="007509B3" w:rsidRDefault="007509B3" w:rsidP="007509B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</w:rPr>
        <w:t>CUBE</w:t>
      </w:r>
    </w:p>
    <w:p w14:paraId="2FDEAB96" w14:textId="77777777" w:rsidR="007509B3" w:rsidRPr="007509B3" w:rsidRDefault="007509B3" w:rsidP="007509B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509B3">
        <w:rPr>
          <w:rFonts w:ascii="Times New Roman" w:hAnsi="Times New Roman" w:cs="Times New Roman"/>
        </w:rPr>
        <w:t>agregări: SUM, AVG</w:t>
      </w:r>
    </w:p>
    <w:p w14:paraId="0C697821" w14:textId="18EDBB20" w:rsidR="007509B3" w:rsidRPr="007509B3" w:rsidRDefault="007509B3" w:rsidP="007509B3">
      <w:pPr>
        <w:rPr>
          <w:rFonts w:ascii="Times New Roman" w:hAnsi="Times New Roman" w:cs="Times New Roman"/>
        </w:rPr>
      </w:pPr>
    </w:p>
    <w:p w14:paraId="45324D46" w14:textId="24E582A5" w:rsidR="007509B3" w:rsidRPr="007509B3" w:rsidRDefault="007509B3" w:rsidP="007509B3">
      <w:pPr>
        <w:rPr>
          <w:rFonts w:ascii="Times New Roman" w:hAnsi="Times New Roman" w:cs="Times New Roman"/>
          <w:b/>
          <w:bCs/>
        </w:rPr>
      </w:pPr>
      <w:r w:rsidRPr="007509B3">
        <w:rPr>
          <w:rFonts w:ascii="Times New Roman" w:hAnsi="Times New Roman" w:cs="Times New Roman"/>
          <w:b/>
          <w:bCs/>
        </w:rPr>
        <w:t>Definiție:</w:t>
      </w:r>
    </w:p>
    <w:p w14:paraId="35CB549E" w14:textId="1A05976D" w:rsidR="007509B3" w:rsidRPr="007509B3" w:rsidRDefault="00DD343D" w:rsidP="007509B3">
      <w:pPr>
        <w:rPr>
          <w:rFonts w:ascii="Times New Roman" w:hAnsi="Times New Roman" w:cs="Times New Roman"/>
        </w:rPr>
      </w:pPr>
      <w:r w:rsidRPr="00DD343D">
        <w:rPr>
          <w:rFonts w:ascii="Times New Roman" w:hAnsi="Times New Roman" w:cs="Times New Roman"/>
        </w:rPr>
        <w:t xml:space="preserve">CREATE OR REPLACE FORCE EDITIONABLE </w:t>
      </w:r>
      <w:r w:rsidR="007509B3" w:rsidRPr="007509B3">
        <w:rPr>
          <w:rFonts w:ascii="Times New Roman" w:hAnsi="Times New Roman" w:cs="Times New Roman"/>
        </w:rPr>
        <w:t>VIEW olap_full_segment_brand AS</w:t>
      </w:r>
      <w:r w:rsidR="007509B3" w:rsidRPr="007509B3">
        <w:rPr>
          <w:rFonts w:ascii="Times New Roman" w:hAnsi="Times New Roman" w:cs="Times New Roman"/>
        </w:rPr>
        <w:br/>
        <w:t xml:space="preserve">SELECT </w:t>
      </w:r>
      <w:r w:rsidR="007509B3" w:rsidRPr="007509B3">
        <w:rPr>
          <w:rFonts w:ascii="Times New Roman" w:hAnsi="Times New Roman" w:cs="Times New Roman"/>
        </w:rPr>
        <w:br/>
        <w:t xml:space="preserve">    NVL(segment,'TOTAL') AS segment,</w:t>
      </w:r>
      <w:r w:rsidR="007509B3" w:rsidRPr="007509B3">
        <w:rPr>
          <w:rFonts w:ascii="Times New Roman" w:hAnsi="Times New Roman" w:cs="Times New Roman"/>
        </w:rPr>
        <w:br/>
        <w:t xml:space="preserve">    NVL("brand",'TOTAL') AS brand,</w:t>
      </w:r>
      <w:r w:rsidR="007509B3" w:rsidRPr="007509B3">
        <w:rPr>
          <w:rFonts w:ascii="Times New Roman" w:hAnsi="Times New Roman" w:cs="Times New Roman"/>
        </w:rPr>
        <w:br/>
        <w:t xml:space="preserve">    SUM(scor_interactiuni) AS scor_total,</w:t>
      </w:r>
      <w:r w:rsidR="007509B3" w:rsidRPr="007509B3">
        <w:rPr>
          <w:rFonts w:ascii="Times New Roman" w:hAnsi="Times New Roman" w:cs="Times New Roman"/>
        </w:rPr>
        <w:br/>
        <w:t xml:space="preserve">    AVG(rating_mediu) AS rating_mediu</w:t>
      </w:r>
      <w:r w:rsidR="007509B3" w:rsidRPr="007509B3">
        <w:rPr>
          <w:rFonts w:ascii="Times New Roman" w:hAnsi="Times New Roman" w:cs="Times New Roman"/>
        </w:rPr>
        <w:br/>
        <w:t>FROM vw_consolidare_full_analysis</w:t>
      </w:r>
      <w:r w:rsidR="007509B3" w:rsidRPr="007509B3">
        <w:rPr>
          <w:rFonts w:ascii="Times New Roman" w:hAnsi="Times New Roman" w:cs="Times New Roman"/>
        </w:rPr>
        <w:br/>
        <w:t>GROUP BY CUBE(</w:t>
      </w:r>
      <w:r w:rsidR="007509B3" w:rsidRPr="007509B3">
        <w:rPr>
          <w:rFonts w:ascii="Times New Roman" w:hAnsi="Times New Roman" w:cs="Times New Roman"/>
        </w:rPr>
        <w:br/>
        <w:t xml:space="preserve">    segment,</w:t>
      </w:r>
      <w:r w:rsidR="007509B3" w:rsidRPr="007509B3">
        <w:rPr>
          <w:rFonts w:ascii="Times New Roman" w:hAnsi="Times New Roman" w:cs="Times New Roman"/>
        </w:rPr>
        <w:br/>
        <w:t xml:space="preserve">    "brand"</w:t>
      </w:r>
      <w:r w:rsidR="007509B3" w:rsidRPr="007509B3">
        <w:rPr>
          <w:rFonts w:ascii="Times New Roman" w:hAnsi="Times New Roman" w:cs="Times New Roman"/>
        </w:rPr>
        <w:br/>
        <w:t>);</w:t>
      </w:r>
    </w:p>
    <w:p w14:paraId="43677E3E" w14:textId="7462D6A7" w:rsidR="00682EDB" w:rsidRDefault="00682EDB">
      <w:pPr>
        <w:rPr>
          <w:rFonts w:ascii="Times New Roman" w:hAnsi="Times New Roman" w:cs="Times New Roman"/>
        </w:rPr>
      </w:pPr>
    </w:p>
    <w:p w14:paraId="3E2364DD" w14:textId="0277D8C5" w:rsidR="00682EDB" w:rsidRPr="00682EDB" w:rsidRDefault="00682EDB" w:rsidP="00682EDB">
      <w:pPr>
        <w:rPr>
          <w:rFonts w:ascii="Times New Roman" w:hAnsi="Times New Roman" w:cs="Times New Roman"/>
          <w:b/>
          <w:bCs/>
        </w:rPr>
      </w:pPr>
      <w:r w:rsidRPr="00682EDB">
        <w:rPr>
          <w:rFonts w:ascii="Times New Roman" w:hAnsi="Times New Roman" w:cs="Times New Roman"/>
          <w:b/>
          <w:bCs/>
        </w:rPr>
        <w:lastRenderedPageBreak/>
        <w:t>INTEROGARI</w:t>
      </w:r>
      <w:r w:rsidR="003D639B">
        <w:rPr>
          <w:rFonts w:ascii="Times New Roman" w:hAnsi="Times New Roman" w:cs="Times New Roman"/>
          <w:b/>
          <w:bCs/>
        </w:rPr>
        <w:t xml:space="preserve"> DIRECTE(fără view-uri)</w:t>
      </w:r>
    </w:p>
    <w:p w14:paraId="53BF3E78" w14:textId="77777777" w:rsidR="00682EDB" w:rsidRDefault="00682EDB" w:rsidP="00682EDB">
      <w:pPr>
        <w:rPr>
          <w:rFonts w:ascii="Times New Roman" w:hAnsi="Times New Roman" w:cs="Times New Roman"/>
        </w:rPr>
      </w:pPr>
    </w:p>
    <w:p w14:paraId="6830108E" w14:textId="6EE14920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/*INTEROGARE 1*/</w:t>
      </w:r>
    </w:p>
    <w:p w14:paraId="44820B67" w14:textId="2D69A4F8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/*Care sunt produsele cu rating ridicat &gt;=4 (din CSV), ce tip de interactiuni(event) au utilizatorii cu ele (din PostgreSQL) si cine sunt acesti utilizatori (din MongoDB)? */</w:t>
      </w:r>
    </w:p>
    <w:p w14:paraId="4BFC49E8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br/>
      </w:r>
    </w:p>
    <w:p w14:paraId="28AC1ACE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SELECT </w:t>
      </w:r>
    </w:p>
    <w:p w14:paraId="6D8D1C49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p."product_name",</w:t>
      </w:r>
    </w:p>
    <w:p w14:paraId="59831959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p."category",</w:t>
      </w:r>
    </w:p>
    <w:p w14:paraId="15705CDA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u.user_name,</w:t>
      </w:r>
    </w:p>
    <w:p w14:paraId="12A6D1CB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u.email,</w:t>
      </w:r>
    </w:p>
    <w:p w14:paraId="24CB0DDF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r.rating,</w:t>
      </w:r>
    </w:p>
    <w:p w14:paraId="1CDFF589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i."event_type",</w:t>
      </w:r>
    </w:p>
    <w:p w14:paraId="56DB5439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i."event_value"</w:t>
      </w:r>
    </w:p>
    <w:p w14:paraId="373AE52D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FROM "products"@PG p</w:t>
      </w:r>
    </w:p>
    <w:p w14:paraId="6976BA59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JOIN "interactions"@PG i </w:t>
      </w:r>
    </w:p>
    <w:p w14:paraId="0AD7E1B8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ON p."product_id" = i."product_id"</w:t>
      </w:r>
    </w:p>
    <w:p w14:paraId="16FB0D36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JOIN reviews_ext r </w:t>
      </w:r>
    </w:p>
    <w:p w14:paraId="3836A164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ON r.product_id = p."product_id"</w:t>
      </w:r>
    </w:p>
    <w:p w14:paraId="22DA4BD4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JOIN userss_view_mongodb u </w:t>
      </w:r>
    </w:p>
    <w:p w14:paraId="2B9BB6F8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ON u.user_id = i."user_id"</w:t>
      </w:r>
    </w:p>
    <w:p w14:paraId="0FC70F5B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WHERE r.rating &gt;= 4</w:t>
      </w:r>
    </w:p>
    <w:p w14:paraId="62A4BF91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AND p."price" &gt; 100;</w:t>
      </w:r>
    </w:p>
    <w:p w14:paraId="65560FA4" w14:textId="77777777" w:rsidR="00682EDB" w:rsidRPr="00682EDB" w:rsidRDefault="00682EDB" w:rsidP="00682EDB">
      <w:pPr>
        <w:rPr>
          <w:rFonts w:ascii="Times New Roman" w:hAnsi="Times New Roman" w:cs="Times New Roman"/>
        </w:rPr>
      </w:pPr>
    </w:p>
    <w:p w14:paraId="31A2EAFC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/*Rezultatul arată corelatia dintre evaluarea produselor si comportamentul utilizatorilor.*/</w:t>
      </w:r>
    </w:p>
    <w:p w14:paraId="521D884F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br/>
      </w:r>
      <w:r w:rsidRPr="00682EDB">
        <w:rPr>
          <w:rFonts w:ascii="Times New Roman" w:hAnsi="Times New Roman" w:cs="Times New Roman"/>
        </w:rPr>
        <w:br/>
      </w:r>
    </w:p>
    <w:p w14:paraId="52031278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/*INTEROGARE 2*/</w:t>
      </w:r>
    </w:p>
    <w:p w14:paraId="5AE86247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/*Care sunt produsele cele mai populare în functie de numărul de utilizatori, rating mediu si intensitatea interactiunilor?*/</w:t>
      </w:r>
    </w:p>
    <w:p w14:paraId="200F3215" w14:textId="77777777" w:rsidR="00682EDB" w:rsidRPr="00682EDB" w:rsidRDefault="00682EDB" w:rsidP="00682EDB">
      <w:pPr>
        <w:rPr>
          <w:rFonts w:ascii="Times New Roman" w:hAnsi="Times New Roman" w:cs="Times New Roman"/>
        </w:rPr>
      </w:pPr>
    </w:p>
    <w:p w14:paraId="020125E0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SELECT </w:t>
      </w:r>
    </w:p>
    <w:p w14:paraId="0116B87A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lastRenderedPageBreak/>
        <w:t>    p."product_name",</w:t>
      </w:r>
    </w:p>
    <w:p w14:paraId="5FAFD957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COUNT(DISTINCT i."user_id") AS nr_utilizatori,</w:t>
      </w:r>
    </w:p>
    <w:p w14:paraId="7831D835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AVG(r.rating) AS rating_mediu,</w:t>
      </w:r>
    </w:p>
    <w:p w14:paraId="2B404EC9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SUM(i."event_value") AS total_interactiuni</w:t>
      </w:r>
    </w:p>
    <w:p w14:paraId="5D1B2D4A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FROM "products"@PG p</w:t>
      </w:r>
    </w:p>
    <w:p w14:paraId="76A55987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JOIN "interactions"@PG i </w:t>
      </w:r>
    </w:p>
    <w:p w14:paraId="40689497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ON p."product_id" = i."product_id"</w:t>
      </w:r>
    </w:p>
    <w:p w14:paraId="07194B23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JOIN reviews_ext r </w:t>
      </w:r>
    </w:p>
    <w:p w14:paraId="70642EDD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ON r.product_id = p."product_id"</w:t>
      </w:r>
    </w:p>
    <w:p w14:paraId="4E66DA7B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JOIN userss_view_mongodb u </w:t>
      </w:r>
    </w:p>
    <w:p w14:paraId="5AD886CF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ON u.user_id = i."user_id"</w:t>
      </w:r>
    </w:p>
    <w:p w14:paraId="3FB8A324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GROUP BY p."product_name"</w:t>
      </w:r>
    </w:p>
    <w:p w14:paraId="29578428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ORDER BY total_interactiuni DESC;</w:t>
      </w:r>
    </w:p>
    <w:p w14:paraId="1D75B179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br/>
      </w:r>
    </w:p>
    <w:p w14:paraId="4726389D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/*INTEROGARE 3*/</w:t>
      </w:r>
    </w:p>
    <w:p w14:paraId="2056A7B8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/*Care utilizatori sunt cei mai activi si ce comportament au asupra produselor bine evaluate?*/</w:t>
      </w:r>
    </w:p>
    <w:p w14:paraId="376CF8AA" w14:textId="77777777" w:rsidR="00682EDB" w:rsidRPr="00682EDB" w:rsidRDefault="00682EDB" w:rsidP="00682EDB">
      <w:pPr>
        <w:rPr>
          <w:rFonts w:ascii="Times New Roman" w:hAnsi="Times New Roman" w:cs="Times New Roman"/>
        </w:rPr>
      </w:pPr>
    </w:p>
    <w:p w14:paraId="6A8C5BC9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SELECT </w:t>
      </w:r>
    </w:p>
    <w:p w14:paraId="25AA198B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u.user_name,</w:t>
      </w:r>
    </w:p>
    <w:p w14:paraId="09A2B614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COUNT(i."interaction_id") AS nr_interactiuni,</w:t>
      </w:r>
    </w:p>
    <w:p w14:paraId="422FC2CE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SUM(i."event_value") AS scor_activitate,</w:t>
      </w:r>
    </w:p>
    <w:p w14:paraId="3D5132C0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AVG(r.rating) AS rating_mediu_produse</w:t>
      </w:r>
    </w:p>
    <w:p w14:paraId="6F14C863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FROM userss_view_mongodb u</w:t>
      </w:r>
    </w:p>
    <w:p w14:paraId="0B58799A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JOIN "interactions"@PG i </w:t>
      </w:r>
    </w:p>
    <w:p w14:paraId="5C3DB155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ON u.user_id = i."user_id"</w:t>
      </w:r>
    </w:p>
    <w:p w14:paraId="45C8E00C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JOIN "products"@PG p </w:t>
      </w:r>
    </w:p>
    <w:p w14:paraId="464801DA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ON p."product_id" = i."product_id"</w:t>
      </w:r>
    </w:p>
    <w:p w14:paraId="537BEBB3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JOIN reviews_ext r </w:t>
      </w:r>
    </w:p>
    <w:p w14:paraId="540E1442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ON r.product_id = p."product_id"</w:t>
      </w:r>
    </w:p>
    <w:p w14:paraId="3B2C06D6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GROUP BY u.user_name</w:t>
      </w:r>
    </w:p>
    <w:p w14:paraId="230F17EF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ORDER BY scor_activitate DESC;</w:t>
      </w:r>
    </w:p>
    <w:p w14:paraId="1515FDA6" w14:textId="77777777" w:rsidR="00682EDB" w:rsidRPr="00682EDB" w:rsidRDefault="00682EDB" w:rsidP="00682EDB">
      <w:pPr>
        <w:rPr>
          <w:rFonts w:ascii="Times New Roman" w:hAnsi="Times New Roman" w:cs="Times New Roman"/>
        </w:rPr>
      </w:pPr>
    </w:p>
    <w:p w14:paraId="07B08A45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lastRenderedPageBreak/>
        <w:t>/*INTEROGARE 4*/</w:t>
      </w:r>
    </w:p>
    <w:p w14:paraId="1AB53F0D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/*Cum diferă comportamentul utilizatorilor în functie de tipul lor (New, Regular, Premium)?*/</w:t>
      </w:r>
    </w:p>
    <w:p w14:paraId="3640A23A" w14:textId="77777777" w:rsidR="00682EDB" w:rsidRPr="00682EDB" w:rsidRDefault="00682EDB" w:rsidP="00682EDB">
      <w:pPr>
        <w:rPr>
          <w:rFonts w:ascii="Times New Roman" w:hAnsi="Times New Roman" w:cs="Times New Roman"/>
        </w:rPr>
      </w:pPr>
    </w:p>
    <w:p w14:paraId="689C5001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WITH user_type AS (</w:t>
      </w:r>
    </w:p>
    <w:p w14:paraId="4FB61466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    SELECT </w:t>
      </w:r>
    </w:p>
    <w:p w14:paraId="17396553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    user_id,</w:t>
      </w:r>
    </w:p>
    <w:p w14:paraId="0FF0D395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    city,</w:t>
      </w:r>
    </w:p>
    <w:p w14:paraId="24F1B7F9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        MAX(CASE </w:t>
      </w:r>
    </w:p>
    <w:p w14:paraId="682B91D0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            WHEN segment IN ('New','Regular','Premium') </w:t>
      </w:r>
    </w:p>
    <w:p w14:paraId="6A85C7E7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            THEN segment </w:t>
      </w:r>
    </w:p>
    <w:p w14:paraId="2952E5FA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    END) AS tip_user</w:t>
      </w:r>
    </w:p>
    <w:p w14:paraId="6C4D615D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FROM users_full_mongodb</w:t>
      </w:r>
    </w:p>
    <w:p w14:paraId="6F9D19CE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GROUP BY user_id, city</w:t>
      </w:r>
    </w:p>
    <w:p w14:paraId="78F3D8C3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)</w:t>
      </w:r>
    </w:p>
    <w:p w14:paraId="3DCFA474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SELECT </w:t>
      </w:r>
    </w:p>
    <w:p w14:paraId="61E4DA78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u.tip_user,</w:t>
      </w:r>
    </w:p>
    <w:p w14:paraId="239E0FC0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u.city,</w:t>
      </w:r>
    </w:p>
    <w:p w14:paraId="01CF10A5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COUNT(DISTINCT u.user_id) AS nr_useri,</w:t>
      </w:r>
    </w:p>
    <w:p w14:paraId="7FBE3FE3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COUNT(i."interaction_id") AS nr_interactiuni,</w:t>
      </w:r>
    </w:p>
    <w:p w14:paraId="40A5DF47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SUM(i."event_value") AS scor_activitate,</w:t>
      </w:r>
    </w:p>
    <w:p w14:paraId="36738248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AVG(r.rating) AS rating_mediu</w:t>
      </w:r>
    </w:p>
    <w:p w14:paraId="0859D5AF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FROM user_type u</w:t>
      </w:r>
    </w:p>
    <w:p w14:paraId="79673FA9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JOIN "interactions"@PG i </w:t>
      </w:r>
    </w:p>
    <w:p w14:paraId="0902333B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ON u.user_id = i."user_id"</w:t>
      </w:r>
    </w:p>
    <w:p w14:paraId="34740339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JOIN "products"@PG p </w:t>
      </w:r>
    </w:p>
    <w:p w14:paraId="61AC82AA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ON p."product_id" = i."product_id"</w:t>
      </w:r>
    </w:p>
    <w:p w14:paraId="321D8F3F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JOIN reviews_ext r </w:t>
      </w:r>
    </w:p>
    <w:p w14:paraId="330D3569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ON r.product_id = p."product_id"</w:t>
      </w:r>
    </w:p>
    <w:p w14:paraId="1CC6C89A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WHERE u.tip_user IS NOT NULL</w:t>
      </w:r>
    </w:p>
    <w:p w14:paraId="110A6C0D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GROUP BY u.tip_user, u.city</w:t>
      </w:r>
    </w:p>
    <w:p w14:paraId="57DFF9BA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ORDER BY scor_activitate DESC;</w:t>
      </w:r>
    </w:p>
    <w:p w14:paraId="467C2797" w14:textId="77777777" w:rsidR="00682EDB" w:rsidRPr="00682EDB" w:rsidRDefault="00682EDB" w:rsidP="00682EDB">
      <w:pPr>
        <w:rPr>
          <w:rFonts w:ascii="Times New Roman" w:hAnsi="Times New Roman" w:cs="Times New Roman"/>
        </w:rPr>
      </w:pPr>
    </w:p>
    <w:p w14:paraId="2407AF96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lastRenderedPageBreak/>
        <w:t xml:space="preserve">/*Analiza arată că utilizatorii Regular sunt cei mai activi si contribuie cel mai mult la interactiuni. </w:t>
      </w:r>
    </w:p>
    <w:p w14:paraId="55E7DE44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Utilizatorii noi au un comportament variabil, fiind uneori foarte activi, iar alteori mai putin implicati. </w:t>
      </w:r>
    </w:p>
    <w:p w14:paraId="3B46A933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Utilizatorii Premium sunt mai selectivi si preferă produse bine evaluate. De asemenea, există diferente de activitate între orase. */</w:t>
      </w:r>
    </w:p>
    <w:p w14:paraId="20D5E2D8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br/>
      </w:r>
    </w:p>
    <w:p w14:paraId="486C3FBA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/*INTEROGARE 5*/</w:t>
      </w:r>
    </w:p>
    <w:p w14:paraId="7BD59271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/*CUBE */</w:t>
      </w:r>
    </w:p>
    <w:p w14:paraId="4B5FEB04" w14:textId="77777777" w:rsidR="00682EDB" w:rsidRPr="00682EDB" w:rsidRDefault="00682EDB" w:rsidP="00682EDB">
      <w:pPr>
        <w:rPr>
          <w:rFonts w:ascii="Times New Roman" w:hAnsi="Times New Roman" w:cs="Times New Roman"/>
        </w:rPr>
      </w:pPr>
    </w:p>
    <w:p w14:paraId="39C7DCEF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/* Care este numărul total de interactiuni pentru produse, </w:t>
      </w:r>
    </w:p>
    <w:p w14:paraId="4373868E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analizat pe categorii, branduri si tipuri de evenimente, </w:t>
      </w:r>
    </w:p>
    <w:p w14:paraId="41FDC53C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incluzând si totaluri agregate pe fiecare nivel (categorie, brand, tip eveniment si total general)*/</w:t>
      </w:r>
    </w:p>
    <w:p w14:paraId="3F846BDC" w14:textId="77777777" w:rsidR="00682EDB" w:rsidRPr="00682EDB" w:rsidRDefault="00682EDB" w:rsidP="00682EDB">
      <w:pPr>
        <w:rPr>
          <w:rFonts w:ascii="Times New Roman" w:hAnsi="Times New Roman" w:cs="Times New Roman"/>
        </w:rPr>
      </w:pPr>
    </w:p>
    <w:p w14:paraId="562AA153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SELECT </w:t>
      </w:r>
    </w:p>
    <w:p w14:paraId="3C7BD527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NVL(p."category", 'TOTAL') AS category,</w:t>
      </w:r>
    </w:p>
    <w:p w14:paraId="75AD1780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NVL(p."brand", 'TOTAL') AS brand,</w:t>
      </w:r>
    </w:p>
    <w:p w14:paraId="0C6B7DA4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NVL(i."event_type", 'TOTAL') AS event_type,</w:t>
      </w:r>
    </w:p>
    <w:p w14:paraId="12BFC509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COUNT(*) AS total_interactiuni</w:t>
      </w:r>
    </w:p>
    <w:p w14:paraId="61F6B68B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FROM "products"@PG p</w:t>
      </w:r>
    </w:p>
    <w:p w14:paraId="50C5EF40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JOIN "interactions"@PG i</w:t>
      </w:r>
    </w:p>
    <w:p w14:paraId="547854A6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ON p."product_id" = i."product_id"</w:t>
      </w:r>
    </w:p>
    <w:p w14:paraId="27543B73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GROUP BY CUBE (</w:t>
      </w:r>
    </w:p>
    <w:p w14:paraId="657967C4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p."category",</w:t>
      </w:r>
    </w:p>
    <w:p w14:paraId="7D8EC4DB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p."brand",</w:t>
      </w:r>
    </w:p>
    <w:p w14:paraId="69231305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i."event_type"</w:t>
      </w:r>
    </w:p>
    <w:p w14:paraId="019DA4A0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)</w:t>
      </w:r>
    </w:p>
    <w:p w14:paraId="17C140A1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ORDER BY </w:t>
      </w:r>
    </w:p>
    <w:p w14:paraId="6BD9244C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category,</w:t>
      </w:r>
    </w:p>
    <w:p w14:paraId="04526BB7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brand,</w:t>
      </w:r>
    </w:p>
    <w:p w14:paraId="68FAFD28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    CASE </w:t>
      </w:r>
    </w:p>
    <w:p w14:paraId="7FCED1C7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    WHEN event_type = 'view' THEN 1</w:t>
      </w:r>
    </w:p>
    <w:p w14:paraId="3C52AEDD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    WHEN event_type = 'add_to_cart' THEN 2</w:t>
      </w:r>
    </w:p>
    <w:p w14:paraId="4B0B1998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    WHEN event_type = 'purchase' THEN 3</w:t>
      </w:r>
    </w:p>
    <w:p w14:paraId="03E1B6BC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lastRenderedPageBreak/>
        <w:t>        WHEN event_type = 'TOTAL' THEN 4</w:t>
      </w:r>
    </w:p>
    <w:p w14:paraId="052C0DF6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END;</w:t>
      </w:r>
    </w:p>
    <w:p w14:paraId="06204AAC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br/>
      </w:r>
      <w:r w:rsidRPr="00682EDB">
        <w:rPr>
          <w:rFonts w:ascii="Times New Roman" w:hAnsi="Times New Roman" w:cs="Times New Roman"/>
        </w:rPr>
        <w:br/>
      </w:r>
      <w:r w:rsidRPr="00682EDB">
        <w:rPr>
          <w:rFonts w:ascii="Times New Roman" w:hAnsi="Times New Roman" w:cs="Times New Roman"/>
        </w:rPr>
        <w:br/>
      </w:r>
    </w:p>
    <w:p w14:paraId="1FDD53B8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/*INTEROGARE 6*/</w:t>
      </w:r>
    </w:p>
    <w:p w14:paraId="08E18C45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/*ROLLUP*/</w:t>
      </w:r>
    </w:p>
    <w:p w14:paraId="4FCEDF0C" w14:textId="77777777" w:rsidR="00682EDB" w:rsidRPr="00682EDB" w:rsidRDefault="00682EDB" w:rsidP="00682EDB">
      <w:pPr>
        <w:rPr>
          <w:rFonts w:ascii="Times New Roman" w:hAnsi="Times New Roman" w:cs="Times New Roman"/>
        </w:rPr>
      </w:pPr>
    </w:p>
    <w:p w14:paraId="4E4FC11A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/* Care este numărul total de interactiuni pentru produse, </w:t>
      </w:r>
    </w:p>
    <w:p w14:paraId="64AFD1F1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agregat pe categorii si branduri, incluzând subtotaluri pe categorie si totalul general?  */</w:t>
      </w:r>
    </w:p>
    <w:p w14:paraId="4816000A" w14:textId="77777777" w:rsidR="00682EDB" w:rsidRPr="00682EDB" w:rsidRDefault="00682EDB" w:rsidP="00682EDB">
      <w:pPr>
        <w:rPr>
          <w:rFonts w:ascii="Times New Roman" w:hAnsi="Times New Roman" w:cs="Times New Roman"/>
        </w:rPr>
      </w:pPr>
    </w:p>
    <w:p w14:paraId="0F0C5248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SELECT </w:t>
      </w:r>
    </w:p>
    <w:p w14:paraId="66BD550B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NVL(p."category", 'TOTAL') AS category,</w:t>
      </w:r>
    </w:p>
    <w:p w14:paraId="08746C61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NVL(p."brand", 'TOTAL') AS brand,</w:t>
      </w:r>
    </w:p>
    <w:p w14:paraId="756E6F7F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COUNT(*) AS total_interactiuni</w:t>
      </w:r>
    </w:p>
    <w:p w14:paraId="28B84610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FROM "interactions"@PG i</w:t>
      </w:r>
    </w:p>
    <w:p w14:paraId="40648F15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 xml:space="preserve">JOIN "products"@PG p </w:t>
      </w:r>
    </w:p>
    <w:p w14:paraId="6CD1E61A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    ON i."product_id" = p."product_id"</w:t>
      </w:r>
    </w:p>
    <w:p w14:paraId="4B756C9B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GROUP BY ROLLUP (p."category", p."brand")</w:t>
      </w:r>
    </w:p>
    <w:p w14:paraId="72D44535" w14:textId="77777777" w:rsidR="00682EDB" w:rsidRPr="00682EDB" w:rsidRDefault="00682EDB" w:rsidP="00682EDB">
      <w:pPr>
        <w:rPr>
          <w:rFonts w:ascii="Times New Roman" w:hAnsi="Times New Roman" w:cs="Times New Roman"/>
        </w:rPr>
      </w:pPr>
      <w:r w:rsidRPr="00682EDB">
        <w:rPr>
          <w:rFonts w:ascii="Times New Roman" w:hAnsi="Times New Roman" w:cs="Times New Roman"/>
        </w:rPr>
        <w:t>ORDER BY category, brand;</w:t>
      </w:r>
    </w:p>
    <w:p w14:paraId="546FE65B" w14:textId="77777777" w:rsidR="00682EDB" w:rsidRPr="00682EDB" w:rsidRDefault="00682EDB" w:rsidP="00682EDB">
      <w:pPr>
        <w:rPr>
          <w:rFonts w:ascii="Times New Roman" w:hAnsi="Times New Roman" w:cs="Times New Roman"/>
        </w:rPr>
      </w:pPr>
    </w:p>
    <w:p w14:paraId="0ED1C579" w14:textId="77777777" w:rsidR="00682EDB" w:rsidRPr="003B08B3" w:rsidRDefault="00682EDB">
      <w:pPr>
        <w:rPr>
          <w:rFonts w:ascii="Times New Roman" w:hAnsi="Times New Roman" w:cs="Times New Roman"/>
        </w:rPr>
      </w:pPr>
    </w:p>
    <w:sectPr w:rsidR="00682EDB" w:rsidRPr="003B08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672DF"/>
    <w:multiLevelType w:val="multilevel"/>
    <w:tmpl w:val="3E70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4AC3"/>
    <w:multiLevelType w:val="multilevel"/>
    <w:tmpl w:val="9FD2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216BD"/>
    <w:multiLevelType w:val="multilevel"/>
    <w:tmpl w:val="2A9C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83F36"/>
    <w:multiLevelType w:val="multilevel"/>
    <w:tmpl w:val="5B46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C5FE5"/>
    <w:multiLevelType w:val="multilevel"/>
    <w:tmpl w:val="3ED0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049E4"/>
    <w:multiLevelType w:val="multilevel"/>
    <w:tmpl w:val="F5C2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D0705"/>
    <w:multiLevelType w:val="multilevel"/>
    <w:tmpl w:val="D388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553E3"/>
    <w:multiLevelType w:val="multilevel"/>
    <w:tmpl w:val="F650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155CD"/>
    <w:multiLevelType w:val="multilevel"/>
    <w:tmpl w:val="D56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8748B"/>
    <w:multiLevelType w:val="multilevel"/>
    <w:tmpl w:val="7978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A64B7"/>
    <w:multiLevelType w:val="multilevel"/>
    <w:tmpl w:val="F720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26208"/>
    <w:multiLevelType w:val="multilevel"/>
    <w:tmpl w:val="55DE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21137"/>
    <w:multiLevelType w:val="multilevel"/>
    <w:tmpl w:val="4BA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94364"/>
    <w:multiLevelType w:val="multilevel"/>
    <w:tmpl w:val="3B9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D2CF3"/>
    <w:multiLevelType w:val="multilevel"/>
    <w:tmpl w:val="4BBA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E5A21"/>
    <w:multiLevelType w:val="multilevel"/>
    <w:tmpl w:val="E3D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2421D"/>
    <w:multiLevelType w:val="multilevel"/>
    <w:tmpl w:val="2FEC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A717F"/>
    <w:multiLevelType w:val="multilevel"/>
    <w:tmpl w:val="C56C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B1D01"/>
    <w:multiLevelType w:val="multilevel"/>
    <w:tmpl w:val="E17A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594AA3"/>
    <w:multiLevelType w:val="multilevel"/>
    <w:tmpl w:val="2AD4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95BF5"/>
    <w:multiLevelType w:val="multilevel"/>
    <w:tmpl w:val="2C22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F32F5"/>
    <w:multiLevelType w:val="multilevel"/>
    <w:tmpl w:val="334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57257">
    <w:abstractNumId w:val="1"/>
  </w:num>
  <w:num w:numId="2" w16cid:durableId="2052920683">
    <w:abstractNumId w:val="20"/>
  </w:num>
  <w:num w:numId="3" w16cid:durableId="1335307246">
    <w:abstractNumId w:val="5"/>
  </w:num>
  <w:num w:numId="4" w16cid:durableId="294411840">
    <w:abstractNumId w:val="21"/>
  </w:num>
  <w:num w:numId="5" w16cid:durableId="62920236">
    <w:abstractNumId w:val="3"/>
  </w:num>
  <w:num w:numId="6" w16cid:durableId="1144739542">
    <w:abstractNumId w:val="11"/>
  </w:num>
  <w:num w:numId="7" w16cid:durableId="381953013">
    <w:abstractNumId w:val="2"/>
  </w:num>
  <w:num w:numId="8" w16cid:durableId="870919737">
    <w:abstractNumId w:val="15"/>
  </w:num>
  <w:num w:numId="9" w16cid:durableId="1850294116">
    <w:abstractNumId w:val="0"/>
  </w:num>
  <w:num w:numId="10" w16cid:durableId="758915268">
    <w:abstractNumId w:val="6"/>
  </w:num>
  <w:num w:numId="11" w16cid:durableId="935287570">
    <w:abstractNumId w:val="4"/>
  </w:num>
  <w:num w:numId="12" w16cid:durableId="310134408">
    <w:abstractNumId w:val="7"/>
  </w:num>
  <w:num w:numId="13" w16cid:durableId="279604108">
    <w:abstractNumId w:val="13"/>
  </w:num>
  <w:num w:numId="14" w16cid:durableId="843210286">
    <w:abstractNumId w:val="16"/>
  </w:num>
  <w:num w:numId="15" w16cid:durableId="506600118">
    <w:abstractNumId w:val="14"/>
  </w:num>
  <w:num w:numId="16" w16cid:durableId="1699433740">
    <w:abstractNumId w:val="19"/>
  </w:num>
  <w:num w:numId="17" w16cid:durableId="2146044377">
    <w:abstractNumId w:val="9"/>
  </w:num>
  <w:num w:numId="18" w16cid:durableId="1976060258">
    <w:abstractNumId w:val="10"/>
  </w:num>
  <w:num w:numId="19" w16cid:durableId="1875070235">
    <w:abstractNumId w:val="8"/>
  </w:num>
  <w:num w:numId="20" w16cid:durableId="1314481039">
    <w:abstractNumId w:val="17"/>
  </w:num>
  <w:num w:numId="21" w16cid:durableId="1142191970">
    <w:abstractNumId w:val="12"/>
  </w:num>
  <w:num w:numId="22" w16cid:durableId="9757183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88"/>
    <w:rsid w:val="000F577B"/>
    <w:rsid w:val="00271C3B"/>
    <w:rsid w:val="0029430B"/>
    <w:rsid w:val="003B08B3"/>
    <w:rsid w:val="003D639B"/>
    <w:rsid w:val="00560A69"/>
    <w:rsid w:val="005D7370"/>
    <w:rsid w:val="00682EDB"/>
    <w:rsid w:val="00686BB6"/>
    <w:rsid w:val="007509B3"/>
    <w:rsid w:val="007518C9"/>
    <w:rsid w:val="00994988"/>
    <w:rsid w:val="00B344FC"/>
    <w:rsid w:val="00BB7224"/>
    <w:rsid w:val="00D67B42"/>
    <w:rsid w:val="00DD343D"/>
    <w:rsid w:val="00DD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7438B"/>
  <w15:chartTrackingRefBased/>
  <w15:docId w15:val="{2F4E6DDE-3CC8-479E-9B8E-49458BBFB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2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3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39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97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69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3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28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24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2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0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64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36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56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6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7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17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6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8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6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8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8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75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8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9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2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1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2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9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73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24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23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38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30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9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0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8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4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27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2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1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73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0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5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24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91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5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8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2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0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77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4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1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84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48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7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5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2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5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4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3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6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62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3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88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6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1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1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70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85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3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93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0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9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1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22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0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9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9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1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1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3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2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8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1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6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4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0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3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5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9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49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0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1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85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23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60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16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1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0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09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8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1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5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8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8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8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5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5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19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0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4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78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16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1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7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0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9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46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26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2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8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37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6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6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3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7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48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9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78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7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5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38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6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85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3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78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8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5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3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84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8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32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53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1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46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70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1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5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26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31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6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3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87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9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5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4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40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4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69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29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44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59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2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41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8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2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15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95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1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0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5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8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8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4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0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26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7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80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36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4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1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4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06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2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69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5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13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7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2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3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2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7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9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0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29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9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0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02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5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15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96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8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2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2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35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53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991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7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6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9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7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86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6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7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1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67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71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9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1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31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8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9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99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5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7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1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86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9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5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4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16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61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54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05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40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73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2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1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0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06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2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1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84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1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44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06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1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0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2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9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8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1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53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8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92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77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9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8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7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4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7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1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1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10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4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2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8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53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64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9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4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5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04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0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7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6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0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4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4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11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8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2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8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15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81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0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6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0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0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03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9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9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83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5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1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9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2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3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74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77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56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9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7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9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89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7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00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92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1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9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2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8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93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1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7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62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02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4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7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8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6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05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42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46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41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60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0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2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70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4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3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76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4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90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0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8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0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31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4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3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1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33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34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55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2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8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1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97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33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4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0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71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1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0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1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25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0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91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5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79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4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9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6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16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1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8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45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1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88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6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6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4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8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17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1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8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8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6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20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9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2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44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1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8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7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88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4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7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5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6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48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57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4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9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9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5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2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2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0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43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0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08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8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3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6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5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1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3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22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15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7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0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6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95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65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6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5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0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54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5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3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54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43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3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26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23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47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1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4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3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2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1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2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1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1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9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3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64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80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1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95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3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8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0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8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66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8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63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7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95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82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5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5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4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57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8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52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9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1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0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1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5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8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90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63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1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83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66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0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74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6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8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5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8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0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25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1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83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0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63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7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20</Pages>
  <Words>2729</Words>
  <Characters>15831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constantin.birsan</dc:creator>
  <cp:keywords/>
  <dc:description/>
  <cp:lastModifiedBy>constantin.birsan</cp:lastModifiedBy>
  <cp:revision>19</cp:revision>
  <dcterms:created xsi:type="dcterms:W3CDTF">2026-03-20T13:53:00Z</dcterms:created>
  <dcterms:modified xsi:type="dcterms:W3CDTF">2026-03-30T08:34:00Z</dcterms:modified>
</cp:coreProperties>
</file>