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1A60D" w14:textId="77777777" w:rsidR="004716C9" w:rsidRDefault="00904953" w:rsidP="00904953">
      <w:pPr>
        <w:jc w:val="center"/>
        <w:rPr>
          <w:b/>
          <w:bCs/>
          <w:u w:val="single"/>
        </w:rPr>
      </w:pPr>
      <w:r w:rsidRPr="00904953">
        <w:rPr>
          <w:b/>
          <w:bCs/>
          <w:u w:val="single"/>
        </w:rPr>
        <w:t>Notes</w:t>
      </w:r>
    </w:p>
    <w:p w14:paraId="350BF4CC" w14:textId="77777777" w:rsidR="00904953" w:rsidRDefault="00904953" w:rsidP="00904953">
      <w:pPr>
        <w:rPr>
          <w:b/>
          <w:bCs/>
          <w:u w:val="single"/>
        </w:rPr>
      </w:pPr>
    </w:p>
    <w:p w14:paraId="26BB192B" w14:textId="77777777" w:rsidR="00904953" w:rsidRDefault="00904953" w:rsidP="00904953">
      <w:r>
        <w:t>PROJECT DAY</w:t>
      </w:r>
    </w:p>
    <w:p w14:paraId="72C13F0A" w14:textId="77777777" w:rsidR="00904953" w:rsidRDefault="00904953" w:rsidP="00904953">
      <w:pPr>
        <w:pStyle w:val="ListParagraph"/>
        <w:numPr>
          <w:ilvl w:val="0"/>
          <w:numId w:val="1"/>
        </w:numPr>
      </w:pPr>
      <w:r>
        <w:t>When: Monday, May 22, 2017; 10am-4pm</w:t>
      </w:r>
    </w:p>
    <w:p w14:paraId="7A9C5A37" w14:textId="77777777" w:rsidR="00904953" w:rsidRDefault="00904953" w:rsidP="00904953">
      <w:pPr>
        <w:pStyle w:val="ListParagraph"/>
        <w:numPr>
          <w:ilvl w:val="0"/>
          <w:numId w:val="1"/>
        </w:numPr>
      </w:pPr>
      <w:r>
        <w:t>Where: 3</w:t>
      </w:r>
      <w:r w:rsidRPr="00904953">
        <w:rPr>
          <w:vertAlign w:val="superscript"/>
        </w:rPr>
        <w:t>rd</w:t>
      </w:r>
      <w:r>
        <w:t xml:space="preserve"> floor ITE</w:t>
      </w:r>
    </w:p>
    <w:p w14:paraId="5B3DEC49" w14:textId="77777777" w:rsidR="00904953" w:rsidRDefault="00904953" w:rsidP="00904953"/>
    <w:p w14:paraId="719E938B" w14:textId="77777777" w:rsidR="00904953" w:rsidRDefault="00904953" w:rsidP="00904953">
      <w:r>
        <w:t>-Each teammate must cover 1.5 hours in total (can be broken up)</w:t>
      </w:r>
    </w:p>
    <w:p w14:paraId="6B8F3254" w14:textId="77777777" w:rsidR="00904953" w:rsidRDefault="00904953" w:rsidP="00904953">
      <w:r>
        <w:t>-Work on the presentation and prepare AFTER the project is due</w:t>
      </w:r>
      <w:bookmarkStart w:id="0" w:name="_GoBack"/>
      <w:bookmarkEnd w:id="0"/>
    </w:p>
    <w:p w14:paraId="6F8AC403" w14:textId="77777777" w:rsidR="00904953" w:rsidRDefault="00904953" w:rsidP="00904953"/>
    <w:p w14:paraId="398E9EE7" w14:textId="77777777" w:rsidR="00904953" w:rsidRDefault="00904953" w:rsidP="00904953">
      <w:r>
        <w:t>You must have a tri-fold poster with the following:</w:t>
      </w:r>
    </w:p>
    <w:p w14:paraId="2F72C87B" w14:textId="77777777" w:rsidR="00904953" w:rsidRDefault="00904953" w:rsidP="00904953">
      <w:pPr>
        <w:pStyle w:val="ListParagraph"/>
        <w:numPr>
          <w:ilvl w:val="0"/>
          <w:numId w:val="2"/>
        </w:numPr>
      </w:pPr>
      <w:r>
        <w:t>CMSC 433 Class label</w:t>
      </w:r>
    </w:p>
    <w:p w14:paraId="6181D1E0" w14:textId="77777777" w:rsidR="00904953" w:rsidRDefault="00904953" w:rsidP="00904953">
      <w:pPr>
        <w:pStyle w:val="ListParagraph"/>
        <w:numPr>
          <w:ilvl w:val="0"/>
          <w:numId w:val="2"/>
        </w:numPr>
      </w:pPr>
      <w:r>
        <w:t xml:space="preserve">Name of teammates </w:t>
      </w:r>
    </w:p>
    <w:p w14:paraId="4C5D6B3F" w14:textId="77777777" w:rsidR="00904953" w:rsidRDefault="00904953" w:rsidP="00904953">
      <w:pPr>
        <w:pStyle w:val="ListParagraph"/>
        <w:numPr>
          <w:ilvl w:val="0"/>
          <w:numId w:val="2"/>
        </w:numPr>
      </w:pPr>
      <w:r>
        <w:t>Screen capture of various portions of the game in color</w:t>
      </w:r>
    </w:p>
    <w:p w14:paraId="36E826CE" w14:textId="77777777" w:rsidR="00904953" w:rsidRDefault="00904953" w:rsidP="00904953">
      <w:pPr>
        <w:pStyle w:val="ListParagraph"/>
        <w:numPr>
          <w:ilvl w:val="0"/>
          <w:numId w:val="2"/>
        </w:numPr>
      </w:pPr>
      <w:r>
        <w:t xml:space="preserve">What makes your project </w:t>
      </w:r>
      <w:proofErr w:type="spellStart"/>
      <w:r>
        <w:t>soooo</w:t>
      </w:r>
      <w:proofErr w:type="spellEnd"/>
      <w:r>
        <w:t xml:space="preserve"> special?</w:t>
      </w:r>
    </w:p>
    <w:p w14:paraId="03257B4A" w14:textId="77777777" w:rsidR="00904953" w:rsidRPr="00904953" w:rsidRDefault="00904953" w:rsidP="00904953">
      <w:pPr>
        <w:pStyle w:val="ListParagraph"/>
        <w:numPr>
          <w:ilvl w:val="0"/>
          <w:numId w:val="2"/>
        </w:numPr>
      </w:pPr>
      <w:r>
        <w:t xml:space="preserve">Dress nice no jeans no t-shirts, </w:t>
      </w:r>
      <w:proofErr w:type="spellStart"/>
      <w:r>
        <w:t>powerstrip</w:t>
      </w:r>
      <w:proofErr w:type="spellEnd"/>
      <w:r>
        <w:t xml:space="preserve"> (bring one)</w:t>
      </w:r>
    </w:p>
    <w:sectPr w:rsidR="00904953" w:rsidRPr="00904953" w:rsidSect="00C82ED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B36C7"/>
    <w:multiLevelType w:val="hybridMultilevel"/>
    <w:tmpl w:val="7A98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C000C"/>
    <w:multiLevelType w:val="hybridMultilevel"/>
    <w:tmpl w:val="0C522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53"/>
    <w:rsid w:val="008E5EAB"/>
    <w:rsid w:val="00904953"/>
    <w:rsid w:val="00C8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735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Macintosh Word</Application>
  <DocSecurity>0</DocSecurity>
  <Lines>3</Lines>
  <Paragraphs>1</Paragraphs>
  <ScaleCrop>false</ScaleCrop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Robertson</dc:creator>
  <cp:keywords/>
  <dc:description/>
  <cp:lastModifiedBy>Kwame Robertson</cp:lastModifiedBy>
  <cp:revision>1</cp:revision>
  <dcterms:created xsi:type="dcterms:W3CDTF">2017-05-01T18:40:00Z</dcterms:created>
  <dcterms:modified xsi:type="dcterms:W3CDTF">2017-05-01T18:45:00Z</dcterms:modified>
</cp:coreProperties>
</file>