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52485" w14:textId="77777777" w:rsidR="004716C9" w:rsidRDefault="00AC0395" w:rsidP="00AC0395">
      <w:pPr>
        <w:jc w:val="center"/>
      </w:pPr>
      <w:r>
        <w:t>README</w:t>
      </w:r>
    </w:p>
    <w:p w14:paraId="1386FD5A" w14:textId="77777777" w:rsidR="00AC0395" w:rsidRDefault="00AC0395" w:rsidP="00AC0395">
      <w:r>
        <w:t xml:space="preserve">INTRODUCTION </w:t>
      </w:r>
    </w:p>
    <w:p w14:paraId="3CB22310" w14:textId="77777777" w:rsidR="00F1011A" w:rsidRDefault="00F1011A" w:rsidP="00AC0395"/>
    <w:p w14:paraId="18F7ED97" w14:textId="77777777" w:rsidR="00AC0395" w:rsidRDefault="000B2AC8" w:rsidP="00AC0395">
      <w:r>
        <w:t>The software team responsible for this product includes:</w:t>
      </w:r>
    </w:p>
    <w:p w14:paraId="7A6265FC" w14:textId="77777777" w:rsidR="000B2AC8" w:rsidRDefault="000B2AC8" w:rsidP="000B2AC8">
      <w:pPr>
        <w:pStyle w:val="ListParagraph"/>
        <w:numPr>
          <w:ilvl w:val="0"/>
          <w:numId w:val="1"/>
        </w:numPr>
      </w:pPr>
      <w:r>
        <w:t>Peter Gottleib</w:t>
      </w:r>
    </w:p>
    <w:p w14:paraId="2BEF743A" w14:textId="77777777" w:rsidR="000B2AC8" w:rsidRDefault="00AC458D" w:rsidP="000B2AC8">
      <w:pPr>
        <w:pStyle w:val="ListParagraph"/>
        <w:numPr>
          <w:ilvl w:val="1"/>
          <w:numId w:val="1"/>
        </w:numPr>
      </w:pPr>
      <w:hyperlink r:id="rId5" w:history="1">
        <w:r w:rsidR="000B2AC8" w:rsidRPr="000A5D5B">
          <w:rPr>
            <w:rStyle w:val="Hyperlink"/>
          </w:rPr>
          <w:t>gopeter1@umbc.edu</w:t>
        </w:r>
      </w:hyperlink>
    </w:p>
    <w:p w14:paraId="1C4A9C54" w14:textId="77777777" w:rsidR="000B2AC8" w:rsidRDefault="000B2AC8" w:rsidP="000B2AC8">
      <w:pPr>
        <w:pStyle w:val="ListParagraph"/>
        <w:numPr>
          <w:ilvl w:val="1"/>
          <w:numId w:val="1"/>
        </w:numPr>
      </w:pPr>
      <w:r>
        <w:t>Project Logistics, Backend JavaScript Developer, Animator</w:t>
      </w:r>
    </w:p>
    <w:p w14:paraId="755C1263" w14:textId="77777777" w:rsidR="000B2AC8" w:rsidRDefault="000B2AC8" w:rsidP="000B2AC8">
      <w:pPr>
        <w:pStyle w:val="ListParagraph"/>
        <w:numPr>
          <w:ilvl w:val="0"/>
          <w:numId w:val="1"/>
        </w:numPr>
      </w:pPr>
      <w:r>
        <w:t>Constantin Koehler</w:t>
      </w:r>
    </w:p>
    <w:p w14:paraId="683A51EE" w14:textId="77777777" w:rsidR="000B2AC8" w:rsidRDefault="00AC458D" w:rsidP="000B2AC8">
      <w:pPr>
        <w:pStyle w:val="ListParagraph"/>
        <w:numPr>
          <w:ilvl w:val="1"/>
          <w:numId w:val="1"/>
        </w:numPr>
      </w:pPr>
      <w:hyperlink r:id="rId6" w:history="1">
        <w:r w:rsidR="000B2AC8" w:rsidRPr="000A5D5B">
          <w:rPr>
            <w:rStyle w:val="Hyperlink"/>
          </w:rPr>
          <w:t>koehler1@umbc.edu</w:t>
        </w:r>
      </w:hyperlink>
    </w:p>
    <w:p w14:paraId="2065FBF1" w14:textId="77777777" w:rsidR="000B2AC8" w:rsidRDefault="000B2AC8" w:rsidP="000B2AC8">
      <w:pPr>
        <w:pStyle w:val="ListParagraph"/>
        <w:numPr>
          <w:ilvl w:val="1"/>
          <w:numId w:val="1"/>
        </w:numPr>
      </w:pPr>
      <w:r>
        <w:t xml:space="preserve">MySQL, PHP, AJAX, JavaScript Database Backend Specialist </w:t>
      </w:r>
    </w:p>
    <w:p w14:paraId="037F1649" w14:textId="77777777" w:rsidR="000B2AC8" w:rsidRDefault="000B2AC8" w:rsidP="000B2AC8">
      <w:pPr>
        <w:pStyle w:val="ListParagraph"/>
        <w:numPr>
          <w:ilvl w:val="0"/>
          <w:numId w:val="1"/>
        </w:numPr>
      </w:pPr>
      <w:r>
        <w:t>Jacob Crouse</w:t>
      </w:r>
    </w:p>
    <w:p w14:paraId="3D8697CE" w14:textId="77777777" w:rsidR="000B2AC8" w:rsidRDefault="00AC458D" w:rsidP="000B2AC8">
      <w:pPr>
        <w:pStyle w:val="ListParagraph"/>
        <w:numPr>
          <w:ilvl w:val="1"/>
          <w:numId w:val="1"/>
        </w:numPr>
      </w:pPr>
      <w:hyperlink r:id="rId7" w:history="1">
        <w:r w:rsidR="000B2AC8" w:rsidRPr="000A5D5B">
          <w:rPr>
            <w:rStyle w:val="Hyperlink"/>
          </w:rPr>
          <w:t>jcrouse2@umbc.edu</w:t>
        </w:r>
      </w:hyperlink>
    </w:p>
    <w:p w14:paraId="6F7A96E5" w14:textId="77777777" w:rsidR="000B2AC8" w:rsidRDefault="000B2AC8" w:rsidP="000B2AC8">
      <w:pPr>
        <w:pStyle w:val="ListParagraph"/>
        <w:numPr>
          <w:ilvl w:val="1"/>
          <w:numId w:val="1"/>
        </w:numPr>
      </w:pPr>
      <w:r>
        <w:t>Backend JavaScript Mini-games Specialist</w:t>
      </w:r>
    </w:p>
    <w:p w14:paraId="4CFBBFF5" w14:textId="77777777" w:rsidR="000B2AC8" w:rsidRDefault="000B2AC8" w:rsidP="000B2AC8">
      <w:pPr>
        <w:pStyle w:val="ListParagraph"/>
        <w:numPr>
          <w:ilvl w:val="0"/>
          <w:numId w:val="1"/>
        </w:numPr>
      </w:pPr>
      <w:r>
        <w:t>Kwame Robertson</w:t>
      </w:r>
    </w:p>
    <w:p w14:paraId="71000214" w14:textId="77777777" w:rsidR="000B2AC8" w:rsidRDefault="00AC458D" w:rsidP="000B2AC8">
      <w:pPr>
        <w:pStyle w:val="ListParagraph"/>
        <w:numPr>
          <w:ilvl w:val="1"/>
          <w:numId w:val="1"/>
        </w:numPr>
      </w:pPr>
      <w:hyperlink r:id="rId8" w:history="1">
        <w:r w:rsidR="000B2AC8" w:rsidRPr="000A5D5B">
          <w:rPr>
            <w:rStyle w:val="Hyperlink"/>
          </w:rPr>
          <w:t>kwame4@umbc.edu</w:t>
        </w:r>
      </w:hyperlink>
    </w:p>
    <w:p w14:paraId="285C9E92" w14:textId="77777777" w:rsidR="000B2AC8" w:rsidRDefault="000B2AC8" w:rsidP="000B2AC8">
      <w:pPr>
        <w:pStyle w:val="ListParagraph"/>
        <w:numPr>
          <w:ilvl w:val="1"/>
          <w:numId w:val="1"/>
        </w:numPr>
      </w:pPr>
      <w:r>
        <w:t xml:space="preserve">Web Design (HTML5/CSS3) Specialist </w:t>
      </w:r>
    </w:p>
    <w:p w14:paraId="043C10B3" w14:textId="77777777" w:rsidR="000B2AC8" w:rsidRDefault="000B2AC8" w:rsidP="000B2AC8"/>
    <w:p w14:paraId="0F594559" w14:textId="77777777" w:rsidR="000B2AC8" w:rsidRDefault="000B2AC8" w:rsidP="000B2AC8">
      <w:r>
        <w:t>PROJECT LOCATION</w:t>
      </w:r>
    </w:p>
    <w:p w14:paraId="6EC62226" w14:textId="77777777" w:rsidR="00F1011A" w:rsidRDefault="00F1011A" w:rsidP="000B2AC8"/>
    <w:p w14:paraId="4218FC33" w14:textId="77777777" w:rsidR="000B2AC8" w:rsidRDefault="000B2AC8" w:rsidP="000B2AC8">
      <w:r>
        <w:t xml:space="preserve">The entire of the project is found in </w:t>
      </w:r>
      <w:r w:rsidR="00F1011A">
        <w:t>the proj2.zip file. Open proj2.html while connected to a web server and the game will be live.</w:t>
      </w:r>
    </w:p>
    <w:p w14:paraId="538FF5AF" w14:textId="77777777" w:rsidR="00F1011A" w:rsidRDefault="00F1011A" w:rsidP="000B2AC8"/>
    <w:p w14:paraId="54D12D83" w14:textId="77777777" w:rsidR="00F1011A" w:rsidRDefault="00F1011A" w:rsidP="000B2AC8">
      <w:r>
        <w:t>PROJECT DESCRIPTION</w:t>
      </w:r>
    </w:p>
    <w:p w14:paraId="77CBECDA" w14:textId="77777777" w:rsidR="00F1011A" w:rsidRDefault="00F1011A" w:rsidP="000B2AC8"/>
    <w:p w14:paraId="654A6778" w14:textId="5DBF1D95" w:rsidR="00F1011A" w:rsidRDefault="00F1011A" w:rsidP="00BC34A7">
      <w:r>
        <w:t xml:space="preserve">Our project is a web replica of the original game Oregon Trail. </w:t>
      </w:r>
      <w:r w:rsidR="00260BB1">
        <w:t>Taking place in the 1860s, you are a traveling take an adventure across the U.S. on the Oregon Trail. Players will have to manage their wagon as they meet other travelers, ford rivers, and fight diseases throughout their journey. You can trade with other travelers a</w:t>
      </w:r>
      <w:r w:rsidR="00B8183F">
        <w:t xml:space="preserve">nd natives, fish for more food, </w:t>
      </w:r>
      <w:r w:rsidR="00BC34A7">
        <w:t xml:space="preserve">raft across the Columbia River along with </w:t>
      </w:r>
      <w:r w:rsidR="00B8183F">
        <w:t xml:space="preserve">other features. </w:t>
      </w:r>
      <w:r w:rsidR="007C6296">
        <w:t xml:space="preserve">Try and try again until you make it on the Oregon Ten with other top players. </w:t>
      </w:r>
    </w:p>
    <w:p w14:paraId="50DC2012" w14:textId="77777777" w:rsidR="00AC458D" w:rsidRDefault="00AC458D" w:rsidP="00BC34A7"/>
    <w:p w14:paraId="27C727F6" w14:textId="10B3DB54" w:rsidR="00AC458D" w:rsidRDefault="00AC458D" w:rsidP="00BC34A7">
      <w:r>
        <w:t>WHAT WAS ADDED IF GIVEN OLD CODE?</w:t>
      </w:r>
    </w:p>
    <w:p w14:paraId="1E54BE8B" w14:textId="77777777" w:rsidR="00AC458D" w:rsidRDefault="00AC458D" w:rsidP="00BC34A7"/>
    <w:p w14:paraId="5EF1E49B" w14:textId="30E41EC3" w:rsidR="00AC458D" w:rsidRDefault="00AC458D" w:rsidP="00BC34A7">
      <w:r>
        <w:t>Php code was given to make a basic database connection and issue a query. This was improved upon to make it work with AJAX.</w:t>
      </w:r>
    </w:p>
    <w:p w14:paraId="643719C2" w14:textId="77777777" w:rsidR="00AC458D" w:rsidRDefault="00AC458D" w:rsidP="00BC34A7"/>
    <w:p w14:paraId="3A7CFF46" w14:textId="5D92A9DE" w:rsidR="00AC458D" w:rsidRDefault="00AC458D" w:rsidP="00BC34A7">
      <w:r>
        <w:t>Database Setup</w:t>
      </w:r>
    </w:p>
    <w:p w14:paraId="6859F180" w14:textId="77777777" w:rsidR="00AC458D" w:rsidRDefault="00AC458D" w:rsidP="00BC34A7"/>
    <w:p w14:paraId="5E8B98D7" w14:textId="77777777" w:rsidR="00AC458D" w:rsidRDefault="00AC458D" w:rsidP="00BC34A7">
      <w:bookmarkStart w:id="0" w:name="_GoBack"/>
      <w:bookmarkEnd w:id="0"/>
    </w:p>
    <w:p w14:paraId="15196589" w14:textId="77777777" w:rsidR="00AC458D" w:rsidRPr="00AC0395" w:rsidRDefault="00AC458D" w:rsidP="00BC34A7"/>
    <w:sectPr w:rsidR="00AC458D" w:rsidRPr="00AC0395" w:rsidSect="00C82ED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52188F"/>
    <w:multiLevelType w:val="hybridMultilevel"/>
    <w:tmpl w:val="B8D09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395"/>
    <w:rsid w:val="000B2AC8"/>
    <w:rsid w:val="00260BB1"/>
    <w:rsid w:val="00574B24"/>
    <w:rsid w:val="007C6296"/>
    <w:rsid w:val="008E5EAB"/>
    <w:rsid w:val="00AC0395"/>
    <w:rsid w:val="00AC458D"/>
    <w:rsid w:val="00B8183F"/>
    <w:rsid w:val="00BC34A7"/>
    <w:rsid w:val="00C82EDB"/>
    <w:rsid w:val="00F101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6E14B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AC8"/>
    <w:pPr>
      <w:ind w:left="720"/>
      <w:contextualSpacing/>
    </w:pPr>
  </w:style>
  <w:style w:type="character" w:styleId="Hyperlink">
    <w:name w:val="Hyperlink"/>
    <w:basedOn w:val="DefaultParagraphFont"/>
    <w:uiPriority w:val="99"/>
    <w:unhideWhenUsed/>
    <w:rsid w:val="000B2A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gopeter1@umbc.edu" TargetMode="External"/><Relationship Id="rId6" Type="http://schemas.openxmlformats.org/officeDocument/2006/relationships/hyperlink" Target="mailto:koehler1@umbc.edu" TargetMode="External"/><Relationship Id="rId7" Type="http://schemas.openxmlformats.org/officeDocument/2006/relationships/hyperlink" Target="mailto:jcrouse2@umbc.edu" TargetMode="External"/><Relationship Id="rId8" Type="http://schemas.openxmlformats.org/officeDocument/2006/relationships/hyperlink" Target="mailto:kwame4@umbc.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211</Words>
  <Characters>1208</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Kwame Robertson</dc:creator>
  <cp:keywords/>
  <dc:description/>
  <cp:lastModifiedBy>Constantin Koehler</cp:lastModifiedBy>
  <cp:revision>6</cp:revision>
  <cp:lastPrinted>2017-05-17T03:10:00Z</cp:lastPrinted>
  <dcterms:created xsi:type="dcterms:W3CDTF">2017-05-17T03:09:00Z</dcterms:created>
  <dcterms:modified xsi:type="dcterms:W3CDTF">2017-05-17T03:35:00Z</dcterms:modified>
</cp:coreProperties>
</file>