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4EDF" w14:textId="2BC757DC" w:rsidR="00C767A5" w:rsidRDefault="008D2657">
      <w:pPr>
        <w:rPr>
          <w:lang w:val="fr-CH"/>
        </w:rPr>
      </w:pPr>
      <w:r>
        <w:rPr>
          <w:lang w:val="fr-CH"/>
        </w:rPr>
        <w:t>14h00</w:t>
      </w:r>
      <w:r w:rsidR="00474EA0">
        <w:rPr>
          <w:lang w:val="fr-CH"/>
        </w:rPr>
        <w:t xml:space="preserve"> – 14h56</w:t>
      </w:r>
    </w:p>
    <w:p w14:paraId="741B9EAF" w14:textId="0438E594" w:rsidR="008D2657" w:rsidRDefault="008D2657">
      <w:pPr>
        <w:rPr>
          <w:lang w:val="fr-CH"/>
        </w:rPr>
      </w:pPr>
      <w:r>
        <w:rPr>
          <w:lang w:val="fr-CH"/>
        </w:rPr>
        <w:t>Présentation</w:t>
      </w:r>
    </w:p>
    <w:p w14:paraId="7F30AFB0" w14:textId="1D74E0B3" w:rsidR="00A76D1D" w:rsidRDefault="00A76D1D">
      <w:pPr>
        <w:rPr>
          <w:lang w:val="fr-CH"/>
        </w:rPr>
      </w:pP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 xml:space="preserve"> : </w:t>
      </w:r>
      <w:r w:rsidR="008D2657">
        <w:rPr>
          <w:lang w:val="fr-CH"/>
        </w:rPr>
        <w:t xml:space="preserve">Demande du PAQ </w:t>
      </w:r>
      <w:r w:rsidR="008D2657" w:rsidRPr="008D2657">
        <w:rPr>
          <w:lang w:val="fr-CH"/>
        </w:rPr>
        <w:sym w:font="Wingdings" w:char="F0E0"/>
      </w:r>
      <w:r w:rsidR="008D2657">
        <w:rPr>
          <w:lang w:val="fr-CH"/>
        </w:rPr>
        <w:t xml:space="preserve"> oui par Bryce car pas</w:t>
      </w:r>
      <w:r>
        <w:rPr>
          <w:lang w:val="fr-CH"/>
        </w:rPr>
        <w:t xml:space="preserve"> bien compris</w:t>
      </w:r>
    </w:p>
    <w:p w14:paraId="3C91B4EE" w14:textId="6E17A364" w:rsidR="00A76D1D" w:rsidRDefault="00A76D1D">
      <w:pPr>
        <w:rPr>
          <w:lang w:val="fr-CH"/>
        </w:rPr>
      </w:pPr>
      <w:r>
        <w:rPr>
          <w:lang w:val="fr-CH"/>
        </w:rPr>
        <w:t xml:space="preserve">B : Demande pour le sprint </w:t>
      </w:r>
      <w:r w:rsidRPr="00A76D1D">
        <w:rPr>
          <w:lang w:val="fr-CH"/>
        </w:rPr>
        <w:sym w:font="Wingdings" w:char="F0E0"/>
      </w:r>
      <w:r>
        <w:rPr>
          <w:lang w:val="fr-CH"/>
        </w:rPr>
        <w:t xml:space="preserve"> Angela : on est en sprint 4 </w:t>
      </w:r>
    </w:p>
    <w:p w14:paraId="2086F29C" w14:textId="4F21A544" w:rsidR="00A76D1D" w:rsidRDefault="00A76D1D">
      <w:pPr>
        <w:rPr>
          <w:lang w:val="fr-CH"/>
        </w:rPr>
      </w:pPr>
      <w:r>
        <w:rPr>
          <w:lang w:val="fr-CH"/>
        </w:rPr>
        <w:tab/>
      </w:r>
      <w:r>
        <w:rPr>
          <w:lang w:val="fr-CH"/>
        </w:rPr>
        <w:tab/>
      </w:r>
      <w:r>
        <w:rPr>
          <w:lang w:val="fr-CH"/>
        </w:rPr>
        <w:tab/>
        <w:t xml:space="preserve">          Coralie : un sprint correspond à 2-3 semaines de travail donc entre chaque réunion</w:t>
      </w:r>
    </w:p>
    <w:p w14:paraId="58CE06B5" w14:textId="0C33D6AE" w:rsidR="00215D94" w:rsidRDefault="00215D94">
      <w:pPr>
        <w:rPr>
          <w:lang w:val="fr-CH"/>
        </w:rPr>
      </w:pP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 xml:space="preserve"> : le PAQ a </w:t>
      </w:r>
      <w:proofErr w:type="spellStart"/>
      <w:r>
        <w:rPr>
          <w:lang w:val="fr-CH"/>
        </w:rPr>
        <w:t>du</w:t>
      </w:r>
      <w:proofErr w:type="spellEnd"/>
      <w:r>
        <w:rPr>
          <w:lang w:val="fr-CH"/>
        </w:rPr>
        <w:t xml:space="preserve"> être créé, car demander pour le cours de qualité mais aussi est un des livrables</w:t>
      </w:r>
    </w:p>
    <w:p w14:paraId="716BDC62" w14:textId="3BBF9552" w:rsidR="00A76D1D" w:rsidRDefault="00A76D1D">
      <w:pPr>
        <w:rPr>
          <w:lang w:val="fr-CH"/>
        </w:rPr>
      </w:pPr>
      <w:r>
        <w:rPr>
          <w:lang w:val="fr-CH"/>
        </w:rPr>
        <w:t xml:space="preserve">B : Demande si </w:t>
      </w:r>
      <w:proofErr w:type="spellStart"/>
      <w:r>
        <w:rPr>
          <w:lang w:val="fr-CH"/>
        </w:rPr>
        <w:t>mdp</w:t>
      </w:r>
      <w:proofErr w:type="spellEnd"/>
      <w:r>
        <w:rPr>
          <w:lang w:val="fr-CH"/>
        </w:rPr>
        <w:t xml:space="preserve"> du login est en clair </w:t>
      </w:r>
      <w:r w:rsidRPr="00A76D1D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> : non et je vais vous l’expliquer</w:t>
      </w:r>
    </w:p>
    <w:p w14:paraId="3FD048E6" w14:textId="6F39C21A" w:rsidR="00215D94" w:rsidRDefault="00215D94">
      <w:pPr>
        <w:rPr>
          <w:lang w:val="fr-CH"/>
        </w:rPr>
      </w:pPr>
      <w:r>
        <w:rPr>
          <w:lang w:val="fr-CH"/>
        </w:rPr>
        <w:t xml:space="preserve">D : tant que connecter pas besoin de validation de </w:t>
      </w:r>
      <w:proofErr w:type="spellStart"/>
      <w:r>
        <w:rPr>
          <w:lang w:val="fr-CH"/>
        </w:rPr>
        <w:t>connection</w:t>
      </w:r>
      <w:proofErr w:type="spellEnd"/>
      <w:r w:rsidR="00D62DC1">
        <w:rPr>
          <w:lang w:val="fr-CH"/>
        </w:rPr>
        <w:t xml:space="preserve"> ? </w:t>
      </w:r>
      <w:r w:rsidRPr="00215D94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pas penser mais à faire // login est quand même externaliser </w:t>
      </w:r>
    </w:p>
    <w:p w14:paraId="4A755D6C" w14:textId="73CC01D3" w:rsidR="00215D94" w:rsidRDefault="00215D94">
      <w:pPr>
        <w:rPr>
          <w:lang w:val="fr-CH"/>
        </w:rPr>
      </w:pPr>
      <w:r>
        <w:rPr>
          <w:lang w:val="fr-CH"/>
        </w:rPr>
        <w:t xml:space="preserve">B : et vous avez fait les </w:t>
      </w:r>
      <w:proofErr w:type="spellStart"/>
      <w:r>
        <w:rPr>
          <w:lang w:val="fr-CH"/>
        </w:rPr>
        <w:t>mdp</w:t>
      </w:r>
      <w:proofErr w:type="spellEnd"/>
      <w:r>
        <w:rPr>
          <w:lang w:val="fr-CH"/>
        </w:rPr>
        <w:t xml:space="preserve"> oubliés </w:t>
      </w:r>
      <w:r w:rsidRPr="00215D94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> : non et c’est volontaire, car on voulait montrer plus les fonctionnalités</w:t>
      </w:r>
    </w:p>
    <w:p w14:paraId="746EDF87" w14:textId="662230BD" w:rsidR="00D62DC1" w:rsidRDefault="00D62DC1">
      <w:pPr>
        <w:rPr>
          <w:lang w:val="fr-CH"/>
        </w:rPr>
      </w:pP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 xml:space="preserve"> : pour </w:t>
      </w:r>
      <w:proofErr w:type="gramStart"/>
      <w:r>
        <w:rPr>
          <w:lang w:val="fr-CH"/>
        </w:rPr>
        <w:t xml:space="preserve">la </w:t>
      </w:r>
      <w:proofErr w:type="spellStart"/>
      <w:r>
        <w:rPr>
          <w:lang w:val="fr-CH"/>
        </w:rPr>
        <w:t>mod</w:t>
      </w:r>
      <w:proofErr w:type="spellEnd"/>
      <w:proofErr w:type="gramEnd"/>
      <w:r>
        <w:rPr>
          <w:lang w:val="fr-CH"/>
        </w:rPr>
        <w:t xml:space="preserve"> on va demander de l’aide à Steeve pour la classe Message</w:t>
      </w:r>
    </w:p>
    <w:p w14:paraId="7448E575" w14:textId="02DC4F27" w:rsidR="00D92A06" w:rsidRDefault="00D62DC1">
      <w:pPr>
        <w:rPr>
          <w:lang w:val="fr-CH"/>
        </w:rPr>
      </w:pPr>
      <w:r>
        <w:rPr>
          <w:lang w:val="fr-CH"/>
        </w:rPr>
        <w:t xml:space="preserve">Constantin : </w:t>
      </w:r>
      <w:r w:rsidR="00D92A06">
        <w:rPr>
          <w:lang w:val="fr-CH"/>
        </w:rPr>
        <w:t xml:space="preserve">est ce que les informations doivent être crypté comme ça ou plus ou moins </w:t>
      </w:r>
      <w:r w:rsidR="00D92A06" w:rsidRPr="00D92A06">
        <w:rPr>
          <w:lang w:val="fr-CH"/>
        </w:rPr>
        <w:sym w:font="Wingdings" w:char="F0E0"/>
      </w:r>
      <w:r w:rsidR="00D92A06">
        <w:rPr>
          <w:lang w:val="fr-CH"/>
        </w:rPr>
        <w:t xml:space="preserve"> Seydoux : mot de passe oui, pour le reste il faut voir avec la loi</w:t>
      </w:r>
    </w:p>
    <w:p w14:paraId="58D52F22" w14:textId="28A77F56" w:rsidR="00D92A06" w:rsidRDefault="00D92A06">
      <w:pPr>
        <w:rPr>
          <w:lang w:val="fr-CH"/>
        </w:rPr>
      </w:pPr>
      <w:r>
        <w:rPr>
          <w:lang w:val="fr-CH"/>
        </w:rPr>
        <w:t xml:space="preserve">B : c’est un HTTPS ? </w:t>
      </w:r>
      <w:r w:rsidRPr="00D92A06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> : oui s’en est un on le voit dans le PDO (ligne 17)</w:t>
      </w:r>
    </w:p>
    <w:p w14:paraId="46CDC24A" w14:textId="04C52177" w:rsidR="00D92A06" w:rsidRDefault="00D92A06">
      <w:pPr>
        <w:rPr>
          <w:lang w:val="fr-CH"/>
        </w:rPr>
      </w:pPr>
      <w:r>
        <w:rPr>
          <w:lang w:val="fr-CH"/>
        </w:rPr>
        <w:t xml:space="preserve">Constantin : du coup avec HTTPS </w:t>
      </w:r>
      <w:proofErr w:type="gramStart"/>
      <w:r>
        <w:rPr>
          <w:lang w:val="fr-CH"/>
        </w:rPr>
        <w:t>on a pas</w:t>
      </w:r>
      <w:proofErr w:type="gramEnd"/>
      <w:r>
        <w:rPr>
          <w:lang w:val="fr-CH"/>
        </w:rPr>
        <w:t xml:space="preserve"> besoin de crypté en plus ? </w:t>
      </w:r>
      <w:r w:rsidRPr="00D92A06">
        <w:rPr>
          <w:lang w:val="fr-CH"/>
        </w:rPr>
        <w:sym w:font="Wingdings" w:char="F0E0"/>
      </w:r>
      <w:r>
        <w:rPr>
          <w:lang w:val="fr-CH"/>
        </w:rPr>
        <w:t xml:space="preserve">B : non pas besoin de mettre </w:t>
      </w:r>
    </w:p>
    <w:p w14:paraId="19A18A21" w14:textId="2F9F7C53" w:rsidR="00D92A06" w:rsidRDefault="00D92A06">
      <w:pPr>
        <w:rPr>
          <w:lang w:val="fr-CH"/>
        </w:rPr>
      </w:pPr>
      <w:r>
        <w:rPr>
          <w:lang w:val="fr-CH"/>
        </w:rPr>
        <w:t xml:space="preserve">Constantin : </w:t>
      </w:r>
      <w:r w:rsidR="001A31F8">
        <w:rPr>
          <w:lang w:val="fr-CH"/>
        </w:rPr>
        <w:t xml:space="preserve">on est sensé supprimer selon la RGPD mais </w:t>
      </w:r>
      <w:proofErr w:type="spellStart"/>
      <w:r w:rsidR="001A31F8">
        <w:rPr>
          <w:lang w:val="fr-CH"/>
        </w:rPr>
        <w:t>est ce</w:t>
      </w:r>
      <w:proofErr w:type="spellEnd"/>
      <w:r w:rsidR="001A31F8">
        <w:rPr>
          <w:lang w:val="fr-CH"/>
        </w:rPr>
        <w:t xml:space="preserve"> que c’est vraiment supprimer ou archiver ou </w:t>
      </w:r>
      <w:proofErr w:type="spellStart"/>
      <w:r w:rsidR="001A31F8">
        <w:rPr>
          <w:lang w:val="fr-CH"/>
        </w:rPr>
        <w:t>desactiver</w:t>
      </w:r>
      <w:proofErr w:type="spellEnd"/>
      <w:r w:rsidR="001A31F8">
        <w:rPr>
          <w:lang w:val="fr-CH"/>
        </w:rPr>
        <w:t xml:space="preserve"> ? </w:t>
      </w:r>
      <w:r w:rsidR="001A31F8" w:rsidRPr="001A31F8">
        <w:rPr>
          <w:lang w:val="fr-CH"/>
        </w:rPr>
        <w:sym w:font="Wingdings" w:char="F0E0"/>
      </w:r>
      <w:r w:rsidR="001A31F8">
        <w:rPr>
          <w:lang w:val="fr-CH"/>
        </w:rPr>
        <w:t xml:space="preserve"> Seydoux : il vaudrait voir si l’information appartient au client ou à l’entreprise. Il faudrait possiblement connaître un avocat pour demander</w:t>
      </w:r>
    </w:p>
    <w:p w14:paraId="27BE3EB2" w14:textId="346E4688" w:rsidR="0090712E" w:rsidRDefault="0090712E">
      <w:pPr>
        <w:rPr>
          <w:lang w:val="fr-CH"/>
        </w:rPr>
      </w:pPr>
      <w:r>
        <w:rPr>
          <w:lang w:val="fr-CH"/>
        </w:rPr>
        <w:t xml:space="preserve">B : si y a des données dans la BDD est ce qu’il y a des données qui seront effacer dans d’autres tables </w:t>
      </w:r>
      <w:r w:rsidRPr="0090712E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 xml:space="preserve"> : gros problème on doit voir pour ça // 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> : possible de créer « ancien utilisateur » pour pas que la BDD ne plante pas</w:t>
      </w:r>
    </w:p>
    <w:p w14:paraId="0594AFC5" w14:textId="00830562" w:rsidR="0090712E" w:rsidRDefault="0090712E">
      <w:pPr>
        <w:rPr>
          <w:lang w:val="fr-CH"/>
        </w:rPr>
      </w:pP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 xml:space="preserve"> : </w:t>
      </w:r>
      <w:r w:rsidR="003D7A1F">
        <w:rPr>
          <w:lang w:val="fr-CH"/>
        </w:rPr>
        <w:t>possiblement on fait une documentation pour la partie cours</w:t>
      </w:r>
    </w:p>
    <w:p w14:paraId="3D723919" w14:textId="10AB2C98" w:rsidR="003D7A1F" w:rsidRDefault="003D7A1F">
      <w:pPr>
        <w:rPr>
          <w:lang w:val="fr-CH"/>
        </w:rPr>
      </w:pPr>
      <w:r>
        <w:rPr>
          <w:lang w:val="fr-CH"/>
        </w:rPr>
        <w:t xml:space="preserve">B : pourquoi faire un document </w:t>
      </w:r>
      <w:r w:rsidRPr="003D7A1F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> : on aura un seul endroit pour connaître si le code a déjà été créer ou non</w:t>
      </w:r>
    </w:p>
    <w:p w14:paraId="11DA6F6E" w14:textId="6694B13D" w:rsidR="003D7A1F" w:rsidRDefault="003D7A1F">
      <w:pPr>
        <w:rPr>
          <w:lang w:val="fr-CH"/>
        </w:rPr>
      </w:pPr>
      <w:r>
        <w:rPr>
          <w:lang w:val="fr-CH"/>
        </w:rPr>
        <w:t xml:space="preserve">B : </w:t>
      </w:r>
      <w:proofErr w:type="gramStart"/>
      <w:r>
        <w:rPr>
          <w:lang w:val="fr-CH"/>
        </w:rPr>
        <w:t>Il y a pas</w:t>
      </w:r>
      <w:proofErr w:type="gramEnd"/>
      <w:r>
        <w:rPr>
          <w:lang w:val="fr-CH"/>
        </w:rPr>
        <w:t xml:space="preserve"> un outils qui transforme actuellement en HTML </w:t>
      </w:r>
      <w:r w:rsidRPr="003D7A1F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Const</w:t>
      </w:r>
      <w:proofErr w:type="spellEnd"/>
      <w:r>
        <w:rPr>
          <w:lang w:val="fr-CH"/>
        </w:rPr>
        <w:t> : oui ça me dit quelque chose. Il faudra s’informer</w:t>
      </w:r>
    </w:p>
    <w:p w14:paraId="71605EDA" w14:textId="0D13CB37" w:rsidR="003D7A1F" w:rsidRDefault="003D7A1F">
      <w:pPr>
        <w:rPr>
          <w:lang w:val="fr-CH"/>
        </w:rPr>
      </w:pPr>
      <w:r>
        <w:rPr>
          <w:lang w:val="fr-CH"/>
        </w:rPr>
        <w:t xml:space="preserve">B : quand se voit-on la prochaine fois </w:t>
      </w:r>
      <w:r w:rsidRPr="003D7A1F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 xml:space="preserve"> : alors du 17 point de contrôle et le </w:t>
      </w:r>
      <w:r w:rsidR="00CC174A">
        <w:rPr>
          <w:lang w:val="fr-CH"/>
        </w:rPr>
        <w:t>14 janvier pour la note</w:t>
      </w:r>
    </w:p>
    <w:p w14:paraId="4B67C4E9" w14:textId="45202266" w:rsidR="00CC174A" w:rsidRDefault="00CC174A">
      <w:pPr>
        <w:rPr>
          <w:lang w:val="fr-CH"/>
        </w:rPr>
      </w:pPr>
      <w:r>
        <w:rPr>
          <w:lang w:val="fr-CH"/>
        </w:rPr>
        <w:t xml:space="preserve">B : une fonctionnalité de gestion du stock a été ajouté </w:t>
      </w:r>
      <w:r w:rsidRPr="00CC174A">
        <w:rPr>
          <w:lang w:val="fr-CH"/>
        </w:rPr>
        <w:sym w:font="Wingdings" w:char="F0E0"/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Auré</w:t>
      </w:r>
      <w:proofErr w:type="spellEnd"/>
      <w:r>
        <w:rPr>
          <w:lang w:val="fr-CH"/>
        </w:rPr>
        <w:t xml:space="preserve"> : oui on a accepté parce que </w:t>
      </w:r>
      <w:proofErr w:type="gramStart"/>
      <w:r>
        <w:rPr>
          <w:lang w:val="fr-CH"/>
        </w:rPr>
        <w:t>c’était pas</w:t>
      </w:r>
      <w:proofErr w:type="gramEnd"/>
      <w:r>
        <w:rPr>
          <w:lang w:val="fr-CH"/>
        </w:rPr>
        <w:t xml:space="preserve"> une grosse charge</w:t>
      </w:r>
    </w:p>
    <w:p w14:paraId="7CD47805" w14:textId="18F4C4F7" w:rsidR="00CC174A" w:rsidRDefault="00474EA0">
      <w:pPr>
        <w:rPr>
          <w:lang w:val="fr-CH"/>
        </w:rPr>
      </w:pPr>
      <w:r>
        <w:rPr>
          <w:lang w:val="fr-CH"/>
        </w:rPr>
        <w:t xml:space="preserve">Moi : </w:t>
      </w:r>
      <w:proofErr w:type="spellStart"/>
      <w:r>
        <w:rPr>
          <w:lang w:val="fr-CH"/>
        </w:rPr>
        <w:t>est ce</w:t>
      </w:r>
      <w:proofErr w:type="spellEnd"/>
      <w:r>
        <w:rPr>
          <w:lang w:val="fr-CH"/>
        </w:rPr>
        <w:t xml:space="preserve"> que vous avez des livrables obligatoires que vous voulez avoir ou voir ? B : non</w:t>
      </w:r>
    </w:p>
    <w:p w14:paraId="61444BDE" w14:textId="77777777" w:rsidR="00A76D1D" w:rsidRPr="008D2657" w:rsidRDefault="00A76D1D">
      <w:pPr>
        <w:rPr>
          <w:lang w:val="fr-CH"/>
        </w:rPr>
      </w:pPr>
    </w:p>
    <w:sectPr w:rsidR="00A76D1D" w:rsidRPr="008D2657" w:rsidSect="0032006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B3"/>
    <w:rsid w:val="000C07B3"/>
    <w:rsid w:val="00175399"/>
    <w:rsid w:val="001A31F8"/>
    <w:rsid w:val="00215D94"/>
    <w:rsid w:val="0032006D"/>
    <w:rsid w:val="003623B4"/>
    <w:rsid w:val="003D7A1F"/>
    <w:rsid w:val="00474EA0"/>
    <w:rsid w:val="008D2657"/>
    <w:rsid w:val="0090712E"/>
    <w:rsid w:val="00A76D1D"/>
    <w:rsid w:val="00C767A5"/>
    <w:rsid w:val="00CC174A"/>
    <w:rsid w:val="00D62DC1"/>
    <w:rsid w:val="00D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F95A02"/>
  <w15:chartTrackingRefBased/>
  <w15:docId w15:val="{A8FF5758-7E0D-5C48-922C-BBDBB2E0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sauge</dc:creator>
  <cp:keywords/>
  <dc:description/>
  <cp:lastModifiedBy>AURELIE sauge</cp:lastModifiedBy>
  <cp:revision>2</cp:revision>
  <dcterms:created xsi:type="dcterms:W3CDTF">2021-11-26T12:54:00Z</dcterms:created>
  <dcterms:modified xsi:type="dcterms:W3CDTF">2021-11-26T13:57:00Z</dcterms:modified>
</cp:coreProperties>
</file>