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Pr="005420FB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 w:rsidRPr="005420FB">
        <w:rPr>
          <w:sz w:val="36"/>
          <w:szCs w:val="36"/>
        </w:rPr>
        <w:t>Ordre du jour</w:t>
      </w:r>
    </w:p>
    <w:p w14:paraId="4F902819" w14:textId="77777777" w:rsidR="009D52F4" w:rsidRPr="005420FB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2CE55E2C" w:rsidR="009D52F4" w:rsidRPr="005420FB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Date : </w:t>
      </w:r>
      <w:r w:rsidR="00E977C7" w:rsidRPr="005420FB">
        <w:rPr>
          <w:rFonts w:ascii="Arial" w:eastAsia="Arial" w:hAnsi="Arial" w:cs="Arial"/>
          <w:sz w:val="24"/>
          <w:szCs w:val="24"/>
        </w:rPr>
        <w:t>12.04.2022</w:t>
      </w:r>
    </w:p>
    <w:p w14:paraId="252B531D" w14:textId="250622E9" w:rsidR="009D52F4" w:rsidRPr="005420FB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2D2C37">
        <w:rPr>
          <w:rFonts w:ascii="Arial" w:eastAsia="Arial" w:hAnsi="Arial" w:cs="Arial"/>
          <w:sz w:val="24"/>
          <w:szCs w:val="24"/>
        </w:rPr>
        <w:t>512</w:t>
      </w:r>
    </w:p>
    <w:p w14:paraId="0A203FD4" w14:textId="77777777" w:rsidR="009D52F4" w:rsidRPr="005420FB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54EE363E" w:rsidR="009D52F4" w:rsidRPr="005420FB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>Groupe d’encadrement :</w:t>
      </w:r>
      <w:r w:rsidRPr="005420FB">
        <w:rPr>
          <w:rFonts w:ascii="Arial" w:eastAsia="Arial" w:hAnsi="Arial" w:cs="Arial"/>
          <w:sz w:val="24"/>
          <w:szCs w:val="24"/>
        </w:rPr>
        <w:tab/>
        <w:t xml:space="preserve">André SEYDOUX, </w:t>
      </w:r>
      <w:proofErr w:type="spellStart"/>
      <w:r w:rsidRPr="005420FB">
        <w:rPr>
          <w:rFonts w:ascii="Arial" w:eastAsia="Arial" w:hAnsi="Arial" w:cs="Arial"/>
          <w:sz w:val="24"/>
          <w:szCs w:val="24"/>
        </w:rPr>
        <w:t>Ciaran</w:t>
      </w:r>
      <w:proofErr w:type="spellEnd"/>
      <w:r w:rsidRPr="005420FB">
        <w:rPr>
          <w:rFonts w:ascii="Arial" w:eastAsia="Arial" w:hAnsi="Arial" w:cs="Arial"/>
          <w:sz w:val="24"/>
          <w:szCs w:val="24"/>
        </w:rPr>
        <w:t xml:space="preserve"> BRYCE</w:t>
      </w:r>
      <w:r w:rsidR="00787FF7" w:rsidRPr="005420FB">
        <w:rPr>
          <w:rFonts w:ascii="Arial" w:eastAsia="Arial" w:hAnsi="Arial" w:cs="Arial"/>
          <w:sz w:val="24"/>
          <w:szCs w:val="24"/>
        </w:rPr>
        <w:t>, David ROCH </w:t>
      </w:r>
    </w:p>
    <w:p w14:paraId="560B8C88" w14:textId="1945452C" w:rsidR="009D52F4" w:rsidRPr="005420FB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Pr="005420FB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 w:rsidRPr="005420F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Pr="005420FB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5420FB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 w:rsidRPr="005420FB"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 w:rsidRPr="005420FB"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5420FB">
        <w:rPr>
          <w:rFonts w:ascii="Arial" w:hAnsi="Arial" w:cs="Arial"/>
          <w:sz w:val="24"/>
          <w:szCs w:val="24"/>
        </w:rPr>
        <w:tab/>
      </w:r>
      <w:r w:rsidRPr="005420FB">
        <w:rPr>
          <w:rFonts w:ascii="Arial" w:hAnsi="Arial" w:cs="Arial"/>
          <w:sz w:val="24"/>
          <w:szCs w:val="24"/>
        </w:rPr>
        <w:tab/>
      </w:r>
    </w:p>
    <w:p w14:paraId="55E857BF" w14:textId="711645A7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utilisation </w:t>
      </w:r>
      <w:r w:rsidRPr="005420FB">
        <w:rPr>
          <w:rFonts w:ascii="Arial" w:hAnsi="Arial" w:cs="Arial"/>
          <w:sz w:val="24"/>
          <w:szCs w:val="24"/>
        </w:rPr>
        <w:t>administrateur</w:t>
      </w:r>
      <w:r w:rsidRPr="00542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0FB">
        <w:rPr>
          <w:rFonts w:ascii="Arial" w:hAnsi="Arial" w:cs="Arial"/>
          <w:sz w:val="24"/>
          <w:szCs w:val="24"/>
        </w:rPr>
        <w:t>WavCom</w:t>
      </w:r>
      <w:proofErr w:type="spellEnd"/>
      <w:r w:rsidRPr="005420FB">
        <w:rPr>
          <w:rFonts w:ascii="Arial" w:hAnsi="Arial" w:cs="Arial"/>
          <w:sz w:val="24"/>
          <w:szCs w:val="24"/>
        </w:rPr>
        <w:t xml:space="preserve"> </w:t>
      </w:r>
    </w:p>
    <w:p w14:paraId="0836786B" w14:textId="04EE1B2D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utilisation </w:t>
      </w:r>
      <w:r w:rsidRPr="005420FB">
        <w:rPr>
          <w:rFonts w:ascii="Arial" w:hAnsi="Arial" w:cs="Arial"/>
          <w:sz w:val="24"/>
          <w:szCs w:val="24"/>
        </w:rPr>
        <w:t>client</w:t>
      </w:r>
      <w:r w:rsidRPr="00542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0FB">
        <w:rPr>
          <w:rFonts w:ascii="Arial" w:hAnsi="Arial" w:cs="Arial"/>
          <w:sz w:val="24"/>
          <w:szCs w:val="24"/>
        </w:rPr>
        <w:t>WavCom</w:t>
      </w:r>
      <w:proofErr w:type="spellEnd"/>
      <w:r w:rsidRPr="005420FB">
        <w:rPr>
          <w:rFonts w:ascii="Arial" w:hAnsi="Arial" w:cs="Arial"/>
          <w:sz w:val="24"/>
          <w:szCs w:val="24"/>
        </w:rPr>
        <w:t xml:space="preserve"> </w:t>
      </w:r>
    </w:p>
    <w:p w14:paraId="3EC8E2DC" w14:textId="4514BBDA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utilisation </w:t>
      </w:r>
      <w:proofErr w:type="spellStart"/>
      <w:r w:rsidRPr="005420FB">
        <w:rPr>
          <w:rFonts w:ascii="Arial" w:hAnsi="Arial" w:cs="Arial"/>
          <w:sz w:val="24"/>
          <w:szCs w:val="24"/>
        </w:rPr>
        <w:t>WavMap</w:t>
      </w:r>
      <w:proofErr w:type="spellEnd"/>
    </w:p>
    <w:p w14:paraId="4B177762" w14:textId="284C4E42" w:rsidR="005420FB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document jeux de tests</w:t>
      </w:r>
    </w:p>
    <w:p w14:paraId="204BA1E9" w14:textId="11DC5AF1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</w:t>
      </w:r>
      <w:proofErr w:type="spellStart"/>
      <w:r w:rsidRPr="005420FB">
        <w:rPr>
          <w:rFonts w:ascii="Arial" w:hAnsi="Arial" w:cs="Arial"/>
          <w:sz w:val="24"/>
          <w:szCs w:val="24"/>
        </w:rPr>
        <w:t>WavMap</w:t>
      </w:r>
      <w:proofErr w:type="spellEnd"/>
    </w:p>
    <w:p w14:paraId="4D998F2A" w14:textId="40232C91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jeux de tests sur Visual Studio</w:t>
      </w:r>
    </w:p>
    <w:p w14:paraId="20719CA8" w14:textId="5929CFFC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de la base de données </w:t>
      </w:r>
      <w:proofErr w:type="spellStart"/>
      <w:r w:rsidRPr="005420FB">
        <w:rPr>
          <w:rFonts w:ascii="Arial" w:hAnsi="Arial" w:cs="Arial"/>
          <w:sz w:val="24"/>
          <w:szCs w:val="24"/>
        </w:rPr>
        <w:t>WavMap</w:t>
      </w:r>
      <w:proofErr w:type="spellEnd"/>
    </w:p>
    <w:p w14:paraId="743016A7" w14:textId="114E000C" w:rsidR="005420FB" w:rsidRP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de l’application sur Visual Studio</w:t>
      </w:r>
      <w:r w:rsidR="00001557">
        <w:rPr>
          <w:rFonts w:ascii="Arial" w:hAnsi="Arial" w:cs="Arial"/>
          <w:sz w:val="24"/>
          <w:szCs w:val="24"/>
        </w:rPr>
        <w:t xml:space="preserve"> (</w:t>
      </w:r>
      <w:r w:rsidR="002D2C37">
        <w:rPr>
          <w:rFonts w:ascii="Arial" w:hAnsi="Arial" w:cs="Arial"/>
          <w:sz w:val="24"/>
          <w:szCs w:val="24"/>
        </w:rPr>
        <w:t>modifications</w:t>
      </w:r>
      <w:r w:rsidR="00001557">
        <w:rPr>
          <w:rFonts w:ascii="Arial" w:hAnsi="Arial" w:cs="Arial"/>
          <w:sz w:val="24"/>
          <w:szCs w:val="24"/>
        </w:rPr>
        <w:t>)</w:t>
      </w:r>
    </w:p>
    <w:p w14:paraId="1F8BEB5B" w14:textId="2D435CB4" w:rsidR="00E977C7" w:rsidRP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  <w:lang w:val="en-US"/>
        </w:rPr>
      </w:pPr>
      <w:r w:rsidRPr="002D2C37">
        <w:rPr>
          <w:rFonts w:ascii="Arial" w:hAnsi="Arial" w:cs="Arial"/>
          <w:sz w:val="24"/>
          <w:szCs w:val="24"/>
        </w:rPr>
        <w:t>Présentation</w:t>
      </w:r>
      <w:r w:rsidRPr="005420FB">
        <w:rPr>
          <w:rFonts w:ascii="Arial" w:hAnsi="Arial" w:cs="Arial"/>
          <w:sz w:val="24"/>
          <w:szCs w:val="24"/>
          <w:lang w:val="en-US"/>
        </w:rPr>
        <w:t xml:space="preserve"> scrum (sprint backlog, product backlog, burndown chart)</w:t>
      </w:r>
    </w:p>
    <w:p w14:paraId="0C40B880" w14:textId="0146AAC2" w:rsidR="005420FB" w:rsidRP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planning</w:t>
      </w:r>
    </w:p>
    <w:p w14:paraId="38F95B7D" w14:textId="77777777" w:rsidR="009D52F4" w:rsidRPr="005420FB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9FEA8B6" w14:textId="0DE717D6" w:rsidR="009D52F4" w:rsidRPr="005420FB" w:rsidRDefault="009D52F4">
      <w:pPr>
        <w:tabs>
          <w:tab w:val="left" w:pos="6146"/>
        </w:tabs>
      </w:pPr>
    </w:p>
    <w:sectPr w:rsidR="009D52F4" w:rsidRPr="005420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9096" w14:textId="77777777" w:rsidR="00515F65" w:rsidRDefault="00515F65">
      <w:pPr>
        <w:spacing w:after="0" w:line="240" w:lineRule="auto"/>
      </w:pPr>
      <w:r>
        <w:separator/>
      </w:r>
    </w:p>
  </w:endnote>
  <w:endnote w:type="continuationSeparator" w:id="0">
    <w:p w14:paraId="679F29FF" w14:textId="77777777" w:rsidR="00515F65" w:rsidRDefault="0051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1E830FA" w:rsidR="009D52F4" w:rsidRDefault="009A3576">
    <w:r>
      <w:t>Version 1</w:t>
    </w:r>
    <w:r w:rsidR="009D067D">
      <w:tab/>
    </w:r>
    <w:r w:rsidR="009D067D">
      <w:tab/>
    </w:r>
    <w:r w:rsidR="009D067D">
      <w:tab/>
      <w:t xml:space="preserve">        Rédigé par </w:t>
    </w:r>
    <w:r w:rsidR="00E977C7">
      <w:t>Angela MOURIN</w:t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4EDB" w14:textId="77777777" w:rsidR="00515F65" w:rsidRDefault="00515F65">
      <w:pPr>
        <w:spacing w:after="0" w:line="240" w:lineRule="auto"/>
      </w:pPr>
      <w:r>
        <w:separator/>
      </w:r>
    </w:p>
  </w:footnote>
  <w:footnote w:type="continuationSeparator" w:id="0">
    <w:p w14:paraId="76CAC9E4" w14:textId="77777777" w:rsidR="00515F65" w:rsidRDefault="0051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01557"/>
    <w:rsid w:val="000375FF"/>
    <w:rsid w:val="00125D4F"/>
    <w:rsid w:val="00194D89"/>
    <w:rsid w:val="00252444"/>
    <w:rsid w:val="002944F5"/>
    <w:rsid w:val="002D2C37"/>
    <w:rsid w:val="002E24DA"/>
    <w:rsid w:val="00394B2C"/>
    <w:rsid w:val="003B2630"/>
    <w:rsid w:val="00462743"/>
    <w:rsid w:val="00483962"/>
    <w:rsid w:val="004A4A6A"/>
    <w:rsid w:val="004F6EE0"/>
    <w:rsid w:val="00515F65"/>
    <w:rsid w:val="005420FB"/>
    <w:rsid w:val="005636AC"/>
    <w:rsid w:val="005A3191"/>
    <w:rsid w:val="005B127C"/>
    <w:rsid w:val="006C7EF5"/>
    <w:rsid w:val="00787FF7"/>
    <w:rsid w:val="007A4035"/>
    <w:rsid w:val="009A3576"/>
    <w:rsid w:val="009D067D"/>
    <w:rsid w:val="009D52F4"/>
    <w:rsid w:val="009E0A14"/>
    <w:rsid w:val="00BF2587"/>
    <w:rsid w:val="00C53DDD"/>
    <w:rsid w:val="00C74B6C"/>
    <w:rsid w:val="00E977C7"/>
    <w:rsid w:val="00EA65AD"/>
    <w:rsid w:val="00ED6F11"/>
    <w:rsid w:val="00EF1DE6"/>
    <w:rsid w:val="00F02199"/>
    <w:rsid w:val="00F3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20</cp:revision>
  <dcterms:created xsi:type="dcterms:W3CDTF">2021-10-13T07:53:00Z</dcterms:created>
  <dcterms:modified xsi:type="dcterms:W3CDTF">2022-04-06T08:37:00Z</dcterms:modified>
</cp:coreProperties>
</file>