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F4A85" w14:textId="1AEE3E09" w:rsidR="00806C9E" w:rsidRDefault="00806C9E" w:rsidP="00806C9E">
      <w:pPr>
        <w:spacing w:after="0" w:line="240" w:lineRule="auto"/>
        <w:rPr>
          <w:lang w:val="fr-CH"/>
        </w:rPr>
      </w:pPr>
      <w:r>
        <w:rPr>
          <w:lang w:val="fr-CH"/>
        </w:rPr>
        <w:t>25.01.2022</w:t>
      </w:r>
    </w:p>
    <w:p w14:paraId="444C95C4" w14:textId="14352D20" w:rsidR="00806C9E" w:rsidRDefault="00806C9E" w:rsidP="00806C9E">
      <w:pPr>
        <w:spacing w:after="0" w:line="240" w:lineRule="auto"/>
        <w:rPr>
          <w:lang w:val="fr-CH"/>
        </w:rPr>
      </w:pPr>
      <w:r>
        <w:rPr>
          <w:lang w:val="fr-CH"/>
        </w:rPr>
        <w:t>Commence : 10h05</w:t>
      </w:r>
    </w:p>
    <w:p w14:paraId="13C0A0E0" w14:textId="76157E3D" w:rsidR="00806C9E" w:rsidRDefault="00806C9E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Fin : </w:t>
      </w:r>
      <w:r w:rsidR="00177A6B">
        <w:rPr>
          <w:lang w:val="fr-CH"/>
        </w:rPr>
        <w:t>10h45</w:t>
      </w:r>
    </w:p>
    <w:p w14:paraId="3C8FAB7F" w14:textId="6EB30039" w:rsidR="00806C9E" w:rsidRDefault="00806C9E" w:rsidP="00806C9E">
      <w:pPr>
        <w:spacing w:after="0" w:line="240" w:lineRule="auto"/>
        <w:rPr>
          <w:lang w:val="fr-CH"/>
        </w:rPr>
      </w:pPr>
    </w:p>
    <w:p w14:paraId="0EB6B02F" w14:textId="1C554F3C" w:rsidR="00806C9E" w:rsidRDefault="00806C9E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Présentation : </w:t>
      </w:r>
    </w:p>
    <w:p w14:paraId="0FCD6DF1" w14:textId="16F3DB00" w:rsidR="00806C9E" w:rsidRDefault="00806C9E" w:rsidP="00806C9E">
      <w:pPr>
        <w:pStyle w:val="Paragraphedeliste"/>
        <w:numPr>
          <w:ilvl w:val="0"/>
          <w:numId w:val="1"/>
        </w:numPr>
        <w:spacing w:after="0" w:line="240" w:lineRule="auto"/>
        <w:rPr>
          <w:lang w:val="fr-CH"/>
        </w:rPr>
      </w:pPr>
      <w:r>
        <w:rPr>
          <w:lang w:val="fr-CH"/>
        </w:rPr>
        <w:t xml:space="preserve">Constantin </w:t>
      </w:r>
    </w:p>
    <w:p w14:paraId="242543FA" w14:textId="728D5FCB" w:rsidR="00806C9E" w:rsidRDefault="00806C9E" w:rsidP="00806C9E">
      <w:pPr>
        <w:pStyle w:val="Paragraphedeliste"/>
        <w:numPr>
          <w:ilvl w:val="0"/>
          <w:numId w:val="1"/>
        </w:numPr>
        <w:spacing w:after="0" w:line="240" w:lineRule="auto"/>
        <w:rPr>
          <w:lang w:val="fr-CH"/>
        </w:rPr>
      </w:pPr>
      <w:r>
        <w:rPr>
          <w:lang w:val="fr-CH"/>
        </w:rPr>
        <w:t xml:space="preserve">Aurélie </w:t>
      </w:r>
      <w:r w:rsidR="00F85F90">
        <w:rPr>
          <w:lang w:val="fr-CH"/>
        </w:rPr>
        <w:t>présente one.com (rendu compte erreur multiplicité refait un script)</w:t>
      </w:r>
    </w:p>
    <w:p w14:paraId="34A0DBB1" w14:textId="4E68011F" w:rsidR="00F85F90" w:rsidRDefault="00F85F90" w:rsidP="00F85F90">
      <w:pPr>
        <w:pStyle w:val="Paragraphedeliste"/>
        <w:spacing w:after="0" w:line="240" w:lineRule="auto"/>
        <w:rPr>
          <w:lang w:val="fr-CH"/>
        </w:rPr>
      </w:pPr>
      <w:r>
        <w:rPr>
          <w:lang w:val="fr-CH"/>
        </w:rPr>
        <w:t xml:space="preserve">Fournit pendant les vacances un </w:t>
      </w:r>
      <w:proofErr w:type="spellStart"/>
      <w:r>
        <w:rPr>
          <w:lang w:val="fr-CH"/>
        </w:rPr>
        <w:t>xsl</w:t>
      </w:r>
      <w:proofErr w:type="spellEnd"/>
      <w:r>
        <w:rPr>
          <w:lang w:val="fr-CH"/>
        </w:rPr>
        <w:t xml:space="preserve"> avec le matériel </w:t>
      </w:r>
    </w:p>
    <w:p w14:paraId="06FFEF23" w14:textId="2D9E13CA" w:rsidR="00F85F90" w:rsidRDefault="00F85F90" w:rsidP="00F85F90">
      <w:pPr>
        <w:pStyle w:val="Paragraphedeliste"/>
        <w:spacing w:after="0" w:line="240" w:lineRule="auto"/>
        <w:rPr>
          <w:lang w:val="fr-CH"/>
        </w:rPr>
      </w:pPr>
      <w:r>
        <w:rPr>
          <w:lang w:val="fr-CH"/>
        </w:rPr>
        <w:t xml:space="preserve">On a </w:t>
      </w:r>
      <w:r w:rsidR="00DD3B17">
        <w:rPr>
          <w:lang w:val="fr-CH"/>
        </w:rPr>
        <w:t>créé</w:t>
      </w:r>
      <w:r>
        <w:rPr>
          <w:lang w:val="fr-CH"/>
        </w:rPr>
        <w:t xml:space="preserve"> </w:t>
      </w:r>
      <w:r w:rsidR="00332879">
        <w:rPr>
          <w:lang w:val="fr-CH"/>
        </w:rPr>
        <w:t>des tests</w:t>
      </w:r>
      <w:r>
        <w:rPr>
          <w:lang w:val="fr-CH"/>
        </w:rPr>
        <w:t xml:space="preserve"> avec des clients fictive, car</w:t>
      </w:r>
    </w:p>
    <w:p w14:paraId="63BE33B7" w14:textId="73094947" w:rsidR="00806C9E" w:rsidRPr="00307519" w:rsidRDefault="00DD3B17" w:rsidP="00806C9E">
      <w:pPr>
        <w:pStyle w:val="Paragraphedeliste"/>
        <w:numPr>
          <w:ilvl w:val="0"/>
          <w:numId w:val="1"/>
        </w:numPr>
        <w:spacing w:after="0" w:line="240" w:lineRule="auto"/>
        <w:rPr>
          <w:lang w:val="fr-CH"/>
        </w:rPr>
      </w:pPr>
      <w:r>
        <w:rPr>
          <w:lang w:val="fr-CH"/>
        </w:rPr>
        <w:t xml:space="preserve">Coralie explique le </w:t>
      </w:r>
      <w:r w:rsidR="00177A6B">
        <w:rPr>
          <w:lang w:val="fr-CH"/>
        </w:rPr>
        <w:t>Visual</w:t>
      </w:r>
      <w:r>
        <w:rPr>
          <w:lang w:val="fr-CH"/>
        </w:rPr>
        <w:t xml:space="preserve"> studio </w:t>
      </w:r>
    </w:p>
    <w:p w14:paraId="796D7FE8" w14:textId="78D0EEF9" w:rsidR="00806C9E" w:rsidRDefault="00806C9E" w:rsidP="00806C9E">
      <w:pPr>
        <w:spacing w:after="0" w:line="240" w:lineRule="auto"/>
        <w:rPr>
          <w:lang w:val="fr-CH"/>
        </w:rPr>
      </w:pPr>
    </w:p>
    <w:p w14:paraId="026CC4DD" w14:textId="78CA7114" w:rsidR="00806C9E" w:rsidRPr="00DD3B17" w:rsidRDefault="00806C9E" w:rsidP="00806C9E">
      <w:pPr>
        <w:spacing w:after="0" w:line="240" w:lineRule="auto"/>
        <w:rPr>
          <w:b/>
          <w:bCs/>
          <w:lang w:val="fr-CH"/>
        </w:rPr>
      </w:pPr>
      <w:r w:rsidRPr="00DD3B17">
        <w:rPr>
          <w:b/>
          <w:bCs/>
          <w:lang w:val="fr-CH"/>
        </w:rPr>
        <w:t xml:space="preserve">QUESTIONS : </w:t>
      </w:r>
    </w:p>
    <w:p w14:paraId="09610C66" w14:textId="36435F9A" w:rsidR="00806C9E" w:rsidRDefault="00DD3B17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Bryce : </w:t>
      </w:r>
      <w:r w:rsidR="00F85F90">
        <w:rPr>
          <w:lang w:val="fr-CH"/>
        </w:rPr>
        <w:t xml:space="preserve">C’est </w:t>
      </w:r>
      <w:r>
        <w:rPr>
          <w:lang w:val="fr-CH"/>
        </w:rPr>
        <w:t>la vraie base</w:t>
      </w:r>
      <w:r w:rsidR="00F85F90">
        <w:rPr>
          <w:lang w:val="fr-CH"/>
        </w:rPr>
        <w:t xml:space="preserve"> de données ?</w:t>
      </w:r>
    </w:p>
    <w:p w14:paraId="19AB9248" w14:textId="613CBA15" w:rsidR="00F85F90" w:rsidRDefault="00DD3B17" w:rsidP="00806C9E">
      <w:pPr>
        <w:spacing w:after="0" w:line="240" w:lineRule="auto"/>
        <w:rPr>
          <w:lang w:val="fr-CH"/>
        </w:rPr>
      </w:pP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 : </w:t>
      </w:r>
      <w:r w:rsidR="00F85F90">
        <w:rPr>
          <w:lang w:val="fr-CH"/>
        </w:rPr>
        <w:t>Qu’</w:t>
      </w:r>
      <w:r>
        <w:rPr>
          <w:lang w:val="fr-CH"/>
        </w:rPr>
        <w:t>est-ce</w:t>
      </w:r>
      <w:r w:rsidR="00F85F90">
        <w:rPr>
          <w:lang w:val="fr-CH"/>
        </w:rPr>
        <w:t xml:space="preserve"> que vous entendez par vrai base de données ?</w:t>
      </w:r>
    </w:p>
    <w:p w14:paraId="2B148310" w14:textId="6C7384F0" w:rsidR="00F85F90" w:rsidRDefault="00F85F90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 : tous </w:t>
      </w:r>
      <w:r w:rsidR="00DD3B17">
        <w:rPr>
          <w:lang w:val="fr-CH"/>
        </w:rPr>
        <w:t>se</w:t>
      </w:r>
      <w:r>
        <w:rPr>
          <w:lang w:val="fr-CH"/>
        </w:rPr>
        <w:t xml:space="preserve"> connecter à la même base de données mais elle n’est pas définitiv</w:t>
      </w:r>
      <w:r w:rsidR="00DD3B17">
        <w:rPr>
          <w:lang w:val="fr-CH"/>
        </w:rPr>
        <w:t>e</w:t>
      </w:r>
      <w:r>
        <w:rPr>
          <w:lang w:val="fr-CH"/>
        </w:rPr>
        <w:t>. Envoyer la base</w:t>
      </w:r>
    </w:p>
    <w:p w14:paraId="3B92FBBD" w14:textId="01584B7A" w:rsidR="00F85F90" w:rsidRDefault="00F85F90" w:rsidP="00806C9E">
      <w:pPr>
        <w:spacing w:after="0" w:line="240" w:lineRule="auto"/>
        <w:rPr>
          <w:lang w:val="fr-CH"/>
        </w:rPr>
      </w:pPr>
      <w:r>
        <w:rPr>
          <w:lang w:val="fr-CH"/>
        </w:rPr>
        <w:t>Bry : Changement dans la base c’est comment changement dans le code ?</w:t>
      </w:r>
    </w:p>
    <w:p w14:paraId="797417C6" w14:textId="335436E7" w:rsidR="00F85F90" w:rsidRDefault="00F85F90" w:rsidP="00806C9E">
      <w:pPr>
        <w:spacing w:after="0" w:line="240" w:lineRule="auto"/>
        <w:rPr>
          <w:lang w:val="fr-CH"/>
        </w:rPr>
      </w:pP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 : </w:t>
      </w:r>
    </w:p>
    <w:p w14:paraId="40CAFC82" w14:textId="75F16F07" w:rsidR="00F85F90" w:rsidRDefault="00F85F90" w:rsidP="00806C9E">
      <w:pPr>
        <w:spacing w:after="0" w:line="240" w:lineRule="auto"/>
        <w:rPr>
          <w:lang w:val="fr-CH"/>
        </w:rPr>
      </w:pPr>
      <w:r>
        <w:rPr>
          <w:lang w:val="fr-CH"/>
        </w:rPr>
        <w:t>Bryce : Pourquoi est un problème ?</w:t>
      </w:r>
    </w:p>
    <w:p w14:paraId="4A3D65BD" w14:textId="4F03F98C" w:rsidR="00F85F90" w:rsidRDefault="00F85F90" w:rsidP="00806C9E">
      <w:pPr>
        <w:spacing w:after="0" w:line="240" w:lineRule="auto"/>
        <w:rPr>
          <w:lang w:val="fr-CH"/>
        </w:rPr>
      </w:pPr>
      <w:r>
        <w:rPr>
          <w:lang w:val="fr-CH"/>
        </w:rPr>
        <w:t>Constantin</w:t>
      </w:r>
    </w:p>
    <w:p w14:paraId="66894640" w14:textId="2165ED95" w:rsidR="00F85F90" w:rsidRDefault="00DD3B17" w:rsidP="00806C9E">
      <w:pPr>
        <w:spacing w:after="0" w:line="240" w:lineRule="auto"/>
        <w:rPr>
          <w:lang w:val="fr-CH"/>
        </w:rPr>
      </w:pPr>
      <w:r>
        <w:rPr>
          <w:lang w:val="fr-CH"/>
        </w:rPr>
        <w:t>Bryce</w:t>
      </w:r>
      <w:r w:rsidR="00F85F90">
        <w:rPr>
          <w:lang w:val="fr-CH"/>
        </w:rPr>
        <w:t> : vous fêtes manuellement ? Il y a une migration</w:t>
      </w:r>
    </w:p>
    <w:p w14:paraId="0A63E57B" w14:textId="7F58D5BB" w:rsidR="00F85F90" w:rsidRDefault="00F85F90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Comment </w:t>
      </w:r>
      <w:r w:rsidR="00DD3B17">
        <w:rPr>
          <w:lang w:val="fr-CH"/>
        </w:rPr>
        <w:t>ça</w:t>
      </w:r>
      <w:r>
        <w:rPr>
          <w:lang w:val="fr-CH"/>
        </w:rPr>
        <w:t xml:space="preserve"> s’appelle</w:t>
      </w:r>
      <w:r w:rsidR="00DD3B17">
        <w:rPr>
          <w:lang w:val="fr-CH"/>
        </w:rPr>
        <w:t> ?</w:t>
      </w:r>
    </w:p>
    <w:p w14:paraId="12654CE6" w14:textId="6D5B918D" w:rsidR="00F85F90" w:rsidRDefault="00F85F90" w:rsidP="00806C9E">
      <w:pPr>
        <w:spacing w:after="0" w:line="240" w:lineRule="auto"/>
        <w:rPr>
          <w:lang w:val="fr-CH"/>
        </w:rPr>
      </w:pPr>
      <w:r>
        <w:rPr>
          <w:lang w:val="fr-CH"/>
        </w:rPr>
        <w:t>Bryce : définir un changement avec migration</w:t>
      </w:r>
      <w:r w:rsidR="00DD3B17">
        <w:rPr>
          <w:lang w:val="fr-CH"/>
        </w:rPr>
        <w:t xml:space="preserve"> en utilisant le Framework</w:t>
      </w:r>
      <w:r>
        <w:rPr>
          <w:lang w:val="fr-CH"/>
        </w:rPr>
        <w:t xml:space="preserve"> </w:t>
      </w:r>
      <w:r w:rsidR="00DD3B17">
        <w:rPr>
          <w:lang w:val="fr-CH"/>
        </w:rPr>
        <w:t xml:space="preserve">Ruby on rails </w:t>
      </w:r>
    </w:p>
    <w:p w14:paraId="13089521" w14:textId="29A66806" w:rsidR="00DD3B17" w:rsidRDefault="00DD3B17" w:rsidP="00806C9E">
      <w:pPr>
        <w:spacing w:after="0" w:line="240" w:lineRule="auto"/>
        <w:rPr>
          <w:lang w:val="fr-CH"/>
        </w:rPr>
      </w:pP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 : On a une prod. On ne touche à rien déjà existant. Copie sur le serveur de prod. Ce n’est pas la vraie base de données. </w:t>
      </w:r>
    </w:p>
    <w:p w14:paraId="741956F8" w14:textId="0A563FAF" w:rsidR="00DD3B17" w:rsidRDefault="00DD3B17" w:rsidP="00806C9E">
      <w:pPr>
        <w:spacing w:after="0" w:line="240" w:lineRule="auto"/>
        <w:rPr>
          <w:lang w:val="fr-CH"/>
        </w:rPr>
      </w:pPr>
    </w:p>
    <w:p w14:paraId="29D5D4FF" w14:textId="7C8EBB1E" w:rsidR="00DD3B17" w:rsidRDefault="00DD3B17" w:rsidP="00806C9E">
      <w:pPr>
        <w:spacing w:after="0" w:line="240" w:lineRule="auto"/>
        <w:rPr>
          <w:lang w:val="fr-CH"/>
        </w:rPr>
      </w:pPr>
      <w:r>
        <w:rPr>
          <w:lang w:val="fr-CH"/>
        </w:rPr>
        <w:t>Bryce : il y a des librairies pour compléter la base de données</w:t>
      </w:r>
    </w:p>
    <w:p w14:paraId="0AAD700D" w14:textId="0672CB3E" w:rsidR="00DD3B17" w:rsidRDefault="00DD3B17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Aurélie : on n’a pas besoin de faire une grosse base de données pour tester.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va nous donner les infos de collaborateur qu’on va pouvoir ajouter. </w:t>
      </w:r>
    </w:p>
    <w:p w14:paraId="7228CCDD" w14:textId="2248213D" w:rsidR="00DD3B17" w:rsidRDefault="00DD3B17" w:rsidP="00806C9E">
      <w:pPr>
        <w:spacing w:after="0" w:line="240" w:lineRule="auto"/>
        <w:rPr>
          <w:lang w:val="fr-CH"/>
        </w:rPr>
      </w:pPr>
    </w:p>
    <w:p w14:paraId="442FEAD1" w14:textId="330BC281" w:rsidR="00DD3B17" w:rsidRDefault="00C876A3" w:rsidP="00806C9E">
      <w:pPr>
        <w:spacing w:after="0" w:line="240" w:lineRule="auto"/>
        <w:rPr>
          <w:lang w:val="fr-CH"/>
        </w:rPr>
      </w:pPr>
      <w:r>
        <w:rPr>
          <w:lang w:val="fr-CH"/>
        </w:rPr>
        <w:t>Bryce : Le document qualité que s’est-il passée avec lui ?</w:t>
      </w:r>
    </w:p>
    <w:p w14:paraId="43CB73AF" w14:textId="6531AA33" w:rsidR="00C876A3" w:rsidRDefault="00C876A3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On a eu 6 et il ne se passera pas grand-chose avec lui. </w:t>
      </w:r>
    </w:p>
    <w:p w14:paraId="3D5B507A" w14:textId="732B2C03" w:rsidR="00C876A3" w:rsidRDefault="00C876A3" w:rsidP="00806C9E">
      <w:pPr>
        <w:spacing w:after="0" w:line="240" w:lineRule="auto"/>
        <w:rPr>
          <w:lang w:val="fr-CH"/>
        </w:rPr>
      </w:pPr>
    </w:p>
    <w:p w14:paraId="5A446B2B" w14:textId="63F7AF5B" w:rsidR="00C876A3" w:rsidRDefault="00C876A3" w:rsidP="00806C9E">
      <w:pPr>
        <w:spacing w:after="0" w:line="240" w:lineRule="auto"/>
        <w:rPr>
          <w:lang w:val="fr-CH"/>
        </w:rPr>
      </w:pPr>
      <w:r>
        <w:rPr>
          <w:lang w:val="fr-CH"/>
        </w:rPr>
        <w:t>Bryce : Vous aviez trop de document à rendre ?</w:t>
      </w:r>
    </w:p>
    <w:p w14:paraId="300F154B" w14:textId="6AD894DC" w:rsidR="00C876A3" w:rsidRDefault="00C876A3" w:rsidP="00806C9E">
      <w:pPr>
        <w:spacing w:after="0" w:line="240" w:lineRule="auto"/>
        <w:rPr>
          <w:lang w:val="fr-CH"/>
        </w:rPr>
      </w:pPr>
      <w:r>
        <w:rPr>
          <w:lang w:val="fr-CH"/>
        </w:rPr>
        <w:t>Constantin : On n’a pas encore fait l’expérience d’être à 4 dans le code.</w:t>
      </w:r>
    </w:p>
    <w:p w14:paraId="11D39910" w14:textId="6B9B4C13" w:rsidR="00C876A3" w:rsidRDefault="00C876A3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On a commencé à faire le sprint 4. On va faire les CRUD + remplir la base de données (soit avec les données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 soit données fictive) Sprint 4 gérer toutes les tables depuis </w:t>
      </w:r>
      <w:proofErr w:type="spellStart"/>
      <w:r>
        <w:rPr>
          <w:lang w:val="fr-CH"/>
        </w:rPr>
        <w:t>visual</w:t>
      </w:r>
      <w:proofErr w:type="spellEnd"/>
      <w:r>
        <w:rPr>
          <w:lang w:val="fr-CH"/>
        </w:rPr>
        <w:t xml:space="preserve"> studio. </w:t>
      </w:r>
      <w:r w:rsidR="00177A6B">
        <w:rPr>
          <w:lang w:val="fr-CH"/>
        </w:rPr>
        <w:t>Un</w:t>
      </w:r>
      <w:r>
        <w:rPr>
          <w:lang w:val="fr-CH"/>
        </w:rPr>
        <w:t xml:space="preserve"> autre gros problème faire la maquette pour la partie </w:t>
      </w:r>
      <w:proofErr w:type="spellStart"/>
      <w:r>
        <w:rPr>
          <w:lang w:val="fr-CH"/>
        </w:rPr>
        <w:t>map</w:t>
      </w:r>
      <w:proofErr w:type="spellEnd"/>
      <w:r>
        <w:rPr>
          <w:lang w:val="fr-CH"/>
        </w:rPr>
        <w:t xml:space="preserve">. </w:t>
      </w:r>
    </w:p>
    <w:p w14:paraId="25A82180" w14:textId="3E19E1AC" w:rsidR="00C876A3" w:rsidRDefault="00C876A3" w:rsidP="00806C9E">
      <w:pPr>
        <w:spacing w:after="0" w:line="240" w:lineRule="auto"/>
        <w:rPr>
          <w:lang w:val="fr-CH"/>
        </w:rPr>
      </w:pPr>
    </w:p>
    <w:p w14:paraId="01F369D7" w14:textId="380756C4" w:rsidR="00C876A3" w:rsidRDefault="00136947" w:rsidP="00806C9E">
      <w:pPr>
        <w:spacing w:after="0" w:line="240" w:lineRule="auto"/>
        <w:rPr>
          <w:lang w:val="fr-CH"/>
        </w:rPr>
      </w:pPr>
      <w:r>
        <w:rPr>
          <w:lang w:val="fr-CH"/>
        </w:rPr>
        <w:t>Bryce : Problème gestion de matériel. Peut-être que ce n’est pas la même base de données ?</w:t>
      </w:r>
    </w:p>
    <w:p w14:paraId="0C985FAB" w14:textId="4DB26E3A" w:rsidR="00136947" w:rsidRDefault="00136947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Non, car on est connecté à One.com </w:t>
      </w:r>
    </w:p>
    <w:p w14:paraId="513B7BD0" w14:textId="7209C51C" w:rsidR="00136947" w:rsidRDefault="00136947" w:rsidP="00806C9E">
      <w:pPr>
        <w:spacing w:after="0" w:line="240" w:lineRule="auto"/>
        <w:rPr>
          <w:lang w:val="fr-CH"/>
        </w:rPr>
      </w:pPr>
    </w:p>
    <w:p w14:paraId="7BDBA83F" w14:textId="0C07D8DC" w:rsidR="00136947" w:rsidRDefault="00136947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Bryce : </w:t>
      </w:r>
    </w:p>
    <w:p w14:paraId="24172965" w14:textId="18A8BF7A" w:rsidR="00136947" w:rsidRDefault="00332879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faire une </w:t>
      </w:r>
      <w:proofErr w:type="spellStart"/>
      <w:r>
        <w:rPr>
          <w:lang w:val="fr-CH"/>
        </w:rPr>
        <w:t>combox</w:t>
      </w:r>
      <w:proofErr w:type="spellEnd"/>
      <w:r>
        <w:rPr>
          <w:lang w:val="fr-CH"/>
        </w:rPr>
        <w:t xml:space="preserve"> pour filtrer (par ex : éclairage) </w:t>
      </w:r>
    </w:p>
    <w:p w14:paraId="0D3E97A5" w14:textId="1CC65ECC" w:rsidR="00136947" w:rsidRDefault="00136947" w:rsidP="00806C9E">
      <w:pPr>
        <w:spacing w:after="0" w:line="240" w:lineRule="auto"/>
        <w:rPr>
          <w:lang w:val="fr-CH"/>
        </w:rPr>
      </w:pPr>
    </w:p>
    <w:p w14:paraId="012F89C9" w14:textId="42D9A0DC" w:rsidR="00332879" w:rsidRDefault="00332879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David : </w:t>
      </w:r>
      <w:r w:rsidR="00177A6B">
        <w:rPr>
          <w:lang w:val="fr-CH"/>
        </w:rPr>
        <w:t>Pourquoi</w:t>
      </w:r>
      <w:r>
        <w:rPr>
          <w:lang w:val="fr-CH"/>
        </w:rPr>
        <w:t xml:space="preserve"> faire </w:t>
      </w:r>
      <w:r w:rsidR="00177A6B">
        <w:rPr>
          <w:lang w:val="fr-CH"/>
        </w:rPr>
        <w:t>un</w:t>
      </w:r>
      <w:r>
        <w:rPr>
          <w:lang w:val="fr-CH"/>
        </w:rPr>
        <w:t xml:space="preserve"> stock de matériel ?</w:t>
      </w:r>
    </w:p>
    <w:p w14:paraId="2AA8534A" w14:textId="2E57F559" w:rsidR="00332879" w:rsidRDefault="00332879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C’est plus une </w:t>
      </w:r>
      <w:r w:rsidR="00177A6B">
        <w:rPr>
          <w:lang w:val="fr-CH"/>
        </w:rPr>
        <w:t>check-list</w:t>
      </w:r>
    </w:p>
    <w:p w14:paraId="7AC87D2E" w14:textId="78774BF6" w:rsidR="00332879" w:rsidRDefault="00332879" w:rsidP="00806C9E">
      <w:pPr>
        <w:spacing w:after="0" w:line="240" w:lineRule="auto"/>
        <w:rPr>
          <w:lang w:val="fr-CH"/>
        </w:rPr>
      </w:pPr>
    </w:p>
    <w:p w14:paraId="0C99835C" w14:textId="77777777" w:rsidR="00332879" w:rsidRDefault="00332879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Bryce : Si le matériel est utilisé dans 2 projets en même temps </w:t>
      </w:r>
    </w:p>
    <w:p w14:paraId="5D03DA64" w14:textId="0AA824F4" w:rsidR="00332879" w:rsidRDefault="00332879" w:rsidP="00806C9E">
      <w:pPr>
        <w:spacing w:after="0" w:line="240" w:lineRule="auto"/>
        <w:rPr>
          <w:lang w:val="fr-CH"/>
        </w:rPr>
      </w:pPr>
      <w:r>
        <w:rPr>
          <w:lang w:val="fr-CH"/>
        </w:rPr>
        <w:lastRenderedPageBreak/>
        <w:t xml:space="preserve">Aurélie : Cela se fera dans la partie gestion de projet et là le matériel sera </w:t>
      </w:r>
      <w:r w:rsidR="00177A6B">
        <w:rPr>
          <w:lang w:val="fr-CH"/>
        </w:rPr>
        <w:t>réservé</w:t>
      </w:r>
    </w:p>
    <w:p w14:paraId="4C129091" w14:textId="2469EF12" w:rsidR="00136947" w:rsidRDefault="00136947" w:rsidP="00806C9E">
      <w:pPr>
        <w:spacing w:after="0" w:line="240" w:lineRule="auto"/>
        <w:rPr>
          <w:lang w:val="fr-CH"/>
        </w:rPr>
      </w:pPr>
    </w:p>
    <w:p w14:paraId="0F055258" w14:textId="42795EFC" w:rsidR="00332879" w:rsidRDefault="00307519" w:rsidP="00806C9E">
      <w:pPr>
        <w:spacing w:after="0" w:line="240" w:lineRule="auto"/>
        <w:rPr>
          <w:lang w:val="fr-CH"/>
        </w:rPr>
      </w:pPr>
      <w:r w:rsidRPr="00307519">
        <w:rPr>
          <w:lang w:val="fr-CH"/>
        </w:rPr>
        <w:t xml:space="preserve">Seydoux : </w:t>
      </w:r>
      <w:r w:rsidR="00D466C4" w:rsidRPr="00307519">
        <w:rPr>
          <w:lang w:val="fr-CH"/>
        </w:rPr>
        <w:t>Etes-vous</w:t>
      </w:r>
      <w:r w:rsidRPr="00307519">
        <w:rPr>
          <w:lang w:val="fr-CH"/>
        </w:rPr>
        <w:t xml:space="preserve"> au </w:t>
      </w:r>
      <w:r>
        <w:rPr>
          <w:lang w:val="fr-CH"/>
        </w:rPr>
        <w:t xml:space="preserve">clair sur le planning ? </w:t>
      </w:r>
    </w:p>
    <w:p w14:paraId="6787ADC6" w14:textId="0C0EAADE" w:rsidR="00307519" w:rsidRDefault="00307519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Nous dévons </w:t>
      </w:r>
      <w:r w:rsidR="00177A6B">
        <w:rPr>
          <w:lang w:val="fr-CH"/>
        </w:rPr>
        <w:t>subdiviser</w:t>
      </w:r>
      <w:r>
        <w:rPr>
          <w:lang w:val="fr-CH"/>
        </w:rPr>
        <w:t xml:space="preserve"> les tâches </w:t>
      </w:r>
    </w:p>
    <w:p w14:paraId="57241902" w14:textId="1EE0490E" w:rsidR="00307519" w:rsidRDefault="00307519" w:rsidP="00806C9E">
      <w:pPr>
        <w:spacing w:after="0" w:line="240" w:lineRule="auto"/>
        <w:rPr>
          <w:lang w:val="fr-CH"/>
        </w:rPr>
      </w:pPr>
    </w:p>
    <w:p w14:paraId="1D5F6412" w14:textId="49CB117B" w:rsidR="00307519" w:rsidRDefault="00307519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Seydoux : Le document </w:t>
      </w:r>
      <w:r w:rsidR="00D466C4">
        <w:rPr>
          <w:lang w:val="fr-CH"/>
        </w:rPr>
        <w:t>de vision a-t-il changé ?</w:t>
      </w:r>
    </w:p>
    <w:p w14:paraId="0E6A7D05" w14:textId="06E86D4F" w:rsidR="00D466C4" w:rsidRDefault="00D466C4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</w:t>
      </w:r>
    </w:p>
    <w:p w14:paraId="1DB6176A" w14:textId="6DACFB52" w:rsidR="00D466C4" w:rsidRDefault="00D466C4" w:rsidP="00806C9E">
      <w:pPr>
        <w:spacing w:after="0" w:line="240" w:lineRule="auto"/>
        <w:rPr>
          <w:lang w:val="fr-CH"/>
        </w:rPr>
      </w:pPr>
    </w:p>
    <w:p w14:paraId="20327360" w14:textId="480B6C0C" w:rsidR="00D466C4" w:rsidRDefault="00D466C4" w:rsidP="00806C9E">
      <w:pPr>
        <w:spacing w:after="0" w:line="240" w:lineRule="auto"/>
        <w:rPr>
          <w:lang w:val="fr-CH"/>
        </w:rPr>
      </w:pPr>
      <w:r>
        <w:rPr>
          <w:lang w:val="fr-CH"/>
        </w:rPr>
        <w:t>Seydoux : Avez-vous vu que le login est plus bas ?</w:t>
      </w:r>
    </w:p>
    <w:p w14:paraId="793CE39E" w14:textId="1BDD9391" w:rsidR="00D466C4" w:rsidRDefault="00D466C4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Coralie : C’est ma résolution </w:t>
      </w:r>
    </w:p>
    <w:p w14:paraId="244894E8" w14:textId="2835C45D" w:rsidR="00D466C4" w:rsidRDefault="00D466C4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on s’est rendu compte que c’est que depuis qu’on ouvre depuis </w:t>
      </w:r>
      <w:r w:rsidR="00177A6B">
        <w:rPr>
          <w:lang w:val="fr-CH"/>
        </w:rPr>
        <w:t>Visual</w:t>
      </w:r>
      <w:r>
        <w:rPr>
          <w:lang w:val="fr-CH"/>
        </w:rPr>
        <w:t xml:space="preserve"> studio et non pas dans la page internet. J’ai effectué des recherches sur </w:t>
      </w:r>
      <w:r w:rsidR="00177A6B">
        <w:rPr>
          <w:lang w:val="fr-CH"/>
        </w:rPr>
        <w:t>Visual</w:t>
      </w:r>
      <w:r>
        <w:rPr>
          <w:lang w:val="fr-CH"/>
        </w:rPr>
        <w:t xml:space="preserve"> studio et il y a une ligne de code qui permet de forcer la résolution des pcs. </w:t>
      </w:r>
    </w:p>
    <w:p w14:paraId="789BBA82" w14:textId="1D32D017" w:rsidR="00D466C4" w:rsidRPr="00307519" w:rsidRDefault="00D466C4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Seydoux : Au premier regarde ce n’est pas très jolie. </w:t>
      </w:r>
    </w:p>
    <w:p w14:paraId="32FA140F" w14:textId="67C150CF" w:rsidR="00332879" w:rsidRDefault="00332879" w:rsidP="00806C9E">
      <w:pPr>
        <w:spacing w:after="0" w:line="240" w:lineRule="auto"/>
        <w:rPr>
          <w:lang w:val="fr-CH"/>
        </w:rPr>
      </w:pPr>
    </w:p>
    <w:p w14:paraId="7E460391" w14:textId="1A30B22E" w:rsidR="00D466C4" w:rsidRDefault="00D466C4" w:rsidP="00806C9E">
      <w:pPr>
        <w:spacing w:after="0" w:line="240" w:lineRule="auto"/>
        <w:rPr>
          <w:lang w:val="fr-CH"/>
        </w:rPr>
      </w:pPr>
      <w:r>
        <w:rPr>
          <w:lang w:val="fr-CH"/>
        </w:rPr>
        <w:t>Seydoux : est-ce normal que ce soit épurer ?</w:t>
      </w:r>
    </w:p>
    <w:p w14:paraId="771E1F77" w14:textId="59305777" w:rsidR="00D466C4" w:rsidRDefault="00D466C4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Aurélie : Oui, c’est leur marque de fabrique, leur site est aussi comme ça </w:t>
      </w:r>
    </w:p>
    <w:p w14:paraId="2E985862" w14:textId="2ADBECD9" w:rsidR="00D466C4" w:rsidRDefault="00D466C4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Constantin : démonstration du site. C’est assez simple ils veulent que l’information soit visible. </w:t>
      </w:r>
    </w:p>
    <w:p w14:paraId="2E0AF3C5" w14:textId="75368E5A" w:rsidR="00D466C4" w:rsidRDefault="00D466C4" w:rsidP="00806C9E">
      <w:pPr>
        <w:spacing w:after="0" w:line="240" w:lineRule="auto"/>
        <w:rPr>
          <w:lang w:val="fr-CH"/>
        </w:rPr>
      </w:pPr>
    </w:p>
    <w:p w14:paraId="48FFFEF7" w14:textId="1FC31038" w:rsidR="00D466C4" w:rsidRDefault="00177A6B" w:rsidP="00806C9E">
      <w:pPr>
        <w:spacing w:after="0" w:line="240" w:lineRule="auto"/>
        <w:rPr>
          <w:lang w:val="fr-CH"/>
        </w:rPr>
      </w:pPr>
      <w:r>
        <w:rPr>
          <w:lang w:val="fr-CH"/>
        </w:rPr>
        <w:t>Constantin : Avez-vous des questions ?</w:t>
      </w:r>
    </w:p>
    <w:p w14:paraId="1951EDD1" w14:textId="56045705" w:rsidR="00177A6B" w:rsidRDefault="00177A6B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Aucune question </w:t>
      </w:r>
    </w:p>
    <w:p w14:paraId="7B0AF781" w14:textId="6EC602A7" w:rsidR="00177A6B" w:rsidRDefault="00177A6B" w:rsidP="00806C9E">
      <w:pPr>
        <w:spacing w:after="0" w:line="240" w:lineRule="auto"/>
        <w:rPr>
          <w:lang w:val="fr-CH"/>
        </w:rPr>
      </w:pPr>
    </w:p>
    <w:p w14:paraId="3D60A4FF" w14:textId="6752DB24" w:rsidR="00177A6B" w:rsidRDefault="00177A6B" w:rsidP="00806C9E">
      <w:pPr>
        <w:spacing w:after="0" w:line="240" w:lineRule="auto"/>
        <w:rPr>
          <w:lang w:val="fr-CH"/>
        </w:rPr>
      </w:pPr>
      <w:r>
        <w:rPr>
          <w:lang w:val="fr-CH"/>
        </w:rPr>
        <w:t>Coralie : Avez-vous essayé des casser le code ?</w:t>
      </w:r>
    </w:p>
    <w:p w14:paraId="70ADE7EA" w14:textId="2FA9CA4F" w:rsidR="00177A6B" w:rsidRDefault="00177A6B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Seydoux : Pas encore eu le temps. </w:t>
      </w:r>
    </w:p>
    <w:p w14:paraId="374A0A6A" w14:textId="2E7E5E0C" w:rsidR="00D466C4" w:rsidRDefault="00D466C4" w:rsidP="00806C9E">
      <w:pPr>
        <w:spacing w:after="0" w:line="240" w:lineRule="auto"/>
        <w:rPr>
          <w:lang w:val="fr-CH"/>
        </w:rPr>
      </w:pPr>
    </w:p>
    <w:p w14:paraId="3109F7E5" w14:textId="4459EE33" w:rsidR="00177A6B" w:rsidRPr="00177A6B" w:rsidRDefault="00177A6B" w:rsidP="00806C9E">
      <w:pPr>
        <w:spacing w:after="0" w:line="240" w:lineRule="auto"/>
        <w:rPr>
          <w:lang w:val="fr-CH"/>
        </w:rPr>
      </w:pPr>
      <w:r w:rsidRPr="00177A6B">
        <w:rPr>
          <w:lang w:val="fr-CH"/>
        </w:rPr>
        <w:t xml:space="preserve">Bryce : </w:t>
      </w:r>
      <w:proofErr w:type="spellStart"/>
      <w:r w:rsidRPr="00177A6B">
        <w:rPr>
          <w:lang w:val="fr-CH"/>
        </w:rPr>
        <w:t>Zap</w:t>
      </w:r>
      <w:proofErr w:type="spellEnd"/>
      <w:r w:rsidRPr="00177A6B">
        <w:rPr>
          <w:lang w:val="fr-CH"/>
        </w:rPr>
        <w:t xml:space="preserve"> </w:t>
      </w:r>
      <w:proofErr w:type="gramStart"/>
      <w:r w:rsidRPr="00177A6B">
        <w:rPr>
          <w:lang w:val="fr-CH"/>
        </w:rPr>
        <w:t>proxy ,</w:t>
      </w:r>
      <w:proofErr w:type="gramEnd"/>
      <w:r w:rsidRPr="00177A6B">
        <w:rPr>
          <w:lang w:val="fr-CH"/>
        </w:rPr>
        <w:t xml:space="preserve"> </w:t>
      </w:r>
      <w:proofErr w:type="spellStart"/>
      <w:r w:rsidRPr="00177A6B">
        <w:rPr>
          <w:lang w:val="fr-CH"/>
        </w:rPr>
        <w:t>owasp</w:t>
      </w:r>
      <w:proofErr w:type="spellEnd"/>
      <w:r w:rsidRPr="00177A6B">
        <w:rPr>
          <w:lang w:val="fr-CH"/>
        </w:rPr>
        <w:t xml:space="preserve"> </w:t>
      </w:r>
      <w:proofErr w:type="spellStart"/>
      <w:r w:rsidRPr="00177A6B">
        <w:rPr>
          <w:lang w:val="fr-CH"/>
        </w:rPr>
        <w:t>zap</w:t>
      </w:r>
      <w:proofErr w:type="spellEnd"/>
      <w:r w:rsidRPr="00177A6B">
        <w:rPr>
          <w:lang w:val="fr-CH"/>
        </w:rPr>
        <w:t xml:space="preserve"> est un</w:t>
      </w:r>
      <w:r>
        <w:rPr>
          <w:lang w:val="fr-CH"/>
        </w:rPr>
        <w:t xml:space="preserve"> scanner de sécurité </w:t>
      </w:r>
    </w:p>
    <w:p w14:paraId="512D5180" w14:textId="529C6C92" w:rsidR="00177A6B" w:rsidRPr="00177A6B" w:rsidRDefault="00177A6B" w:rsidP="00806C9E">
      <w:pPr>
        <w:spacing w:after="0" w:line="240" w:lineRule="auto"/>
        <w:rPr>
          <w:lang w:val="fr-CH"/>
        </w:rPr>
      </w:pPr>
    </w:p>
    <w:p w14:paraId="55FE0B68" w14:textId="0E0883FA" w:rsidR="00177A6B" w:rsidRPr="00177A6B" w:rsidRDefault="00177A6B" w:rsidP="00806C9E">
      <w:pPr>
        <w:spacing w:after="0" w:line="240" w:lineRule="auto"/>
        <w:rPr>
          <w:lang w:val="fr-CH"/>
        </w:rPr>
      </w:pPr>
    </w:p>
    <w:p w14:paraId="77BBD693" w14:textId="7C23AD8D" w:rsidR="00177A6B" w:rsidRPr="00177A6B" w:rsidRDefault="00177A6B" w:rsidP="00806C9E">
      <w:pPr>
        <w:spacing w:after="0" w:line="240" w:lineRule="auto"/>
        <w:rPr>
          <w:lang w:val="fr-CH"/>
        </w:rPr>
      </w:pPr>
    </w:p>
    <w:p w14:paraId="7FC5E6A4" w14:textId="662E1B7C" w:rsidR="00177A6B" w:rsidRPr="00177A6B" w:rsidRDefault="00177A6B" w:rsidP="00806C9E">
      <w:pPr>
        <w:spacing w:after="0" w:line="240" w:lineRule="auto"/>
        <w:rPr>
          <w:lang w:val="fr-CH"/>
        </w:rPr>
      </w:pPr>
    </w:p>
    <w:p w14:paraId="11E15245" w14:textId="0C1DDBF7" w:rsidR="00177A6B" w:rsidRPr="00177A6B" w:rsidRDefault="00177A6B" w:rsidP="00806C9E">
      <w:pPr>
        <w:spacing w:after="0" w:line="240" w:lineRule="auto"/>
        <w:rPr>
          <w:lang w:val="fr-CH"/>
        </w:rPr>
      </w:pPr>
    </w:p>
    <w:p w14:paraId="708C3D5D" w14:textId="77777777" w:rsidR="00177A6B" w:rsidRPr="00177A6B" w:rsidRDefault="00177A6B" w:rsidP="00806C9E">
      <w:pPr>
        <w:spacing w:after="0" w:line="240" w:lineRule="auto"/>
        <w:rPr>
          <w:lang w:val="fr-CH"/>
        </w:rPr>
      </w:pPr>
    </w:p>
    <w:p w14:paraId="07D189A7" w14:textId="77777777" w:rsidR="00136947" w:rsidRPr="00307519" w:rsidRDefault="00136947" w:rsidP="00806C9E">
      <w:pPr>
        <w:spacing w:after="0" w:line="240" w:lineRule="auto"/>
      </w:pPr>
      <w:r w:rsidRPr="00307519">
        <w:t>VISUAL STUDIO</w:t>
      </w:r>
    </w:p>
    <w:p w14:paraId="77DEC9DF" w14:textId="0B01AE32" w:rsidR="00136947" w:rsidRDefault="00136947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Régler le problème avec la gestion du matériel </w:t>
      </w:r>
    </w:p>
    <w:p w14:paraId="5A845A87" w14:textId="182005D0" w:rsidR="00D466C4" w:rsidRDefault="00D466C4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Régler la résolution des pcs </w:t>
      </w:r>
    </w:p>
    <w:p w14:paraId="673F687D" w14:textId="3FDAE1E9" w:rsidR="00DD3B17" w:rsidRDefault="00332879" w:rsidP="00806C9E">
      <w:pPr>
        <w:spacing w:after="0" w:line="240" w:lineRule="auto"/>
        <w:rPr>
          <w:lang w:val="fr-CH"/>
        </w:rPr>
      </w:pPr>
      <w:r>
        <w:rPr>
          <w:lang w:val="fr-CH"/>
        </w:rPr>
        <w:t xml:space="preserve">Mettre à jour </w:t>
      </w:r>
      <w:r w:rsidR="00307519">
        <w:rPr>
          <w:lang w:val="fr-CH"/>
        </w:rPr>
        <w:t xml:space="preserve">tous les documents </w:t>
      </w:r>
    </w:p>
    <w:p w14:paraId="4B19726C" w14:textId="2A477DB7" w:rsidR="001460E3" w:rsidRDefault="001460E3" w:rsidP="00806C9E">
      <w:pPr>
        <w:spacing w:after="0" w:line="240" w:lineRule="auto"/>
        <w:rPr>
          <w:lang w:val="fr-CH"/>
        </w:rPr>
      </w:pPr>
    </w:p>
    <w:p w14:paraId="13AE9F37" w14:textId="2D1EAA44" w:rsidR="001460E3" w:rsidRDefault="001460E3" w:rsidP="00806C9E">
      <w:pPr>
        <w:spacing w:after="0" w:line="240" w:lineRule="auto"/>
        <w:rPr>
          <w:lang w:val="fr-CH"/>
        </w:rPr>
      </w:pPr>
    </w:p>
    <w:p w14:paraId="0C76CFC4" w14:textId="47442DE0" w:rsidR="001460E3" w:rsidRPr="00806C9E" w:rsidRDefault="001460E3" w:rsidP="00806C9E">
      <w:pPr>
        <w:spacing w:after="0" w:line="240" w:lineRule="auto"/>
        <w:rPr>
          <w:lang w:val="fr-CH"/>
        </w:rPr>
      </w:pPr>
      <w:r>
        <w:rPr>
          <w:lang w:val="fr-CH"/>
        </w:rPr>
        <w:t>10h45 jusqu’à 12h00</w:t>
      </w:r>
    </w:p>
    <w:sectPr w:rsidR="001460E3" w:rsidRPr="00806C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47F7"/>
    <w:multiLevelType w:val="hybridMultilevel"/>
    <w:tmpl w:val="37EA7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9E"/>
    <w:rsid w:val="00136947"/>
    <w:rsid w:val="001460E3"/>
    <w:rsid w:val="00177A6B"/>
    <w:rsid w:val="00307519"/>
    <w:rsid w:val="00332879"/>
    <w:rsid w:val="00806C9E"/>
    <w:rsid w:val="00B86E80"/>
    <w:rsid w:val="00C876A3"/>
    <w:rsid w:val="00D466C4"/>
    <w:rsid w:val="00DD3B17"/>
    <w:rsid w:val="00F8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50F8"/>
  <w15:chartTrackingRefBased/>
  <w15:docId w15:val="{27C7B376-651D-403A-96B2-031C844D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6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1</cp:revision>
  <dcterms:created xsi:type="dcterms:W3CDTF">2022-01-25T08:52:00Z</dcterms:created>
  <dcterms:modified xsi:type="dcterms:W3CDTF">2022-01-26T15:42:00Z</dcterms:modified>
</cp:coreProperties>
</file>