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0606" w14:textId="0F23D06B" w:rsidR="006210EA" w:rsidRPr="00342450" w:rsidRDefault="006210EA" w:rsidP="00342450">
      <w:pPr>
        <w:spacing w:after="0"/>
        <w:jc w:val="center"/>
        <w:rPr>
          <w:b/>
          <w:bCs/>
          <w:lang w:val="fr-CH"/>
        </w:rPr>
      </w:pPr>
      <w:r w:rsidRPr="00342450">
        <w:rPr>
          <w:b/>
          <w:bCs/>
          <w:lang w:val="fr-CH"/>
        </w:rPr>
        <w:t>PV 03.03.2022</w:t>
      </w:r>
    </w:p>
    <w:p w14:paraId="6BFF4A8C" w14:textId="3BDBC71C" w:rsidR="006210EA" w:rsidRDefault="006210EA" w:rsidP="004C1BE3">
      <w:pPr>
        <w:spacing w:after="0"/>
        <w:rPr>
          <w:lang w:val="fr-CH"/>
        </w:rPr>
      </w:pPr>
    </w:p>
    <w:p w14:paraId="79724686" w14:textId="604279C5" w:rsidR="006210EA" w:rsidRDefault="004C1BE3" w:rsidP="004C1BE3">
      <w:pPr>
        <w:spacing w:after="0"/>
        <w:rPr>
          <w:lang w:val="fr-CH"/>
        </w:rPr>
      </w:pPr>
      <w:r>
        <w:rPr>
          <w:lang w:val="fr-CH"/>
        </w:rPr>
        <w:t xml:space="preserve">Présentation : </w:t>
      </w:r>
    </w:p>
    <w:p w14:paraId="714654C7" w14:textId="27D9340B" w:rsidR="004C1BE3" w:rsidRDefault="004C1BE3" w:rsidP="004C1BE3">
      <w:pPr>
        <w:spacing w:after="0"/>
        <w:rPr>
          <w:lang w:val="fr-CH"/>
        </w:rPr>
      </w:pPr>
      <w:r>
        <w:rPr>
          <w:lang w:val="fr-CH"/>
        </w:rPr>
        <w:t xml:space="preserve">Ordre du jour = Angela </w:t>
      </w:r>
    </w:p>
    <w:p w14:paraId="52AE4B7C" w14:textId="156681A6" w:rsidR="004C1BE3" w:rsidRDefault="004C1BE3" w:rsidP="004C1BE3">
      <w:pPr>
        <w:spacing w:after="0"/>
        <w:rPr>
          <w:lang w:val="fr-CH"/>
        </w:rPr>
      </w:pPr>
      <w:r>
        <w:rPr>
          <w:lang w:val="fr-CH"/>
        </w:rPr>
        <w:t>Visual Studio = Constantin</w:t>
      </w:r>
    </w:p>
    <w:p w14:paraId="24BE48BD" w14:textId="32F93076" w:rsidR="008D1655" w:rsidRDefault="008D1655" w:rsidP="004C1BE3">
      <w:pPr>
        <w:spacing w:after="0"/>
        <w:rPr>
          <w:lang w:val="fr-CH"/>
        </w:rPr>
      </w:pPr>
    </w:p>
    <w:p w14:paraId="1CC4E261" w14:textId="72F55E5D" w:rsidR="008D1655" w:rsidRDefault="008D1655" w:rsidP="004C1BE3">
      <w:pPr>
        <w:spacing w:after="0"/>
        <w:rPr>
          <w:lang w:val="fr-CH"/>
        </w:rPr>
      </w:pPr>
      <w:r>
        <w:rPr>
          <w:lang w:val="fr-CH"/>
        </w:rPr>
        <w:t>Visual Studio prochaine présentation : vrai valeur (copie)</w:t>
      </w:r>
    </w:p>
    <w:p w14:paraId="4A32001C" w14:textId="3D268395" w:rsidR="008D1655" w:rsidRDefault="008D1655" w:rsidP="004C1BE3">
      <w:pPr>
        <w:spacing w:after="0"/>
        <w:rPr>
          <w:lang w:val="fr-CH"/>
        </w:rPr>
      </w:pPr>
      <w:r>
        <w:rPr>
          <w:lang w:val="fr-CH"/>
        </w:rPr>
        <w:t xml:space="preserve">Filtre sur le matériel ajouté /!\ POST ET DELETE pas encore pour le matériel </w:t>
      </w:r>
    </w:p>
    <w:p w14:paraId="0992AF78" w14:textId="20D65C70" w:rsidR="008D1655" w:rsidRDefault="008D1655" w:rsidP="004C1BE3">
      <w:pPr>
        <w:spacing w:after="0"/>
        <w:rPr>
          <w:lang w:val="fr-CH"/>
        </w:rPr>
      </w:pPr>
      <w:r>
        <w:rPr>
          <w:lang w:val="fr-CH"/>
        </w:rPr>
        <w:t>Création compte envoie automatiquement e</w:t>
      </w:r>
      <w:r w:rsidR="00E22F45">
        <w:rPr>
          <w:lang w:val="fr-CH"/>
        </w:rPr>
        <w:t>-</w:t>
      </w:r>
      <w:r>
        <w:rPr>
          <w:lang w:val="fr-CH"/>
        </w:rPr>
        <w:t xml:space="preserve">mail avec mot de passe unique à la personne </w:t>
      </w:r>
    </w:p>
    <w:p w14:paraId="4D01AC97" w14:textId="5446F93E" w:rsidR="008D1655" w:rsidRDefault="008D1655" w:rsidP="004C1BE3">
      <w:pPr>
        <w:spacing w:after="0"/>
        <w:rPr>
          <w:lang w:val="fr-CH"/>
        </w:rPr>
      </w:pPr>
    </w:p>
    <w:p w14:paraId="41D497F0" w14:textId="78118AD3" w:rsidR="008D1655" w:rsidRDefault="008D1655" w:rsidP="004C1BE3">
      <w:pPr>
        <w:spacing w:after="0"/>
        <w:rPr>
          <w:lang w:val="fr-CH"/>
        </w:rPr>
      </w:pPr>
      <w:r>
        <w:rPr>
          <w:lang w:val="fr-CH"/>
        </w:rPr>
        <w:t xml:space="preserve">Visual Studio enlever le NOM ET PRÉNOM des paramètres clients. </w:t>
      </w:r>
    </w:p>
    <w:p w14:paraId="5407CAAB" w14:textId="50EAEA80" w:rsidR="008D1655" w:rsidRDefault="008D1655" w:rsidP="004C1BE3">
      <w:pPr>
        <w:spacing w:after="0"/>
        <w:rPr>
          <w:lang w:val="fr-CH"/>
        </w:rPr>
      </w:pPr>
      <w:r>
        <w:rPr>
          <w:lang w:val="fr-CH"/>
        </w:rPr>
        <w:t xml:space="preserve">Mot de passe oublié sera fait pour la prochaine réunion. </w:t>
      </w:r>
    </w:p>
    <w:p w14:paraId="5F33120E" w14:textId="2778EE2A" w:rsidR="001839E2" w:rsidRDefault="001839E2" w:rsidP="004C1BE3">
      <w:pPr>
        <w:spacing w:after="0"/>
        <w:rPr>
          <w:lang w:val="fr-CH"/>
        </w:rPr>
      </w:pPr>
      <w:r>
        <w:rPr>
          <w:lang w:val="fr-CH"/>
        </w:rPr>
        <w:t>Client directement crée sans besoin de charger la page</w:t>
      </w:r>
    </w:p>
    <w:p w14:paraId="1E8D8B50" w14:textId="37263229" w:rsidR="008D1655" w:rsidRDefault="008D1655" w:rsidP="004C1BE3">
      <w:pPr>
        <w:spacing w:after="0"/>
        <w:rPr>
          <w:lang w:val="fr-CH"/>
        </w:rPr>
      </w:pPr>
    </w:p>
    <w:p w14:paraId="4F5F2E47" w14:textId="427651C9" w:rsidR="008D1655" w:rsidRDefault="008D1655" w:rsidP="004C1BE3">
      <w:pPr>
        <w:spacing w:after="0"/>
        <w:rPr>
          <w:lang w:val="fr-CH"/>
        </w:rPr>
      </w:pPr>
      <w:r>
        <w:rPr>
          <w:lang w:val="fr-CH"/>
        </w:rPr>
        <w:t xml:space="preserve">API toutes les tables sont reliées </w:t>
      </w:r>
    </w:p>
    <w:p w14:paraId="5CC8184B" w14:textId="0358D10A" w:rsidR="001839E2" w:rsidRDefault="001839E2" w:rsidP="004C1BE3">
      <w:pPr>
        <w:spacing w:after="0"/>
        <w:rPr>
          <w:lang w:val="fr-CH"/>
        </w:rPr>
      </w:pPr>
    </w:p>
    <w:p w14:paraId="01580D4E" w14:textId="2A03244E" w:rsidR="001839E2" w:rsidRDefault="001839E2" w:rsidP="004C1BE3">
      <w:pPr>
        <w:spacing w:after="0"/>
        <w:rPr>
          <w:lang w:val="fr-CH"/>
        </w:rPr>
      </w:pPr>
    </w:p>
    <w:p w14:paraId="413D24C1" w14:textId="77777777" w:rsidR="001839E2" w:rsidRDefault="001839E2" w:rsidP="001839E2">
      <w:pPr>
        <w:spacing w:after="0"/>
        <w:rPr>
          <w:lang w:val="fr-CH"/>
        </w:rPr>
      </w:pPr>
      <w:r>
        <w:rPr>
          <w:lang w:val="fr-CH"/>
        </w:rPr>
        <w:t>WAVMAP = Coralie</w:t>
      </w:r>
    </w:p>
    <w:p w14:paraId="55949C4D" w14:textId="2AF39078" w:rsidR="001839E2" w:rsidRDefault="001839E2" w:rsidP="004C1BE3">
      <w:pPr>
        <w:spacing w:after="0"/>
        <w:rPr>
          <w:lang w:val="fr-CH"/>
        </w:rPr>
      </w:pP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googleMap</w:t>
      </w:r>
      <w:proofErr w:type="spellEnd"/>
      <w:r>
        <w:rPr>
          <w:lang w:val="fr-CH"/>
        </w:rPr>
        <w:t xml:space="preserve"> personnalisé </w:t>
      </w:r>
    </w:p>
    <w:p w14:paraId="5CFA1E17" w14:textId="3CF01DA5" w:rsidR="002F7999" w:rsidRDefault="002F7999" w:rsidP="004C1BE3">
      <w:pPr>
        <w:spacing w:after="0"/>
        <w:rPr>
          <w:lang w:val="fr-CH"/>
        </w:rPr>
      </w:pPr>
      <w:r>
        <w:rPr>
          <w:lang w:val="fr-CH"/>
        </w:rPr>
        <w:t xml:space="preserve">Constantin : les photos sont stockées sur le serveur. </w:t>
      </w:r>
    </w:p>
    <w:p w14:paraId="62AE136A" w14:textId="099D20CE" w:rsidR="002F7999" w:rsidRDefault="002F7999" w:rsidP="004C1BE3">
      <w:pPr>
        <w:spacing w:after="0"/>
        <w:rPr>
          <w:lang w:val="fr-CH"/>
        </w:rPr>
      </w:pPr>
      <w:r>
        <w:rPr>
          <w:lang w:val="fr-CH"/>
        </w:rPr>
        <w:t xml:space="preserve">Présentation de la modélisation pour mieux imager comme fonctionne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. </w:t>
      </w:r>
    </w:p>
    <w:p w14:paraId="6C0033CF" w14:textId="7F7C00A9" w:rsidR="002F7999" w:rsidRDefault="002F7999" w:rsidP="004C1BE3">
      <w:pPr>
        <w:spacing w:after="0"/>
        <w:rPr>
          <w:lang w:val="fr-CH"/>
        </w:rPr>
      </w:pPr>
      <w:r>
        <w:rPr>
          <w:lang w:val="fr-CH"/>
        </w:rPr>
        <w:t xml:space="preserve">Présentation du script de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. </w:t>
      </w:r>
    </w:p>
    <w:p w14:paraId="53324F1A" w14:textId="4C116E17" w:rsidR="002F7999" w:rsidRDefault="002F7999" w:rsidP="004C1BE3">
      <w:pPr>
        <w:spacing w:after="0"/>
        <w:rPr>
          <w:lang w:val="fr-CH"/>
        </w:rPr>
      </w:pPr>
    </w:p>
    <w:p w14:paraId="53B9336F" w14:textId="13FD2845" w:rsidR="002F7999" w:rsidRDefault="002F7999" w:rsidP="004C1BE3">
      <w:pPr>
        <w:spacing w:after="0"/>
        <w:rPr>
          <w:lang w:val="fr-CH"/>
        </w:rPr>
      </w:pPr>
      <w:r>
        <w:rPr>
          <w:lang w:val="fr-CH"/>
        </w:rPr>
        <w:t xml:space="preserve">Présentation des recherches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 présentation du document. Recherches sur plusieurs API existantes autant gratuite ou payante. </w:t>
      </w:r>
      <w:r w:rsidR="000367AB">
        <w:rPr>
          <w:lang w:val="fr-CH"/>
        </w:rPr>
        <w:t xml:space="preserve">Dans la documentation nous avons précisé les entreprises qui utilisait ces APIs </w:t>
      </w:r>
    </w:p>
    <w:p w14:paraId="7D92ABA4" w14:textId="6CB1570A" w:rsidR="000367AB" w:rsidRDefault="000367AB" w:rsidP="004C1BE3">
      <w:pPr>
        <w:spacing w:after="0"/>
        <w:rPr>
          <w:lang w:val="fr-CH"/>
        </w:rPr>
      </w:pPr>
      <w:r>
        <w:rPr>
          <w:lang w:val="fr-CH"/>
        </w:rPr>
        <w:t xml:space="preserve">Constantin : Nous allons transmettre ce document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pour connaître leurs avis et savoir s’ils sont </w:t>
      </w:r>
      <w:r w:rsidR="003D2B85">
        <w:rPr>
          <w:lang w:val="fr-CH"/>
        </w:rPr>
        <w:t>prêts</w:t>
      </w:r>
      <w:r>
        <w:rPr>
          <w:lang w:val="fr-CH"/>
        </w:rPr>
        <w:t xml:space="preserve"> à mettre de l’argent. </w:t>
      </w:r>
    </w:p>
    <w:p w14:paraId="58299CF8" w14:textId="77777777" w:rsidR="002F7999" w:rsidRDefault="002F7999" w:rsidP="004C1BE3">
      <w:pPr>
        <w:spacing w:after="0"/>
        <w:rPr>
          <w:lang w:val="fr-CH"/>
        </w:rPr>
      </w:pPr>
    </w:p>
    <w:p w14:paraId="57B193A8" w14:textId="527A8672" w:rsidR="001839E2" w:rsidRDefault="001839E2" w:rsidP="004C1BE3">
      <w:pPr>
        <w:spacing w:after="0"/>
        <w:rPr>
          <w:lang w:val="fr-CH"/>
        </w:rPr>
      </w:pPr>
    </w:p>
    <w:p w14:paraId="4184AB44" w14:textId="46571251" w:rsidR="001839E2" w:rsidRDefault="001839E2" w:rsidP="004C1BE3">
      <w:pPr>
        <w:spacing w:after="0"/>
        <w:rPr>
          <w:lang w:val="fr-CH"/>
        </w:rPr>
      </w:pPr>
      <w:r>
        <w:rPr>
          <w:lang w:val="fr-CH"/>
        </w:rPr>
        <w:t>QUESTIONS</w:t>
      </w:r>
    </w:p>
    <w:p w14:paraId="44C7FDC8" w14:textId="77777777" w:rsidR="001839E2" w:rsidRDefault="001839E2" w:rsidP="004C1BE3">
      <w:pPr>
        <w:spacing w:after="0"/>
        <w:rPr>
          <w:lang w:val="fr-CH"/>
        </w:rPr>
      </w:pPr>
      <w:r>
        <w:rPr>
          <w:lang w:val="fr-CH"/>
        </w:rPr>
        <w:t>Pour rompre le MDP juste de quoi avez-vous besoin ?</w:t>
      </w:r>
    </w:p>
    <w:p w14:paraId="1C072F7A" w14:textId="40B839B5" w:rsidR="001839E2" w:rsidRDefault="001839E2" w:rsidP="004C1BE3">
      <w:pPr>
        <w:spacing w:after="0"/>
        <w:rPr>
          <w:lang w:val="fr-CH"/>
        </w:rPr>
      </w:pPr>
      <w:r>
        <w:rPr>
          <w:lang w:val="fr-CH"/>
        </w:rPr>
        <w:t xml:space="preserve">Seydoux : Juste nous fournir les strings </w:t>
      </w:r>
    </w:p>
    <w:p w14:paraId="768A9E7B" w14:textId="6A650B3F" w:rsidR="003D2B85" w:rsidRDefault="003D2B85" w:rsidP="004C1BE3">
      <w:pPr>
        <w:spacing w:after="0"/>
        <w:rPr>
          <w:lang w:val="fr-CH"/>
        </w:rPr>
      </w:pPr>
    </w:p>
    <w:p w14:paraId="416D7064" w14:textId="7968832A" w:rsidR="003D2B85" w:rsidRDefault="003D2B85" w:rsidP="004C1BE3">
      <w:pPr>
        <w:spacing w:after="0"/>
        <w:rPr>
          <w:lang w:val="fr-CH"/>
        </w:rPr>
      </w:pPr>
      <w:r>
        <w:rPr>
          <w:lang w:val="fr-CH"/>
        </w:rPr>
        <w:t xml:space="preserve">Tout le code de l’api se trouve sur le </w:t>
      </w:r>
      <w:proofErr w:type="spellStart"/>
      <w:r>
        <w:rPr>
          <w:lang w:val="fr-CH"/>
        </w:rPr>
        <w:t>gitHbu</w:t>
      </w:r>
      <w:proofErr w:type="spellEnd"/>
      <w:r>
        <w:rPr>
          <w:lang w:val="fr-CH"/>
        </w:rPr>
        <w:t xml:space="preserve"> ce qui nous permet d’avoir un backup </w:t>
      </w:r>
    </w:p>
    <w:p w14:paraId="2EDB54C9" w14:textId="397CEB14" w:rsidR="003D2B85" w:rsidRDefault="003D2B85" w:rsidP="004C1BE3">
      <w:pPr>
        <w:spacing w:after="0"/>
        <w:rPr>
          <w:lang w:val="fr-CH"/>
        </w:rPr>
      </w:pPr>
      <w:r>
        <w:rPr>
          <w:lang w:val="fr-CH"/>
        </w:rPr>
        <w:t xml:space="preserve">Requête </w:t>
      </w:r>
      <w:proofErr w:type="spellStart"/>
      <w:r>
        <w:rPr>
          <w:lang w:val="fr-CH"/>
        </w:rPr>
        <w:t>postman</w:t>
      </w:r>
      <w:proofErr w:type="spellEnd"/>
      <w:r>
        <w:rPr>
          <w:lang w:val="fr-CH"/>
        </w:rPr>
        <w:t xml:space="preserve"> </w:t>
      </w:r>
    </w:p>
    <w:p w14:paraId="08532BD2" w14:textId="5D0B922D" w:rsidR="003D2B85" w:rsidRDefault="003D2B85" w:rsidP="004C1BE3">
      <w:pPr>
        <w:spacing w:after="0"/>
        <w:rPr>
          <w:lang w:val="fr-CH"/>
        </w:rPr>
      </w:pPr>
    </w:p>
    <w:p w14:paraId="1FF3A7CF" w14:textId="3A5315DC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>Seydoux : Dans la planification est-ce que le deadline correspond à votre projet ?</w:t>
      </w:r>
    </w:p>
    <w:p w14:paraId="6B78543C" w14:textId="7EC0F770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Aurélie : Si on continue à travailler comme ça nous sommes bon pour finir dans les temps. </w:t>
      </w:r>
    </w:p>
    <w:p w14:paraId="4DBCAEF5" w14:textId="5FC4F51B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Constantin : C’est pour ça que nous avons bien travailler le C# pendant </w:t>
      </w:r>
    </w:p>
    <w:p w14:paraId="21FC090B" w14:textId="51F12352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Seydoux : Dès que vous rendez le produit qu’il change l’optique. </w:t>
      </w:r>
    </w:p>
    <w:p w14:paraId="2AE4D802" w14:textId="7A596E0E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Constantin : nous avons un PV dans lequel il valide nos maquettes. </w:t>
      </w:r>
    </w:p>
    <w:p w14:paraId="53E01954" w14:textId="10BA70D0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Aurélie : Ils sont flexibles et comprennent notre situation d’étudiant et dès qu’ils nous demandent des changements nous leurs mettons les point négatifs et positifs de cette nouvelle demande. </w:t>
      </w:r>
    </w:p>
    <w:p w14:paraId="0B4D5A5D" w14:textId="319065BF" w:rsidR="00D30572" w:rsidRDefault="00D30572" w:rsidP="004C1BE3">
      <w:pPr>
        <w:spacing w:after="0"/>
        <w:rPr>
          <w:lang w:val="fr-CH"/>
        </w:rPr>
      </w:pPr>
    </w:p>
    <w:p w14:paraId="0B9C2090" w14:textId="3D80F39D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Constantin : mieux </w:t>
      </w:r>
      <w:r w:rsidR="00022E52">
        <w:rPr>
          <w:lang w:val="fr-CH"/>
        </w:rPr>
        <w:t>structuré</w:t>
      </w:r>
      <w:r>
        <w:rPr>
          <w:lang w:val="fr-CH"/>
        </w:rPr>
        <w:t xml:space="preserve"> que la présentation précédente</w:t>
      </w:r>
      <w:r w:rsidR="00022E52">
        <w:rPr>
          <w:lang w:val="fr-CH"/>
        </w:rPr>
        <w:t> ?</w:t>
      </w:r>
    </w:p>
    <w:p w14:paraId="26C63D9B" w14:textId="00253AF7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David : </w:t>
      </w:r>
      <w:r w:rsidR="00022E52">
        <w:rPr>
          <w:lang w:val="fr-CH"/>
        </w:rPr>
        <w:t>Oui</w:t>
      </w:r>
    </w:p>
    <w:p w14:paraId="513AA90F" w14:textId="527475E5" w:rsidR="00D30572" w:rsidRDefault="00D30572" w:rsidP="004C1BE3">
      <w:pPr>
        <w:spacing w:after="0"/>
        <w:rPr>
          <w:lang w:val="fr-CH"/>
        </w:rPr>
      </w:pPr>
    </w:p>
    <w:p w14:paraId="58DBBD0A" w14:textId="7F4CC9D1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David : </w:t>
      </w:r>
      <w:r w:rsidR="002B6107">
        <w:rPr>
          <w:lang w:val="fr-CH"/>
        </w:rPr>
        <w:t xml:space="preserve">Est-ce que toutes les personnes ayant eu l’URL peuvent accéder à l’application </w:t>
      </w:r>
    </w:p>
    <w:p w14:paraId="37283A85" w14:textId="2FD4A85F" w:rsidR="00D30572" w:rsidRDefault="00D30572" w:rsidP="004C1BE3">
      <w:pPr>
        <w:spacing w:after="0"/>
        <w:rPr>
          <w:lang w:val="fr-CH"/>
        </w:rPr>
      </w:pPr>
      <w:r>
        <w:rPr>
          <w:lang w:val="fr-CH"/>
        </w:rPr>
        <w:t xml:space="preserve">Constantin : l’idée est de mettre un </w:t>
      </w:r>
      <w:proofErr w:type="spellStart"/>
      <w:r>
        <w:rPr>
          <w:lang w:val="fr-CH"/>
        </w:rPr>
        <w:t>Ootken</w:t>
      </w:r>
      <w:proofErr w:type="spellEnd"/>
      <w:r>
        <w:rPr>
          <w:lang w:val="fr-CH"/>
        </w:rPr>
        <w:t xml:space="preserve">, on ne sait pas encore, car là se sont des données </w:t>
      </w:r>
      <w:r w:rsidR="00022E52">
        <w:rPr>
          <w:lang w:val="fr-CH"/>
        </w:rPr>
        <w:t xml:space="preserve">tests. </w:t>
      </w:r>
    </w:p>
    <w:p w14:paraId="50692A84" w14:textId="170E918C" w:rsidR="00D30572" w:rsidRDefault="00D30572" w:rsidP="004C1BE3">
      <w:pPr>
        <w:spacing w:after="0"/>
        <w:rPr>
          <w:lang w:val="fr-CH"/>
        </w:rPr>
      </w:pPr>
    </w:p>
    <w:p w14:paraId="24F27497" w14:textId="0B4C2B69" w:rsidR="00022E52" w:rsidRDefault="00022E52" w:rsidP="004C1BE3">
      <w:pPr>
        <w:spacing w:after="0"/>
        <w:rPr>
          <w:lang w:val="fr-CH"/>
        </w:rPr>
      </w:pPr>
      <w:r>
        <w:rPr>
          <w:lang w:val="fr-CH"/>
        </w:rPr>
        <w:t>Bryce : qu’elles sont les plus grands bricks qui reste</w:t>
      </w:r>
    </w:p>
    <w:p w14:paraId="2083669D" w14:textId="3FBF0597" w:rsidR="00022E52" w:rsidRDefault="00022E52" w:rsidP="004C1BE3">
      <w:pPr>
        <w:spacing w:after="0"/>
        <w:rPr>
          <w:lang w:val="fr-CH"/>
        </w:rPr>
      </w:pPr>
      <w:r>
        <w:rPr>
          <w:lang w:val="fr-CH"/>
        </w:rPr>
        <w:t xml:space="preserve">Constantin : il reste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. Login de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 sont les mêmes que </w:t>
      </w:r>
      <w:proofErr w:type="spellStart"/>
      <w:r>
        <w:rPr>
          <w:lang w:val="fr-CH"/>
        </w:rPr>
        <w:t>wavContact</w:t>
      </w:r>
      <w:proofErr w:type="spellEnd"/>
      <w:r>
        <w:rPr>
          <w:lang w:val="fr-CH"/>
        </w:rPr>
        <w:t xml:space="preserve"> que nous pourrons récupérer. Il reste faire ou se trouve ce projet dans la </w:t>
      </w:r>
      <w:proofErr w:type="spellStart"/>
      <w:r>
        <w:rPr>
          <w:lang w:val="fr-CH"/>
        </w:rPr>
        <w:t>map</w:t>
      </w:r>
      <w:proofErr w:type="spellEnd"/>
      <w:r>
        <w:rPr>
          <w:lang w:val="fr-CH"/>
        </w:rPr>
        <w:t>.</w:t>
      </w:r>
    </w:p>
    <w:p w14:paraId="1E464E52" w14:textId="3DC00A03" w:rsidR="00022E52" w:rsidRDefault="00022E52" w:rsidP="004C1BE3">
      <w:pPr>
        <w:spacing w:after="0"/>
        <w:rPr>
          <w:lang w:val="fr-CH"/>
        </w:rPr>
      </w:pPr>
      <w:r>
        <w:rPr>
          <w:lang w:val="fr-CH"/>
        </w:rPr>
        <w:t xml:space="preserve">Bientôt au bout de C#. </w:t>
      </w:r>
    </w:p>
    <w:p w14:paraId="0B4CE8DD" w14:textId="6A0EABFD" w:rsidR="00022E52" w:rsidRDefault="00022E52" w:rsidP="004C1BE3">
      <w:pPr>
        <w:spacing w:after="0"/>
        <w:rPr>
          <w:lang w:val="fr-CH"/>
        </w:rPr>
      </w:pPr>
      <w:r>
        <w:rPr>
          <w:lang w:val="fr-CH"/>
        </w:rPr>
        <w:t xml:space="preserve">Le gros travail va être Nous allons tester de mettre </w:t>
      </w:r>
      <w:proofErr w:type="spellStart"/>
      <w:r>
        <w:rPr>
          <w:lang w:val="fr-CH"/>
        </w:rPr>
        <w:t>GoogleMap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leaflet</w:t>
      </w:r>
      <w:proofErr w:type="spellEnd"/>
    </w:p>
    <w:p w14:paraId="4368268D" w14:textId="4FE9079D" w:rsidR="00022E52" w:rsidRDefault="00022E52" w:rsidP="004C1BE3">
      <w:pPr>
        <w:spacing w:after="0"/>
        <w:rPr>
          <w:lang w:val="fr-CH"/>
        </w:rPr>
      </w:pPr>
    </w:p>
    <w:p w14:paraId="39D5F1CB" w14:textId="6E05BA3C" w:rsidR="00022E52" w:rsidRDefault="00022E52" w:rsidP="004C1BE3">
      <w:pPr>
        <w:spacing w:after="0"/>
        <w:rPr>
          <w:lang w:val="fr-CH"/>
        </w:rPr>
      </w:pPr>
      <w:r>
        <w:rPr>
          <w:lang w:val="fr-CH"/>
        </w:rPr>
        <w:t>Bryce : Veulent-ils changé l’interface ?</w:t>
      </w:r>
    </w:p>
    <w:p w14:paraId="3118B571" w14:textId="0F6DB717" w:rsidR="00022E52" w:rsidRDefault="00022E52" w:rsidP="004C1BE3">
      <w:pPr>
        <w:spacing w:after="0"/>
        <w:rPr>
          <w:lang w:val="fr-CH"/>
        </w:rPr>
      </w:pPr>
      <w:r>
        <w:rPr>
          <w:lang w:val="fr-CH"/>
        </w:rPr>
        <w:t>Constantin : La seule chose qui va changer et le calendrier. Nous avons eu une réunion concernant l’interface pour lequel ils étaient très satisfait du flag.</w:t>
      </w:r>
    </w:p>
    <w:p w14:paraId="6D039772" w14:textId="7F15B775" w:rsidR="00D30572" w:rsidRDefault="00D30572" w:rsidP="004C1BE3">
      <w:pPr>
        <w:spacing w:after="0"/>
        <w:rPr>
          <w:lang w:val="fr-CH"/>
        </w:rPr>
      </w:pPr>
    </w:p>
    <w:p w14:paraId="7F2BF5FE" w14:textId="79B03927" w:rsidR="00022E52" w:rsidRDefault="00022E52" w:rsidP="004C1BE3">
      <w:pPr>
        <w:spacing w:after="0"/>
        <w:rPr>
          <w:lang w:val="fr-CH"/>
        </w:rPr>
      </w:pPr>
      <w:r>
        <w:rPr>
          <w:lang w:val="fr-CH"/>
        </w:rPr>
        <w:t>Bryce : Quand est-ce qu’on se revoit ?</w:t>
      </w:r>
    </w:p>
    <w:p w14:paraId="788D8174" w14:textId="6A1FB2ED" w:rsidR="00022E52" w:rsidRDefault="00022E52" w:rsidP="004C1BE3">
      <w:pPr>
        <w:spacing w:after="0"/>
        <w:rPr>
          <w:lang w:val="fr-CH"/>
        </w:rPr>
      </w:pPr>
      <w:r>
        <w:rPr>
          <w:lang w:val="fr-CH"/>
        </w:rPr>
        <w:t xml:space="preserve">Coralie : à la fin du mois. </w:t>
      </w:r>
    </w:p>
    <w:p w14:paraId="23BD2554" w14:textId="333D7098" w:rsidR="00342450" w:rsidRDefault="00342450" w:rsidP="004C1BE3">
      <w:pPr>
        <w:spacing w:after="0"/>
        <w:rPr>
          <w:lang w:val="fr-CH"/>
        </w:rPr>
      </w:pPr>
    </w:p>
    <w:p w14:paraId="57154D89" w14:textId="08419945" w:rsidR="00342450" w:rsidRDefault="00342450" w:rsidP="004C1BE3">
      <w:pPr>
        <w:spacing w:after="0"/>
        <w:rPr>
          <w:lang w:val="fr-CH"/>
        </w:rPr>
      </w:pPr>
      <w:r>
        <w:rPr>
          <w:lang w:val="fr-CH"/>
        </w:rPr>
        <w:t>Bryce : avez-vous votre propre copie de la base ?</w:t>
      </w:r>
    </w:p>
    <w:p w14:paraId="57A192CE" w14:textId="177C06E5" w:rsidR="00342450" w:rsidRDefault="00342450" w:rsidP="004C1BE3">
      <w:pPr>
        <w:spacing w:after="0"/>
        <w:rPr>
          <w:lang w:val="fr-CH"/>
        </w:rPr>
      </w:pPr>
      <w:r>
        <w:rPr>
          <w:lang w:val="fr-CH"/>
        </w:rPr>
        <w:t xml:space="preserve">Aurélie : Ce sont encore </w:t>
      </w:r>
      <w:r w:rsidR="00810B39">
        <w:rPr>
          <w:lang w:val="fr-CH"/>
        </w:rPr>
        <w:t>nos tests</w:t>
      </w:r>
      <w:r>
        <w:rPr>
          <w:lang w:val="fr-CH"/>
        </w:rPr>
        <w:t xml:space="preserve">.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ne nous a pas </w:t>
      </w:r>
      <w:r w:rsidR="00810B39">
        <w:rPr>
          <w:lang w:val="fr-CH"/>
        </w:rPr>
        <w:t xml:space="preserve">donnée les clients actuels. </w:t>
      </w:r>
    </w:p>
    <w:p w14:paraId="4F176775" w14:textId="56DB1169" w:rsidR="00810B39" w:rsidRDefault="00810B39" w:rsidP="004C1BE3">
      <w:pPr>
        <w:spacing w:after="0"/>
        <w:rPr>
          <w:lang w:val="fr-CH"/>
        </w:rPr>
      </w:pPr>
      <w:r>
        <w:rPr>
          <w:lang w:val="fr-CH"/>
        </w:rPr>
        <w:t>Bryce : Pourquoi avez-vous besoin de la vraie base de données réel ?</w:t>
      </w:r>
    </w:p>
    <w:p w14:paraId="478F679D" w14:textId="1789368D" w:rsidR="00810B39" w:rsidRDefault="00810B39" w:rsidP="004C1BE3">
      <w:pPr>
        <w:spacing w:after="0"/>
        <w:rPr>
          <w:lang w:val="fr-CH"/>
        </w:rPr>
      </w:pPr>
      <w:r>
        <w:rPr>
          <w:lang w:val="fr-CH"/>
        </w:rPr>
        <w:t xml:space="preserve">Constantin : Pourquoi nous sommes sur one.com et pas sur nos ordis. Nous avons fait ce choix pour travailler tous au même endroit et avoir ainsi accès à la même API. </w:t>
      </w:r>
    </w:p>
    <w:p w14:paraId="07330419" w14:textId="4B30EFD9" w:rsidR="00342450" w:rsidRDefault="00342450" w:rsidP="004C1BE3">
      <w:pPr>
        <w:spacing w:after="0"/>
        <w:rPr>
          <w:lang w:val="fr-CH"/>
        </w:rPr>
      </w:pPr>
    </w:p>
    <w:p w14:paraId="2F6E3D96" w14:textId="77777777" w:rsidR="00342450" w:rsidRDefault="00342450" w:rsidP="004C1BE3">
      <w:pPr>
        <w:spacing w:after="0"/>
        <w:rPr>
          <w:lang w:val="fr-CH"/>
        </w:rPr>
      </w:pPr>
    </w:p>
    <w:p w14:paraId="0DA0B302" w14:textId="4933805B" w:rsidR="003D2B85" w:rsidRPr="003D2B85" w:rsidRDefault="003D2B85" w:rsidP="004C1BE3">
      <w:pPr>
        <w:spacing w:after="0"/>
        <w:rPr>
          <w:u w:val="single"/>
          <w:lang w:val="fr-CH"/>
        </w:rPr>
      </w:pPr>
      <w:r w:rsidRPr="003D2B85">
        <w:rPr>
          <w:u w:val="single"/>
          <w:lang w:val="fr-CH"/>
        </w:rPr>
        <w:t xml:space="preserve">Sprint 6 </w:t>
      </w:r>
    </w:p>
    <w:p w14:paraId="57D0001E" w14:textId="19975C1B" w:rsidR="003D2B85" w:rsidRDefault="003D2B85" w:rsidP="004C1BE3">
      <w:pPr>
        <w:spacing w:after="0"/>
        <w:rPr>
          <w:lang w:val="fr-CH"/>
        </w:rPr>
      </w:pPr>
      <w:r>
        <w:rPr>
          <w:lang w:val="fr-CH"/>
        </w:rPr>
        <w:t xml:space="preserve">Retour de l’api de la carte utilisé </w:t>
      </w:r>
    </w:p>
    <w:p w14:paraId="5EB548F4" w14:textId="51D386C6" w:rsidR="003D2B85" w:rsidRDefault="003D2B85" w:rsidP="004C1BE3">
      <w:pPr>
        <w:spacing w:after="0"/>
        <w:rPr>
          <w:lang w:val="fr-CH"/>
        </w:rPr>
      </w:pPr>
      <w:r>
        <w:rPr>
          <w:lang w:val="fr-CH"/>
        </w:rPr>
        <w:t xml:space="preserve">Mise en place du domaine de </w:t>
      </w:r>
      <w:proofErr w:type="spellStart"/>
      <w:r>
        <w:rPr>
          <w:lang w:val="fr-CH"/>
        </w:rPr>
        <w:t>WavMap</w:t>
      </w:r>
      <w:proofErr w:type="spellEnd"/>
    </w:p>
    <w:p w14:paraId="3AE645FA" w14:textId="6950C3D4" w:rsidR="003D2B85" w:rsidRDefault="003D2B85" w:rsidP="004C1BE3">
      <w:pPr>
        <w:spacing w:after="0"/>
        <w:rPr>
          <w:lang w:val="fr-CH"/>
        </w:rPr>
      </w:pPr>
      <w:r>
        <w:rPr>
          <w:lang w:val="fr-CH"/>
        </w:rPr>
        <w:t xml:space="preserve">C# finaliser les requêtes qui manque (ex : matériel) finaliser les CRUD classique. </w:t>
      </w:r>
    </w:p>
    <w:p w14:paraId="69E2EBCC" w14:textId="125F3395" w:rsidR="003D2B85" w:rsidRDefault="003D2B85" w:rsidP="004C1BE3">
      <w:pPr>
        <w:spacing w:after="0"/>
        <w:rPr>
          <w:lang w:val="fr-CH"/>
        </w:rPr>
      </w:pPr>
    </w:p>
    <w:p w14:paraId="39A3D412" w14:textId="77777777" w:rsidR="00D30572" w:rsidRPr="006210EA" w:rsidRDefault="00D30572" w:rsidP="004C1BE3">
      <w:pPr>
        <w:spacing w:after="0"/>
        <w:rPr>
          <w:lang w:val="fr-CH"/>
        </w:rPr>
      </w:pPr>
    </w:p>
    <w:sectPr w:rsidR="00D30572" w:rsidRPr="006210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EA"/>
    <w:rsid w:val="00022E52"/>
    <w:rsid w:val="000367AB"/>
    <w:rsid w:val="001839E2"/>
    <w:rsid w:val="002B6107"/>
    <w:rsid w:val="002F7999"/>
    <w:rsid w:val="00342450"/>
    <w:rsid w:val="003D2B85"/>
    <w:rsid w:val="004C1BE3"/>
    <w:rsid w:val="006210EA"/>
    <w:rsid w:val="00810B39"/>
    <w:rsid w:val="008D1655"/>
    <w:rsid w:val="009C64C6"/>
    <w:rsid w:val="00C40AF1"/>
    <w:rsid w:val="00D30572"/>
    <w:rsid w:val="00E2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EBEF5"/>
  <w15:chartTrackingRefBased/>
  <w15:docId w15:val="{FBF8DC59-1BD5-4C10-B31C-B2925AC1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3</cp:revision>
  <dcterms:created xsi:type="dcterms:W3CDTF">2022-03-03T12:20:00Z</dcterms:created>
  <dcterms:modified xsi:type="dcterms:W3CDTF">2022-03-03T12:55:00Z</dcterms:modified>
</cp:coreProperties>
</file>