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0606" w14:textId="0F23D06B" w:rsidR="006210EA" w:rsidRPr="00342450" w:rsidRDefault="006210EA" w:rsidP="00342450">
      <w:pPr>
        <w:spacing w:after="0"/>
        <w:jc w:val="center"/>
        <w:rPr>
          <w:b/>
          <w:bCs/>
          <w:lang w:val="fr-CH"/>
        </w:rPr>
      </w:pPr>
      <w:r w:rsidRPr="00342450">
        <w:rPr>
          <w:b/>
          <w:bCs/>
          <w:lang w:val="fr-CH"/>
        </w:rPr>
        <w:t>PV 03.03.2022</w:t>
      </w:r>
    </w:p>
    <w:p w14:paraId="6BFF4A8C" w14:textId="3BDBC71C" w:rsidR="006210EA" w:rsidRDefault="006210EA" w:rsidP="004C1BE3">
      <w:pPr>
        <w:spacing w:after="0"/>
        <w:rPr>
          <w:lang w:val="fr-CH"/>
        </w:rPr>
      </w:pPr>
    </w:p>
    <w:p w14:paraId="79724686" w14:textId="604279C5" w:rsidR="006210EA" w:rsidRDefault="004C1BE3" w:rsidP="004C1BE3">
      <w:pPr>
        <w:spacing w:after="0"/>
        <w:rPr>
          <w:lang w:val="fr-CH"/>
        </w:rPr>
      </w:pPr>
      <w:r>
        <w:rPr>
          <w:lang w:val="fr-CH"/>
        </w:rPr>
        <w:t xml:space="preserve">Présentation : </w:t>
      </w:r>
    </w:p>
    <w:p w14:paraId="714654C7" w14:textId="27D9340B" w:rsidR="004C1BE3" w:rsidRDefault="004C1BE3" w:rsidP="004C1BE3">
      <w:pPr>
        <w:spacing w:after="0"/>
        <w:rPr>
          <w:lang w:val="fr-CH"/>
        </w:rPr>
      </w:pPr>
      <w:r>
        <w:rPr>
          <w:lang w:val="fr-CH"/>
        </w:rPr>
        <w:t xml:space="preserve">Ordre du jour = Angela </w:t>
      </w:r>
    </w:p>
    <w:p w14:paraId="52AE4B7C" w14:textId="156681A6" w:rsidR="004C1BE3" w:rsidRDefault="004C1BE3" w:rsidP="004C1BE3">
      <w:pPr>
        <w:spacing w:after="0"/>
        <w:rPr>
          <w:lang w:val="fr-CH"/>
        </w:rPr>
      </w:pPr>
      <w:r>
        <w:rPr>
          <w:lang w:val="fr-CH"/>
        </w:rPr>
        <w:t>Visual Studio = Constantin</w:t>
      </w:r>
    </w:p>
    <w:p w14:paraId="24BE48BD" w14:textId="32F93076" w:rsidR="008D1655" w:rsidRDefault="008D1655" w:rsidP="004C1BE3">
      <w:pPr>
        <w:spacing w:after="0"/>
        <w:rPr>
          <w:lang w:val="fr-CH"/>
        </w:rPr>
      </w:pPr>
    </w:p>
    <w:p w14:paraId="1CC4E261" w14:textId="72F55E5D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>Visual Studio prochaine présentation : vrai valeur (copie)</w:t>
      </w:r>
    </w:p>
    <w:p w14:paraId="4A32001C" w14:textId="3D268395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Filtre sur le matériel ajouté </w:t>
      </w:r>
      <w:proofErr w:type="gramStart"/>
      <w:r>
        <w:rPr>
          <w:lang w:val="fr-CH"/>
        </w:rPr>
        <w:t>/!\</w:t>
      </w:r>
      <w:proofErr w:type="gramEnd"/>
      <w:r>
        <w:rPr>
          <w:lang w:val="fr-CH"/>
        </w:rPr>
        <w:t xml:space="preserve"> POST ET DELETE pas encore pour le matériel </w:t>
      </w:r>
    </w:p>
    <w:p w14:paraId="0992AF78" w14:textId="20D65C70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Création compte envoie automatiquement </w:t>
      </w:r>
      <w:proofErr w:type="gramStart"/>
      <w:r>
        <w:rPr>
          <w:lang w:val="fr-CH"/>
        </w:rPr>
        <w:t>e</w:t>
      </w:r>
      <w:r w:rsidR="00E22F45">
        <w:rPr>
          <w:lang w:val="fr-CH"/>
        </w:rPr>
        <w:t>-</w:t>
      </w:r>
      <w:r>
        <w:rPr>
          <w:lang w:val="fr-CH"/>
        </w:rPr>
        <w:t>mail</w:t>
      </w:r>
      <w:proofErr w:type="gramEnd"/>
      <w:r>
        <w:rPr>
          <w:lang w:val="fr-CH"/>
        </w:rPr>
        <w:t xml:space="preserve"> avec mot de passe unique à la personne </w:t>
      </w:r>
    </w:p>
    <w:p w14:paraId="4D01AC97" w14:textId="5446F93E" w:rsidR="008D1655" w:rsidRDefault="008D1655" w:rsidP="004C1BE3">
      <w:pPr>
        <w:spacing w:after="0"/>
        <w:rPr>
          <w:lang w:val="fr-CH"/>
        </w:rPr>
      </w:pPr>
    </w:p>
    <w:p w14:paraId="41D497F0" w14:textId="78118AD3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Visual Studio enlever le NOM ET PRÉNOM des paramètres clients. </w:t>
      </w:r>
    </w:p>
    <w:p w14:paraId="5407CAAB" w14:textId="50EAEA80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Mot de passe oublié sera fait pour la prochaine réunion. </w:t>
      </w:r>
    </w:p>
    <w:p w14:paraId="5F33120E" w14:textId="2778EE2A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Client directement crée sans besoin de charger la page</w:t>
      </w:r>
    </w:p>
    <w:p w14:paraId="1E8D8B50" w14:textId="37263229" w:rsidR="008D1655" w:rsidRDefault="008D1655" w:rsidP="004C1BE3">
      <w:pPr>
        <w:spacing w:after="0"/>
        <w:rPr>
          <w:lang w:val="fr-CH"/>
        </w:rPr>
      </w:pPr>
    </w:p>
    <w:p w14:paraId="4F5F2E47" w14:textId="427651C9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API toutes les tables sont reliées </w:t>
      </w:r>
    </w:p>
    <w:p w14:paraId="5CC8184B" w14:textId="0358D10A" w:rsidR="001839E2" w:rsidRDefault="001839E2" w:rsidP="004C1BE3">
      <w:pPr>
        <w:spacing w:after="0"/>
        <w:rPr>
          <w:lang w:val="fr-CH"/>
        </w:rPr>
      </w:pPr>
    </w:p>
    <w:p w14:paraId="01580D4E" w14:textId="2A03244E" w:rsidR="001839E2" w:rsidRDefault="001839E2" w:rsidP="004C1BE3">
      <w:pPr>
        <w:spacing w:after="0"/>
        <w:rPr>
          <w:lang w:val="fr-CH"/>
        </w:rPr>
      </w:pPr>
    </w:p>
    <w:p w14:paraId="413D24C1" w14:textId="77777777" w:rsidR="001839E2" w:rsidRDefault="001839E2" w:rsidP="001839E2">
      <w:pPr>
        <w:spacing w:after="0"/>
        <w:rPr>
          <w:lang w:val="fr-CH"/>
        </w:rPr>
      </w:pPr>
      <w:r>
        <w:rPr>
          <w:lang w:val="fr-CH"/>
        </w:rPr>
        <w:t>WAVMAP = Coralie</w:t>
      </w:r>
    </w:p>
    <w:p w14:paraId="55949C4D" w14:textId="2AF39078" w:rsidR="001839E2" w:rsidRDefault="001839E2" w:rsidP="004C1BE3">
      <w:pPr>
        <w:spacing w:after="0"/>
        <w:rPr>
          <w:lang w:val="fr-CH"/>
        </w:rPr>
      </w:pP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googleMap</w:t>
      </w:r>
      <w:proofErr w:type="spellEnd"/>
      <w:r>
        <w:rPr>
          <w:lang w:val="fr-CH"/>
        </w:rPr>
        <w:t xml:space="preserve"> personnalisé </w:t>
      </w:r>
    </w:p>
    <w:p w14:paraId="5CFA1E17" w14:textId="3CF01DA5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Constantin : les photos sont stockées sur le serveur. </w:t>
      </w:r>
    </w:p>
    <w:p w14:paraId="62AE136A" w14:textId="099D20CE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de la modélisation pour mieux imager comme fonctionne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</w:t>
      </w:r>
    </w:p>
    <w:p w14:paraId="6C0033CF" w14:textId="7F7C00A9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du script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</w:t>
      </w:r>
    </w:p>
    <w:p w14:paraId="53324F1A" w14:textId="4C116E17" w:rsidR="002F7999" w:rsidRDefault="002F7999" w:rsidP="004C1BE3">
      <w:pPr>
        <w:spacing w:after="0"/>
        <w:rPr>
          <w:lang w:val="fr-CH"/>
        </w:rPr>
      </w:pPr>
    </w:p>
    <w:p w14:paraId="53B9336F" w14:textId="13FD2845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des recherches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présentation du document. Recherches sur plusieurs API existantes autant gratuite ou payante. </w:t>
      </w:r>
      <w:r w:rsidR="000367AB">
        <w:rPr>
          <w:lang w:val="fr-CH"/>
        </w:rPr>
        <w:t xml:space="preserve">Dans la documentation nous avons précisé les entreprises qui utilisait ces APIs </w:t>
      </w:r>
    </w:p>
    <w:p w14:paraId="7D92ABA4" w14:textId="6CB1570A" w:rsidR="000367AB" w:rsidRDefault="000367AB" w:rsidP="004C1BE3">
      <w:pPr>
        <w:spacing w:after="0"/>
        <w:rPr>
          <w:lang w:val="fr-CH"/>
        </w:rPr>
      </w:pPr>
      <w:r>
        <w:rPr>
          <w:lang w:val="fr-CH"/>
        </w:rPr>
        <w:t xml:space="preserve">Constantin : Nous allons transmettre ce document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pour connaître leurs avis et savoir s’ils sont </w:t>
      </w:r>
      <w:r w:rsidR="003D2B85">
        <w:rPr>
          <w:lang w:val="fr-CH"/>
        </w:rPr>
        <w:t>prêts</w:t>
      </w:r>
      <w:r>
        <w:rPr>
          <w:lang w:val="fr-CH"/>
        </w:rPr>
        <w:t xml:space="preserve"> à mettre de l’argent. </w:t>
      </w:r>
    </w:p>
    <w:p w14:paraId="58299CF8" w14:textId="77777777" w:rsidR="002F7999" w:rsidRDefault="002F7999" w:rsidP="004C1BE3">
      <w:pPr>
        <w:spacing w:after="0"/>
        <w:rPr>
          <w:lang w:val="fr-CH"/>
        </w:rPr>
      </w:pPr>
    </w:p>
    <w:p w14:paraId="57B193A8" w14:textId="527A8672" w:rsidR="001839E2" w:rsidRDefault="001839E2" w:rsidP="004C1BE3">
      <w:pPr>
        <w:spacing w:after="0"/>
        <w:rPr>
          <w:lang w:val="fr-CH"/>
        </w:rPr>
      </w:pPr>
    </w:p>
    <w:p w14:paraId="4184AB44" w14:textId="46571251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QUESTIONS</w:t>
      </w:r>
    </w:p>
    <w:p w14:paraId="44C7FDC8" w14:textId="77777777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Pour rompre le MDP juste de quoi avez-vous besoin ?</w:t>
      </w:r>
    </w:p>
    <w:p w14:paraId="1C072F7A" w14:textId="40B839B5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 xml:space="preserve">Seydoux : Juste nous fournir les strings </w:t>
      </w:r>
    </w:p>
    <w:p w14:paraId="768A9E7B" w14:textId="6A650B3F" w:rsidR="003D2B85" w:rsidRDefault="003D2B85" w:rsidP="004C1BE3">
      <w:pPr>
        <w:spacing w:after="0"/>
        <w:rPr>
          <w:lang w:val="fr-CH"/>
        </w:rPr>
      </w:pPr>
    </w:p>
    <w:p w14:paraId="416D7064" w14:textId="7968832A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Tout le code de l’api se trouve sur le </w:t>
      </w:r>
      <w:proofErr w:type="spellStart"/>
      <w:r>
        <w:rPr>
          <w:lang w:val="fr-CH"/>
        </w:rPr>
        <w:t>gitHbu</w:t>
      </w:r>
      <w:proofErr w:type="spellEnd"/>
      <w:r>
        <w:rPr>
          <w:lang w:val="fr-CH"/>
        </w:rPr>
        <w:t xml:space="preserve"> ce qui nous permet d’avoir un backup </w:t>
      </w:r>
    </w:p>
    <w:p w14:paraId="2EDB54C9" w14:textId="397CEB14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Requête </w:t>
      </w:r>
      <w:proofErr w:type="spellStart"/>
      <w:r>
        <w:rPr>
          <w:lang w:val="fr-CH"/>
        </w:rPr>
        <w:t>postman</w:t>
      </w:r>
      <w:proofErr w:type="spellEnd"/>
      <w:r>
        <w:rPr>
          <w:lang w:val="fr-CH"/>
        </w:rPr>
        <w:t xml:space="preserve"> </w:t>
      </w:r>
    </w:p>
    <w:p w14:paraId="08532BD2" w14:textId="5D0B922D" w:rsidR="003D2B85" w:rsidRDefault="003D2B85" w:rsidP="004C1BE3">
      <w:pPr>
        <w:spacing w:after="0"/>
        <w:rPr>
          <w:lang w:val="fr-CH"/>
        </w:rPr>
      </w:pPr>
    </w:p>
    <w:p w14:paraId="1FF3A7CF" w14:textId="3A5315DC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>Seydoux : Dans la planification est-ce que le deadline correspond à votre projet ?</w:t>
      </w:r>
    </w:p>
    <w:p w14:paraId="6B78543C" w14:textId="7EC0F770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Aurélie : Si on continue à travailler comme ça nous sommes bon pour finir dans les temps. </w:t>
      </w:r>
    </w:p>
    <w:p w14:paraId="4DBCAEF5" w14:textId="5FC4F51B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C’est pour ça que nous avons bien travailler le C# pendant </w:t>
      </w:r>
    </w:p>
    <w:p w14:paraId="21FC090B" w14:textId="51F12352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Seydoux : Dès que vous rendez le produit qu’il change l’optique. </w:t>
      </w:r>
    </w:p>
    <w:p w14:paraId="2AE4D802" w14:textId="7A596E0E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nous avons un PV dans lequel il valide nos maquettes. </w:t>
      </w:r>
    </w:p>
    <w:p w14:paraId="53E01954" w14:textId="10BA70D0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Aurélie : Ils sont flexibles et comprennent notre situation d’étudiant et dès qu’ils nous demandent des changements nous leurs mettons les point négatifs et positifs de cette nouvelle demande. </w:t>
      </w:r>
    </w:p>
    <w:p w14:paraId="0B4D5A5D" w14:textId="319065BF" w:rsidR="00D30572" w:rsidRDefault="00D30572" w:rsidP="004C1BE3">
      <w:pPr>
        <w:spacing w:after="0"/>
        <w:rPr>
          <w:lang w:val="fr-CH"/>
        </w:rPr>
      </w:pPr>
    </w:p>
    <w:p w14:paraId="0B9C2090" w14:textId="3D80F39D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mieux </w:t>
      </w:r>
      <w:r w:rsidR="00022E52">
        <w:rPr>
          <w:lang w:val="fr-CH"/>
        </w:rPr>
        <w:t>structuré</w:t>
      </w:r>
      <w:r>
        <w:rPr>
          <w:lang w:val="fr-CH"/>
        </w:rPr>
        <w:t xml:space="preserve"> que la présentation précédente</w:t>
      </w:r>
      <w:r w:rsidR="00022E52">
        <w:rPr>
          <w:lang w:val="fr-CH"/>
        </w:rPr>
        <w:t> ?</w:t>
      </w:r>
    </w:p>
    <w:p w14:paraId="26C63D9B" w14:textId="00253AF7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David : </w:t>
      </w:r>
      <w:r w:rsidR="00022E52">
        <w:rPr>
          <w:lang w:val="fr-CH"/>
        </w:rPr>
        <w:t>Oui</w:t>
      </w:r>
    </w:p>
    <w:p w14:paraId="513AA90F" w14:textId="527475E5" w:rsidR="00D30572" w:rsidRDefault="00D30572" w:rsidP="004C1BE3">
      <w:pPr>
        <w:spacing w:after="0"/>
        <w:rPr>
          <w:lang w:val="fr-CH"/>
        </w:rPr>
      </w:pPr>
    </w:p>
    <w:p w14:paraId="58DBBD0A" w14:textId="14A27326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David : </w:t>
      </w:r>
    </w:p>
    <w:p w14:paraId="37283A85" w14:textId="2FD4A85F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l’idée est de mettre un </w:t>
      </w:r>
      <w:proofErr w:type="spellStart"/>
      <w:r>
        <w:rPr>
          <w:lang w:val="fr-CH"/>
        </w:rPr>
        <w:t>Ootken</w:t>
      </w:r>
      <w:proofErr w:type="spellEnd"/>
      <w:r>
        <w:rPr>
          <w:lang w:val="fr-CH"/>
        </w:rPr>
        <w:t xml:space="preserve">, on ne sait pas encore, car là se sont des données </w:t>
      </w:r>
      <w:r w:rsidR="00022E52">
        <w:rPr>
          <w:lang w:val="fr-CH"/>
        </w:rPr>
        <w:t xml:space="preserve">tests. </w:t>
      </w:r>
    </w:p>
    <w:p w14:paraId="50692A84" w14:textId="170E918C" w:rsidR="00D30572" w:rsidRDefault="00D30572" w:rsidP="004C1BE3">
      <w:pPr>
        <w:spacing w:after="0"/>
        <w:rPr>
          <w:lang w:val="fr-CH"/>
        </w:rPr>
      </w:pPr>
    </w:p>
    <w:p w14:paraId="24F27497" w14:textId="0B4C2B69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qu’elles sont les plus grands bricks qui reste</w:t>
      </w:r>
    </w:p>
    <w:p w14:paraId="2083669D" w14:textId="3FBF059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Constantin : il reste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Login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sont les mêmes que </w:t>
      </w:r>
      <w:proofErr w:type="spellStart"/>
      <w:r>
        <w:rPr>
          <w:lang w:val="fr-CH"/>
        </w:rPr>
        <w:t>wavContact</w:t>
      </w:r>
      <w:proofErr w:type="spellEnd"/>
      <w:r>
        <w:rPr>
          <w:lang w:val="fr-CH"/>
        </w:rPr>
        <w:t xml:space="preserve"> que nous pourrons récupérer. Il reste faire ou se trouve ce projet dans la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>.</w:t>
      </w:r>
    </w:p>
    <w:p w14:paraId="1E464E52" w14:textId="3DC00A03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Bientôt au bout de C#. </w:t>
      </w:r>
    </w:p>
    <w:p w14:paraId="0B4CE8DD" w14:textId="6A0EABFD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Le gros travail va être Nous allons tester de mettre </w:t>
      </w:r>
      <w:proofErr w:type="spellStart"/>
      <w:r>
        <w:rPr>
          <w:lang w:val="fr-CH"/>
        </w:rPr>
        <w:t>GoogleMap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leaflet</w:t>
      </w:r>
      <w:proofErr w:type="spellEnd"/>
    </w:p>
    <w:p w14:paraId="4368268D" w14:textId="4FE9079D" w:rsidR="00022E52" w:rsidRDefault="00022E52" w:rsidP="004C1BE3">
      <w:pPr>
        <w:spacing w:after="0"/>
        <w:rPr>
          <w:lang w:val="fr-CH"/>
        </w:rPr>
      </w:pPr>
    </w:p>
    <w:p w14:paraId="39D5F1CB" w14:textId="6E05BA3C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Veulent-ils changé l’interface ?</w:t>
      </w:r>
    </w:p>
    <w:p w14:paraId="3118B571" w14:textId="0F6DB71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Constantin : La seule chose qui va changer et le calendrier. Nous avons eu une réunion concernant l’interface pour lequel ils étaient très satisfait du flag.</w:t>
      </w:r>
    </w:p>
    <w:p w14:paraId="6D039772" w14:textId="7F15B775" w:rsidR="00D30572" w:rsidRDefault="00D30572" w:rsidP="004C1BE3">
      <w:pPr>
        <w:spacing w:after="0"/>
        <w:rPr>
          <w:lang w:val="fr-CH"/>
        </w:rPr>
      </w:pPr>
    </w:p>
    <w:p w14:paraId="7F2BF5FE" w14:textId="79B0392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Quand est-ce qu’on se revoit ?</w:t>
      </w:r>
    </w:p>
    <w:p w14:paraId="788D8174" w14:textId="6A1FB2ED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Coralie : à la fin du mois. </w:t>
      </w:r>
    </w:p>
    <w:p w14:paraId="23BD2554" w14:textId="333D7098" w:rsidR="00342450" w:rsidRDefault="00342450" w:rsidP="004C1BE3">
      <w:pPr>
        <w:spacing w:after="0"/>
        <w:rPr>
          <w:lang w:val="fr-CH"/>
        </w:rPr>
      </w:pPr>
    </w:p>
    <w:p w14:paraId="57154D89" w14:textId="08419945" w:rsidR="00342450" w:rsidRDefault="00342450" w:rsidP="004C1BE3">
      <w:pPr>
        <w:spacing w:after="0"/>
        <w:rPr>
          <w:lang w:val="fr-CH"/>
        </w:rPr>
      </w:pPr>
      <w:r>
        <w:rPr>
          <w:lang w:val="fr-CH"/>
        </w:rPr>
        <w:t>Bryce : avez-vous votre propre copie de la base ?</w:t>
      </w:r>
    </w:p>
    <w:p w14:paraId="57A192CE" w14:textId="177C06E5" w:rsidR="00342450" w:rsidRDefault="00342450" w:rsidP="004C1BE3">
      <w:pPr>
        <w:spacing w:after="0"/>
        <w:rPr>
          <w:lang w:val="fr-CH"/>
        </w:rPr>
      </w:pPr>
      <w:r>
        <w:rPr>
          <w:lang w:val="fr-CH"/>
        </w:rPr>
        <w:t xml:space="preserve">Aurélie : Ce sont encore </w:t>
      </w:r>
      <w:r w:rsidR="00810B39">
        <w:rPr>
          <w:lang w:val="fr-CH"/>
        </w:rPr>
        <w:t>nos tests</w:t>
      </w:r>
      <w:r>
        <w:rPr>
          <w:lang w:val="fr-CH"/>
        </w:rPr>
        <w:t xml:space="preserve">.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ne nous a pas </w:t>
      </w:r>
      <w:r w:rsidR="00810B39">
        <w:rPr>
          <w:lang w:val="fr-CH"/>
        </w:rPr>
        <w:t xml:space="preserve">donnée les clients actuels. </w:t>
      </w:r>
    </w:p>
    <w:p w14:paraId="4F176775" w14:textId="56DB1169" w:rsidR="00810B39" w:rsidRDefault="00810B39" w:rsidP="004C1BE3">
      <w:pPr>
        <w:spacing w:after="0"/>
        <w:rPr>
          <w:lang w:val="fr-CH"/>
        </w:rPr>
      </w:pPr>
      <w:r>
        <w:rPr>
          <w:lang w:val="fr-CH"/>
        </w:rPr>
        <w:t>Bryce : Pourquoi avez-vous besoin de la vraie base de données réel ?</w:t>
      </w:r>
    </w:p>
    <w:p w14:paraId="478F679D" w14:textId="1789368D" w:rsidR="00810B39" w:rsidRDefault="00810B39" w:rsidP="004C1BE3">
      <w:pPr>
        <w:spacing w:after="0"/>
        <w:rPr>
          <w:lang w:val="fr-CH"/>
        </w:rPr>
      </w:pPr>
      <w:r>
        <w:rPr>
          <w:lang w:val="fr-CH"/>
        </w:rPr>
        <w:t xml:space="preserve">Constantin : Pourquoi nous sommes sur one.com et pas sur nos ordis. Nous avons fait ce choix pour travailler tous au même endroit et avoir ainsi accès à la même API. </w:t>
      </w:r>
    </w:p>
    <w:p w14:paraId="07330419" w14:textId="4B30EFD9" w:rsidR="00342450" w:rsidRDefault="00342450" w:rsidP="004C1BE3">
      <w:pPr>
        <w:spacing w:after="0"/>
        <w:rPr>
          <w:lang w:val="fr-CH"/>
        </w:rPr>
      </w:pPr>
    </w:p>
    <w:p w14:paraId="2F6E3D96" w14:textId="77777777" w:rsidR="00342450" w:rsidRDefault="00342450" w:rsidP="004C1BE3">
      <w:pPr>
        <w:spacing w:after="0"/>
        <w:rPr>
          <w:lang w:val="fr-CH"/>
        </w:rPr>
      </w:pPr>
    </w:p>
    <w:p w14:paraId="0DA0B302" w14:textId="4933805B" w:rsidR="003D2B85" w:rsidRPr="003D2B85" w:rsidRDefault="003D2B85" w:rsidP="004C1BE3">
      <w:pPr>
        <w:spacing w:after="0"/>
        <w:rPr>
          <w:u w:val="single"/>
          <w:lang w:val="fr-CH"/>
        </w:rPr>
      </w:pPr>
      <w:r w:rsidRPr="003D2B85">
        <w:rPr>
          <w:u w:val="single"/>
          <w:lang w:val="fr-CH"/>
        </w:rPr>
        <w:t xml:space="preserve">Sprint 6 </w:t>
      </w:r>
    </w:p>
    <w:p w14:paraId="57D0001E" w14:textId="19975C1B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Retour de l’api de la carte utilisé </w:t>
      </w:r>
    </w:p>
    <w:p w14:paraId="5EB548F4" w14:textId="51D386C6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Mise en place du domaine de </w:t>
      </w:r>
      <w:proofErr w:type="spellStart"/>
      <w:r>
        <w:rPr>
          <w:lang w:val="fr-CH"/>
        </w:rPr>
        <w:t>WavMap</w:t>
      </w:r>
      <w:proofErr w:type="spellEnd"/>
    </w:p>
    <w:p w14:paraId="3AE645FA" w14:textId="6950C3D4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C# finaliser les requêtes qui manque (ex : matériel) finaliser les CRUD classique. </w:t>
      </w:r>
    </w:p>
    <w:p w14:paraId="69E2EBCC" w14:textId="125F3395" w:rsidR="003D2B85" w:rsidRDefault="003D2B85" w:rsidP="004C1BE3">
      <w:pPr>
        <w:spacing w:after="0"/>
        <w:rPr>
          <w:lang w:val="fr-CH"/>
        </w:rPr>
      </w:pPr>
    </w:p>
    <w:p w14:paraId="39A3D412" w14:textId="77777777" w:rsidR="00D30572" w:rsidRPr="006210EA" w:rsidRDefault="00D30572" w:rsidP="004C1BE3">
      <w:pPr>
        <w:spacing w:after="0"/>
        <w:rPr>
          <w:lang w:val="fr-CH"/>
        </w:rPr>
      </w:pPr>
    </w:p>
    <w:sectPr w:rsidR="00D30572" w:rsidRPr="006210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A"/>
    <w:rsid w:val="00022E52"/>
    <w:rsid w:val="000367AB"/>
    <w:rsid w:val="001839E2"/>
    <w:rsid w:val="002F7999"/>
    <w:rsid w:val="00342450"/>
    <w:rsid w:val="003D2B85"/>
    <w:rsid w:val="004C1BE3"/>
    <w:rsid w:val="006210EA"/>
    <w:rsid w:val="00810B39"/>
    <w:rsid w:val="008D1655"/>
    <w:rsid w:val="009C64C6"/>
    <w:rsid w:val="00C40AF1"/>
    <w:rsid w:val="00D30572"/>
    <w:rsid w:val="00E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BEF5"/>
  <w15:chartTrackingRefBased/>
  <w15:docId w15:val="{FBF8DC59-1BD5-4C10-B31C-B2925AC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2</cp:revision>
  <dcterms:created xsi:type="dcterms:W3CDTF">2022-03-03T12:20:00Z</dcterms:created>
  <dcterms:modified xsi:type="dcterms:W3CDTF">2022-03-03T12:20:00Z</dcterms:modified>
</cp:coreProperties>
</file>