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0E01" w14:textId="725FC0EC" w:rsidR="00DD4E5A" w:rsidRDefault="002F6C8F">
      <w:proofErr w:type="spellStart"/>
      <w:r>
        <w:t>Const</w:t>
      </w:r>
      <w:proofErr w:type="spellEnd"/>
      <w:r>
        <w:t xml:space="preserve"> : 2 avocats </w:t>
      </w:r>
      <w:r>
        <w:sym w:font="Wingdings" w:char="F0E0"/>
      </w:r>
      <w:r>
        <w:t xml:space="preserve"> demander pour savoir RGPD </w:t>
      </w:r>
      <w:r>
        <w:sym w:font="Wingdings" w:char="F0E0"/>
      </w:r>
      <w:r>
        <w:t xml:space="preserve"> prendre nom </w:t>
      </w:r>
      <w:proofErr w:type="spellStart"/>
      <w:r>
        <w:t>prenom</w:t>
      </w:r>
      <w:proofErr w:type="spellEnd"/>
      <w:r>
        <w:t xml:space="preserve"> adresse seulement </w:t>
      </w:r>
      <w:r>
        <w:sym w:font="Wingdings" w:char="F0E0"/>
      </w:r>
      <w:r>
        <w:t xml:space="preserve"> 2 instances de même personne mais pas lié si un nouveau compte par la même personne</w:t>
      </w:r>
    </w:p>
    <w:p w14:paraId="5E79050F" w14:textId="63C3FCDE" w:rsidR="002F6C8F" w:rsidRDefault="002F6C8F"/>
    <w:p w14:paraId="70C8CA7B" w14:textId="620FCA2C" w:rsidR="002F6C8F" w:rsidRDefault="009D336D">
      <w:r>
        <w:t xml:space="preserve">Seydoux </w:t>
      </w:r>
      <w:r>
        <w:sym w:font="Wingdings" w:char="F0E0"/>
      </w:r>
      <w:r>
        <w:t xml:space="preserve"> 2</w:t>
      </w:r>
      <w:r w:rsidRPr="009D336D">
        <w:rPr>
          <w:vertAlign w:val="superscript"/>
        </w:rPr>
        <w:t>e</w:t>
      </w:r>
      <w:r>
        <w:t xml:space="preserve"> semestre avoir les grandes étapes et de continuer </w:t>
      </w:r>
    </w:p>
    <w:p w14:paraId="12CBDBEB" w14:textId="1F4668BA" w:rsidR="00190975" w:rsidRDefault="00190975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On a le git est ce que vous voulez qu’on vous montre le code à chaque présentation ?</w:t>
      </w:r>
    </w:p>
    <w:p w14:paraId="064CA064" w14:textId="7461ABFC" w:rsidR="009D336D" w:rsidRDefault="00190975">
      <w:r>
        <w:t xml:space="preserve">Seydoux </w:t>
      </w:r>
      <w:r>
        <w:sym w:font="Wingdings" w:char="F0E0"/>
      </w:r>
      <w:r>
        <w:t xml:space="preserve"> est ce qu’il y a des parties intéressantes ou on s’est cassé la tête </w:t>
      </w:r>
      <w:r>
        <w:sym w:font="Wingdings" w:char="F0E0"/>
      </w:r>
      <w:r>
        <w:t xml:space="preserve"> plus-value </w:t>
      </w:r>
      <w:r>
        <w:sym w:font="Wingdings" w:char="F0E0"/>
      </w:r>
      <w:r>
        <w:t xml:space="preserve"> mettre en avant le code</w:t>
      </w:r>
    </w:p>
    <w:sectPr w:rsidR="009D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8F"/>
    <w:rsid w:val="00190975"/>
    <w:rsid w:val="002F6C8F"/>
    <w:rsid w:val="008E0717"/>
    <w:rsid w:val="009D336D"/>
    <w:rsid w:val="00DD4E5A"/>
    <w:rsid w:val="00F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9A91"/>
  <w15:chartTrackingRefBased/>
  <w15:docId w15:val="{FC6DD028-9B72-4998-A562-F7A0A871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Chevalley Coralie</dc:creator>
  <cp:keywords/>
  <dc:description/>
  <cp:lastModifiedBy>Chevalley Coralie</cp:lastModifiedBy>
  <cp:revision>1</cp:revision>
  <dcterms:created xsi:type="dcterms:W3CDTF">2021-12-17T13:11:00Z</dcterms:created>
  <dcterms:modified xsi:type="dcterms:W3CDTF">2021-12-17T13:29:00Z</dcterms:modified>
</cp:coreProperties>
</file>