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2F1C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19.10.2021 - Réunion A1 :</w:t>
      </w:r>
    </w:p>
    <w:p w14:paraId="61FA230E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000000"/>
        </w:rPr>
      </w:pPr>
    </w:p>
    <w:p w14:paraId="541FC0C7" w14:textId="77777777" w:rsidR="00B7517B" w:rsidRDefault="00B7517B" w:rsidP="00B7517B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right="-766" w:firstLine="0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7"/>
          <w:szCs w:val="27"/>
        </w:rPr>
        <w:tab/>
        <w:t>-</w:t>
      </w:r>
      <w:r>
        <w:rPr>
          <w:rFonts w:ascii="Helvetica" w:hAnsi="Helvetica" w:cs="Helvetica"/>
          <w:color w:val="212121"/>
          <w:sz w:val="23"/>
          <w:szCs w:val="23"/>
        </w:rPr>
        <w:t xml:space="preserve"> Ordre du jour </w:t>
      </w:r>
    </w:p>
    <w:p w14:paraId="61337353" w14:textId="77777777" w:rsidR="00B7517B" w:rsidRDefault="00B7517B" w:rsidP="00B7517B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right="-766" w:firstLine="0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7"/>
          <w:szCs w:val="27"/>
        </w:rPr>
        <w:tab/>
        <w:t>-</w:t>
      </w:r>
      <w:r>
        <w:rPr>
          <w:rFonts w:ascii="Helvetica" w:hAnsi="Helvetica" w:cs="Helvetica"/>
          <w:color w:val="212121"/>
          <w:sz w:val="23"/>
          <w:szCs w:val="23"/>
        </w:rPr>
        <w:t xml:space="preserve"> Présentation (Coralie Chevalley/ Angela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Mourin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>)</w:t>
      </w:r>
    </w:p>
    <w:p w14:paraId="0DDC199D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4FCF4312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5D4CFBBA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b/>
          <w:bCs/>
          <w:color w:val="212121"/>
          <w:sz w:val="23"/>
          <w:szCs w:val="23"/>
        </w:rPr>
      </w:pPr>
      <w:r>
        <w:rPr>
          <w:rFonts w:ascii="Helvetica" w:hAnsi="Helvetica" w:cs="Helvetica"/>
          <w:b/>
          <w:bCs/>
          <w:color w:val="212121"/>
          <w:sz w:val="23"/>
          <w:szCs w:val="23"/>
        </w:rPr>
        <w:t>Questions :</w:t>
      </w:r>
    </w:p>
    <w:p w14:paraId="6D6207E0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b/>
          <w:bCs/>
          <w:color w:val="212121"/>
          <w:sz w:val="23"/>
          <w:szCs w:val="23"/>
        </w:rPr>
      </w:pPr>
    </w:p>
    <w:p w14:paraId="64D51F7F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proofErr w:type="gramStart"/>
      <w:r>
        <w:rPr>
          <w:rFonts w:ascii="Helvetica" w:hAnsi="Helvetica" w:cs="Helvetica"/>
          <w:color w:val="212121"/>
          <w:sz w:val="23"/>
          <w:szCs w:val="23"/>
        </w:rPr>
        <w:t>au</w:t>
      </w:r>
      <w:proofErr w:type="gramEnd"/>
      <w:r>
        <w:rPr>
          <w:rFonts w:ascii="Helvetica" w:hAnsi="Helvetica" w:cs="Helvetica"/>
          <w:color w:val="212121"/>
          <w:sz w:val="23"/>
          <w:szCs w:val="23"/>
        </w:rPr>
        <w:t xml:space="preserve"> milieu </w:t>
      </w:r>
    </w:p>
    <w:p w14:paraId="5F26468B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Aurélie Sauge (modélisation) </w:t>
      </w:r>
    </w:p>
    <w:p w14:paraId="5A6D228E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Constantin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Herrmann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(maquette)</w:t>
      </w:r>
    </w:p>
    <w:p w14:paraId="27D3762F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76699F52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4D11FA1C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André Seydoux : </w:t>
      </w:r>
      <w:proofErr w:type="gramStart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>au faite</w:t>
      </w:r>
      <w:proofErr w:type="gramEnd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sur le serveur </w:t>
      </w:r>
      <w:hyperlink r:id="rId5" w:history="1">
        <w:r w:rsidRPr="0061405F">
          <w:rPr>
            <w:rFonts w:ascii="Helvetica" w:hAnsi="Helvetica" w:cs="Helvetica"/>
            <w:color w:val="212121"/>
            <w:sz w:val="23"/>
            <w:szCs w:val="23"/>
            <w:highlight w:val="yellow"/>
            <w:u w:val="single" w:color="212121"/>
          </w:rPr>
          <w:t>one.com</w:t>
        </w:r>
      </w:hyperlink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?</w:t>
      </w:r>
    </w:p>
    <w:p w14:paraId="45B4DE9C" w14:textId="77777777" w:rsidR="00B7517B" w:rsidRPr="0061405F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  <w:highlight w:val="yellow"/>
        </w:rPr>
      </w:pPr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Angela </w:t>
      </w:r>
      <w:proofErr w:type="spellStart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>Mourin</w:t>
      </w:r>
      <w:proofErr w:type="spellEnd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: oui </w:t>
      </w:r>
    </w:p>
    <w:p w14:paraId="46CCE9BA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Constantin </w:t>
      </w:r>
      <w:proofErr w:type="spellStart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>Herrmann</w:t>
      </w:r>
      <w:proofErr w:type="spellEnd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: il faut nous donner les accès (déjà une infrastructure)</w:t>
      </w:r>
    </w:p>
    <w:p w14:paraId="3E2F635B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3B036B48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André </w:t>
      </w:r>
      <w:proofErr w:type="gramStart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>Seydoux:</w:t>
      </w:r>
      <w:proofErr w:type="gramEnd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avez- vous mis en place un planning ?</w:t>
      </w:r>
    </w:p>
    <w:p w14:paraId="0D377F1A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Aurélie Sauge : Mettre </w:t>
      </w:r>
      <w:proofErr w:type="gramStart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>les grande dates</w:t>
      </w:r>
      <w:proofErr w:type="gramEnd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sur le planning de </w:t>
      </w:r>
      <w:proofErr w:type="spellStart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>grant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</w:t>
      </w:r>
    </w:p>
    <w:p w14:paraId="2513C909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031427C7" w14:textId="77777777" w:rsidR="00B7517B" w:rsidRPr="0061405F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  <w:highlight w:val="yellow"/>
        </w:rPr>
      </w:pPr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Bryce </w:t>
      </w:r>
      <w:proofErr w:type="spellStart"/>
      <w:proofErr w:type="gramStart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>Ciaran</w:t>
      </w:r>
      <w:proofErr w:type="spellEnd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>:</w:t>
      </w:r>
      <w:proofErr w:type="gramEnd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le code sera sur GitHub </w:t>
      </w:r>
    </w:p>
    <w:p w14:paraId="3746B80A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Coralie Chevalley : oui, du coup on doit modifier sur GitHub nos documents car drive chiant et </w:t>
      </w:r>
      <w:proofErr w:type="spellStart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>switchdrive</w:t>
      </w:r>
      <w:proofErr w:type="spellEnd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plante</w:t>
      </w:r>
      <w:r>
        <w:rPr>
          <w:rFonts w:ascii="Helvetica" w:hAnsi="Helvetica" w:cs="Helvetica"/>
          <w:color w:val="212121"/>
          <w:sz w:val="23"/>
          <w:szCs w:val="23"/>
        </w:rPr>
        <w:t xml:space="preserve"> </w:t>
      </w:r>
    </w:p>
    <w:p w14:paraId="2F0F1AB3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717FFEF2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Constantin </w:t>
      </w:r>
      <w:proofErr w:type="spellStart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>Herrmann</w:t>
      </w:r>
      <w:proofErr w:type="spellEnd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: </w:t>
      </w:r>
      <w:proofErr w:type="spellStart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>github</w:t>
      </w:r>
      <w:proofErr w:type="spellEnd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mis en place récemment, mise en place qui a pris du temps, tout mettre </w:t>
      </w:r>
      <w:proofErr w:type="spellStart"/>
      <w:proofErr w:type="gramStart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>a</w:t>
      </w:r>
      <w:proofErr w:type="spellEnd"/>
      <w:proofErr w:type="gramEnd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un endroit pour centraliser</w:t>
      </w:r>
    </w:p>
    <w:p w14:paraId="56647369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66AC79C1" w14:textId="77777777" w:rsidR="00B7517B" w:rsidRPr="0061405F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  <w:highlight w:val="yellow"/>
        </w:rPr>
      </w:pPr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Bryce </w:t>
      </w:r>
      <w:proofErr w:type="spellStart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>Ciaran</w:t>
      </w:r>
      <w:proofErr w:type="spellEnd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: pk page 7 ?</w:t>
      </w:r>
    </w:p>
    <w:p w14:paraId="01C7CF90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Angela </w:t>
      </w:r>
      <w:proofErr w:type="spellStart"/>
      <w:proofErr w:type="gramStart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>Mourin</w:t>
      </w:r>
      <w:proofErr w:type="spellEnd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>:</w:t>
      </w:r>
      <w:proofErr w:type="gramEnd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pour pouvoir détailler un peu les différents terme, pour eux (</w:t>
      </w:r>
      <w:proofErr w:type="spellStart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>waview</w:t>
      </w:r>
      <w:proofErr w:type="spellEnd"/>
      <w:r w:rsidRPr="0061405F">
        <w:rPr>
          <w:rFonts w:ascii="Helvetica" w:hAnsi="Helvetica" w:cs="Helvetica"/>
          <w:color w:val="212121"/>
          <w:sz w:val="23"/>
          <w:szCs w:val="23"/>
          <w:highlight w:val="yellow"/>
        </w:rPr>
        <w:t>)</w:t>
      </w:r>
    </w:p>
    <w:p w14:paraId="697270BF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665C3A62" w14:textId="77777777" w:rsidR="00B7517B" w:rsidRPr="00397F0D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  <w:highlight w:val="yellow"/>
        </w:rPr>
      </w:pPr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David Roch : pour </w:t>
      </w:r>
      <w:proofErr w:type="gramStart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>les disponibilité</w:t>
      </w:r>
      <w:proofErr w:type="gramEnd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sur le calendriers ?</w:t>
      </w:r>
    </w:p>
    <w:p w14:paraId="7B38C120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Aurélie </w:t>
      </w:r>
      <w:proofErr w:type="gramStart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>Sauge:</w:t>
      </w:r>
      <w:proofErr w:type="gramEnd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on est encore en train de voir pour le calendrier avec </w:t>
      </w:r>
      <w:proofErr w:type="spellStart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>waview</w:t>
      </w:r>
      <w:proofErr w:type="spellEnd"/>
    </w:p>
    <w:p w14:paraId="4B55EEAC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3AB214AD" w14:textId="77777777" w:rsidR="00B7517B" w:rsidRPr="00397F0D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  <w:highlight w:val="yellow"/>
        </w:rPr>
      </w:pPr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Bryce </w:t>
      </w:r>
      <w:proofErr w:type="spellStart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>Ciaran</w:t>
      </w:r>
      <w:proofErr w:type="spellEnd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: Ajouter au risque :</w:t>
      </w:r>
    </w:p>
    <w:p w14:paraId="5CD002AB" w14:textId="77777777" w:rsidR="00B7517B" w:rsidRPr="00397F0D" w:rsidRDefault="00B7517B" w:rsidP="00B7517B">
      <w:pPr>
        <w:numPr>
          <w:ilvl w:val="0"/>
          <w:numId w:val="2"/>
        </w:numPr>
        <w:tabs>
          <w:tab w:val="left" w:pos="20"/>
          <w:tab w:val="left" w:pos="250"/>
        </w:tabs>
        <w:autoSpaceDE w:val="0"/>
        <w:autoSpaceDN w:val="0"/>
        <w:adjustRightInd w:val="0"/>
        <w:ind w:left="250" w:right="-766" w:hanging="251"/>
        <w:rPr>
          <w:rFonts w:ascii="Helvetica" w:hAnsi="Helvetica" w:cs="Helvetica"/>
          <w:color w:val="212121"/>
          <w:sz w:val="23"/>
          <w:szCs w:val="23"/>
          <w:highlight w:val="yellow"/>
        </w:rPr>
      </w:pPr>
      <w:proofErr w:type="gramStart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>ajouter</w:t>
      </w:r>
      <w:proofErr w:type="gramEnd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le point de vue de l’entreprise pour les notifier </w:t>
      </w:r>
    </w:p>
    <w:p w14:paraId="33034173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1EF29EC3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>
        <w:rPr>
          <w:rFonts w:ascii="Helvetica" w:hAnsi="Helvetica" w:cs="Helvetica"/>
          <w:color w:val="212121"/>
          <w:sz w:val="23"/>
          <w:szCs w:val="23"/>
        </w:rPr>
        <w:t xml:space="preserve">Constantin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Herrmann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: Modélisation </w:t>
      </w:r>
      <w:proofErr w:type="gramStart"/>
      <w:r>
        <w:rPr>
          <w:rFonts w:ascii="Helvetica" w:hAnsi="Helvetica" w:cs="Helvetica"/>
          <w:color w:val="212121"/>
          <w:sz w:val="23"/>
          <w:szCs w:val="23"/>
        </w:rPr>
        <w:t>terminer ,</w:t>
      </w:r>
      <w:proofErr w:type="gramEnd"/>
      <w:r>
        <w:rPr>
          <w:rFonts w:ascii="Helvetica" w:hAnsi="Helvetica" w:cs="Helvetica"/>
          <w:color w:val="212121"/>
          <w:sz w:val="23"/>
          <w:szCs w:val="23"/>
        </w:rPr>
        <w:t xml:space="preserve"> maquette terminer , tous sois valider par </w:t>
      </w:r>
      <w:proofErr w:type="spellStart"/>
      <w:r>
        <w:rPr>
          <w:rFonts w:ascii="Helvetica" w:hAnsi="Helvetica" w:cs="Helvetica"/>
          <w:color w:val="212121"/>
          <w:sz w:val="23"/>
          <w:szCs w:val="23"/>
        </w:rPr>
        <w:t>waview</w:t>
      </w:r>
      <w:proofErr w:type="spellEnd"/>
      <w:r>
        <w:rPr>
          <w:rFonts w:ascii="Helvetica" w:hAnsi="Helvetica" w:cs="Helvetica"/>
          <w:color w:val="212121"/>
          <w:sz w:val="23"/>
          <w:szCs w:val="23"/>
        </w:rPr>
        <w:t xml:space="preserve"> (réunion) </w:t>
      </w:r>
    </w:p>
    <w:p w14:paraId="5CC16B57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033FD3E8" w14:textId="77777777" w:rsidR="00B7517B" w:rsidRPr="00397F0D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  <w:highlight w:val="yellow"/>
        </w:rPr>
      </w:pPr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Bryce </w:t>
      </w:r>
      <w:proofErr w:type="spellStart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>Ciaran</w:t>
      </w:r>
      <w:proofErr w:type="spellEnd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: Vous aller </w:t>
      </w:r>
      <w:proofErr w:type="spellStart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>developper</w:t>
      </w:r>
      <w:proofErr w:type="spellEnd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en quoi ? </w:t>
      </w:r>
    </w:p>
    <w:p w14:paraId="42B122F4" w14:textId="77777777" w:rsidR="00B7517B" w:rsidRPr="00397F0D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  <w:highlight w:val="yellow"/>
        </w:rPr>
      </w:pPr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Constantin </w:t>
      </w:r>
      <w:proofErr w:type="spellStart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>Herrmann</w:t>
      </w:r>
      <w:proofErr w:type="spellEnd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: une application en </w:t>
      </w:r>
      <w:proofErr w:type="spellStart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>c#</w:t>
      </w:r>
      <w:proofErr w:type="spellEnd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et une application web </w:t>
      </w:r>
    </w:p>
    <w:p w14:paraId="2096C2E9" w14:textId="77777777" w:rsidR="00B7517B" w:rsidRPr="00397F0D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  <w:highlight w:val="yellow"/>
        </w:rPr>
      </w:pPr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Bryce </w:t>
      </w:r>
      <w:proofErr w:type="spellStart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>Ciaran</w:t>
      </w:r>
      <w:proofErr w:type="spellEnd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: vous aller faire en quoi sur le web ?</w:t>
      </w:r>
    </w:p>
    <w:p w14:paraId="52C02E13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proofErr w:type="spellStart"/>
      <w:proofErr w:type="gramStart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>ch</w:t>
      </w:r>
      <w:proofErr w:type="spellEnd"/>
      <w:proofErr w:type="gramEnd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: on va surmener faire en </w:t>
      </w:r>
      <w:proofErr w:type="spellStart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>php</w:t>
      </w:r>
      <w:proofErr w:type="spellEnd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/ </w:t>
      </w:r>
      <w:proofErr w:type="spellStart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>javascript</w:t>
      </w:r>
      <w:proofErr w:type="spellEnd"/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/ html</w:t>
      </w:r>
      <w:r>
        <w:rPr>
          <w:rFonts w:ascii="Helvetica" w:hAnsi="Helvetica" w:cs="Helvetica"/>
          <w:color w:val="212121"/>
          <w:sz w:val="23"/>
          <w:szCs w:val="23"/>
        </w:rPr>
        <w:t xml:space="preserve"> </w:t>
      </w:r>
    </w:p>
    <w:p w14:paraId="31B4690B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712E922D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t>Prévision de la réunion A2 le 5 novembre à 14h</w:t>
      </w:r>
    </w:p>
    <w:p w14:paraId="22AAB79E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0A52F833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 w:rsidRPr="00397F0D">
        <w:rPr>
          <w:rFonts w:ascii="Helvetica" w:hAnsi="Helvetica" w:cs="Helvetica"/>
          <w:color w:val="212121"/>
          <w:sz w:val="23"/>
          <w:szCs w:val="23"/>
          <w:highlight w:val="yellow"/>
        </w:rPr>
        <w:lastRenderedPageBreak/>
        <w:t>André Seydoux : mettre 72h pour la validation automatique des PV</w:t>
      </w:r>
      <w:r>
        <w:rPr>
          <w:rFonts w:ascii="Helvetica" w:hAnsi="Helvetica" w:cs="Helvetica"/>
          <w:color w:val="212121"/>
          <w:sz w:val="23"/>
          <w:szCs w:val="23"/>
        </w:rPr>
        <w:t xml:space="preserve"> </w:t>
      </w:r>
    </w:p>
    <w:p w14:paraId="2C08812A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5D4FEA6B" w14:textId="77777777" w:rsidR="00B7517B" w:rsidRPr="00E86F44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  <w:highlight w:val="yellow"/>
        </w:rPr>
      </w:pPr>
      <w:r w:rsidRPr="00E86F44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Bryce </w:t>
      </w:r>
      <w:proofErr w:type="spellStart"/>
      <w:proofErr w:type="gramStart"/>
      <w:r w:rsidRPr="00E86F44">
        <w:rPr>
          <w:rFonts w:ascii="Helvetica" w:hAnsi="Helvetica" w:cs="Helvetica"/>
          <w:color w:val="212121"/>
          <w:sz w:val="23"/>
          <w:szCs w:val="23"/>
          <w:highlight w:val="yellow"/>
        </w:rPr>
        <w:t>Ciaran</w:t>
      </w:r>
      <w:proofErr w:type="spellEnd"/>
      <w:r w:rsidRPr="00E86F44">
        <w:rPr>
          <w:rFonts w:ascii="Helvetica" w:hAnsi="Helvetica" w:cs="Helvetica"/>
          <w:color w:val="212121"/>
          <w:sz w:val="23"/>
          <w:szCs w:val="23"/>
          <w:highlight w:val="yellow"/>
        </w:rPr>
        <w:t>:</w:t>
      </w:r>
      <w:proofErr w:type="gramEnd"/>
      <w:r w:rsidRPr="00E86F44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Pk avoir choisi </w:t>
      </w:r>
      <w:proofErr w:type="spellStart"/>
      <w:r w:rsidRPr="00E86F44">
        <w:rPr>
          <w:rFonts w:ascii="Helvetica" w:hAnsi="Helvetica" w:cs="Helvetica"/>
          <w:color w:val="212121"/>
          <w:sz w:val="23"/>
          <w:szCs w:val="23"/>
          <w:highlight w:val="yellow"/>
        </w:rPr>
        <w:t>Scrum</w:t>
      </w:r>
      <w:proofErr w:type="spellEnd"/>
      <w:r w:rsidRPr="00E86F44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? </w:t>
      </w:r>
    </w:p>
    <w:p w14:paraId="5DE0F39F" w14:textId="77777777" w:rsidR="00B7517B" w:rsidRPr="00E86F44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  <w:highlight w:val="yellow"/>
        </w:rPr>
      </w:pPr>
      <w:r w:rsidRPr="00E86F44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Angela </w:t>
      </w:r>
      <w:proofErr w:type="spellStart"/>
      <w:proofErr w:type="gramStart"/>
      <w:r w:rsidRPr="00E86F44">
        <w:rPr>
          <w:rFonts w:ascii="Helvetica" w:hAnsi="Helvetica" w:cs="Helvetica"/>
          <w:color w:val="212121"/>
          <w:sz w:val="23"/>
          <w:szCs w:val="23"/>
          <w:highlight w:val="yellow"/>
        </w:rPr>
        <w:t>Mourin</w:t>
      </w:r>
      <w:proofErr w:type="spellEnd"/>
      <w:r w:rsidRPr="00E86F44">
        <w:rPr>
          <w:rFonts w:ascii="Helvetica" w:hAnsi="Helvetica" w:cs="Helvetica"/>
          <w:color w:val="212121"/>
          <w:sz w:val="23"/>
          <w:szCs w:val="23"/>
          <w:highlight w:val="yellow"/>
        </w:rPr>
        <w:t>:</w:t>
      </w:r>
      <w:proofErr w:type="gramEnd"/>
      <w:r w:rsidRPr="00E86F44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on a fait des recherche comme DAD mais on jetais pas au clair donc on a plutôt choisi de prendre la méthode </w:t>
      </w:r>
      <w:proofErr w:type="spellStart"/>
      <w:r w:rsidRPr="00E86F44">
        <w:rPr>
          <w:rFonts w:ascii="Helvetica" w:hAnsi="Helvetica" w:cs="Helvetica"/>
          <w:color w:val="212121"/>
          <w:sz w:val="23"/>
          <w:szCs w:val="23"/>
          <w:highlight w:val="yellow"/>
        </w:rPr>
        <w:t>scrum</w:t>
      </w:r>
      <w:proofErr w:type="spellEnd"/>
      <w:r w:rsidRPr="00E86F44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</w:t>
      </w:r>
    </w:p>
    <w:p w14:paraId="19EEF20E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  <w:r w:rsidRPr="00E86F44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Aurélie </w:t>
      </w:r>
      <w:proofErr w:type="gramStart"/>
      <w:r w:rsidRPr="00E86F44">
        <w:rPr>
          <w:rFonts w:ascii="Helvetica" w:hAnsi="Helvetica" w:cs="Helvetica"/>
          <w:color w:val="212121"/>
          <w:sz w:val="23"/>
          <w:szCs w:val="23"/>
          <w:highlight w:val="yellow"/>
        </w:rPr>
        <w:t>Sauge:</w:t>
      </w:r>
      <w:proofErr w:type="gramEnd"/>
      <w:r w:rsidRPr="00E86F44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on a choisi car </w:t>
      </w:r>
      <w:proofErr w:type="spellStart"/>
      <w:r w:rsidRPr="00E86F44">
        <w:rPr>
          <w:rFonts w:ascii="Helvetica" w:hAnsi="Helvetica" w:cs="Helvetica"/>
          <w:color w:val="212121"/>
          <w:sz w:val="23"/>
          <w:szCs w:val="23"/>
          <w:highlight w:val="yellow"/>
        </w:rPr>
        <w:t>ca</w:t>
      </w:r>
      <w:proofErr w:type="spellEnd"/>
      <w:r w:rsidRPr="00E86F44">
        <w:rPr>
          <w:rFonts w:ascii="Helvetica" w:hAnsi="Helvetica" w:cs="Helvetica"/>
          <w:color w:val="212121"/>
          <w:sz w:val="23"/>
          <w:szCs w:val="23"/>
          <w:highlight w:val="yellow"/>
        </w:rPr>
        <w:t xml:space="preserve"> correspond le mieux avec les différents réunion prévu dans le plan modulaire</w:t>
      </w:r>
    </w:p>
    <w:p w14:paraId="7EC8CE03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78943B81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69BBABC9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color w:val="212121"/>
          <w:sz w:val="23"/>
          <w:szCs w:val="23"/>
        </w:rPr>
      </w:pPr>
    </w:p>
    <w:p w14:paraId="5FBA3BD3" w14:textId="77777777" w:rsidR="00B7517B" w:rsidRDefault="00B7517B" w:rsidP="00B7517B">
      <w:pPr>
        <w:autoSpaceDE w:val="0"/>
        <w:autoSpaceDN w:val="0"/>
        <w:adjustRightInd w:val="0"/>
        <w:ind w:right="-766"/>
        <w:rPr>
          <w:rFonts w:ascii="Helvetica" w:hAnsi="Helvetica" w:cs="Helvetica"/>
          <w:b/>
          <w:bCs/>
          <w:color w:val="212121"/>
          <w:sz w:val="23"/>
          <w:szCs w:val="23"/>
        </w:rPr>
      </w:pPr>
    </w:p>
    <w:p w14:paraId="10EAA023" w14:textId="77777777" w:rsidR="00C767A5" w:rsidRDefault="00C767A5"/>
    <w:sectPr w:rsidR="00C767A5" w:rsidSect="00293667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7B"/>
    <w:rsid w:val="00175399"/>
    <w:rsid w:val="0032006D"/>
    <w:rsid w:val="003623B4"/>
    <w:rsid w:val="00397F0D"/>
    <w:rsid w:val="0061405F"/>
    <w:rsid w:val="00B7517B"/>
    <w:rsid w:val="00C767A5"/>
    <w:rsid w:val="00E8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606AFD"/>
  <w15:chartTrackingRefBased/>
  <w15:docId w15:val="{2465F8A8-2988-2E4B-BCB3-271E482D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sauge</dc:creator>
  <cp:keywords/>
  <dc:description/>
  <cp:lastModifiedBy>AURELIE sauge</cp:lastModifiedBy>
  <cp:revision>2</cp:revision>
  <dcterms:created xsi:type="dcterms:W3CDTF">2021-10-21T09:15:00Z</dcterms:created>
  <dcterms:modified xsi:type="dcterms:W3CDTF">2021-10-21T21:03:00Z</dcterms:modified>
</cp:coreProperties>
</file>