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E33" w14:textId="01131BCE" w:rsidR="00106A38" w:rsidRPr="00E93C1F" w:rsidRDefault="00106A38" w:rsidP="00F07A4F">
      <w:pPr>
        <w:pStyle w:val="Titre1"/>
      </w:pPr>
      <w:r w:rsidRPr="00E93C1F">
        <w:t xml:space="preserve">Paramètres </w:t>
      </w:r>
      <w:r w:rsidRPr="00F07A4F">
        <w:t>généraux</w:t>
      </w:r>
      <w:r w:rsidRPr="00E93C1F">
        <w:t xml:space="preserve"> de la </w:t>
      </w:r>
      <w:r w:rsidR="00F07A4F">
        <w:t>FORM</w:t>
      </w:r>
    </w:p>
    <w:p w14:paraId="22CC6FD5" w14:textId="472B4A6C" w:rsidR="00106A38" w:rsidRPr="00E93C1F" w:rsidRDefault="00106A38" w:rsidP="00F07A4F">
      <w:pPr>
        <w:pStyle w:val="Titre2"/>
      </w:pPr>
      <w:r w:rsidRPr="00E93C1F">
        <w:t>Tailles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A38" w:rsidRPr="00E93C1F" w14:paraId="0104FB3C" w14:textId="77777777" w:rsidTr="000B3F5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96BA06" w14:textId="5E746F50" w:rsidR="00106A38" w:rsidRPr="00E93C1F" w:rsidRDefault="00106A38" w:rsidP="00F07A4F">
            <w:r w:rsidRPr="00E93C1F">
              <w:t>Chat client 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66B64C1" w14:textId="75A11122" w:rsidR="00106A38" w:rsidRPr="00E93C1F" w:rsidRDefault="00106A38" w:rsidP="00F07A4F">
            <w:r w:rsidRPr="00E93C1F">
              <w:t>500 x 800</w:t>
            </w:r>
          </w:p>
        </w:tc>
      </w:tr>
      <w:tr w:rsidR="00106A38" w:rsidRPr="00E93C1F" w14:paraId="6370F5B2" w14:textId="77777777" w:rsidTr="000B3F50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6EC56" w14:textId="24E41D28" w:rsidR="00106A38" w:rsidRPr="00E93C1F" w:rsidRDefault="00106A38" w:rsidP="00F07A4F">
            <w:r w:rsidRPr="00E93C1F">
              <w:t xml:space="preserve">Chat collaborateur </w:t>
            </w:r>
            <w:r w:rsidR="000B3F50" w:rsidRPr="00E93C1F">
              <w:t>W</w:t>
            </w:r>
            <w:r w:rsidRPr="00E93C1F">
              <w:t>aview 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57A47" w14:textId="4240C1E2" w:rsidR="00106A38" w:rsidRPr="00E93C1F" w:rsidRDefault="00106A38" w:rsidP="00F07A4F">
            <w:r w:rsidRPr="00E93C1F">
              <w:t>675 x 800</w:t>
            </w:r>
          </w:p>
        </w:tc>
      </w:tr>
      <w:tr w:rsidR="00106A38" w:rsidRPr="00E93C1F" w14:paraId="1DD36AD0" w14:textId="77777777" w:rsidTr="000B3F50">
        <w:tc>
          <w:tcPr>
            <w:tcW w:w="4508" w:type="dxa"/>
            <w:tcBorders>
              <w:left w:val="nil"/>
              <w:bottom w:val="nil"/>
              <w:right w:val="nil"/>
            </w:tcBorders>
          </w:tcPr>
          <w:p w14:paraId="7F8E89E6" w14:textId="12918625" w:rsidR="00106A38" w:rsidRPr="00E93C1F" w:rsidRDefault="00106A38" w:rsidP="00F07A4F">
            <w:r w:rsidRPr="00E93C1F">
              <w:t xml:space="preserve">Petites </w:t>
            </w:r>
          </w:p>
        </w:tc>
        <w:tc>
          <w:tcPr>
            <w:tcW w:w="4508" w:type="dxa"/>
            <w:tcBorders>
              <w:left w:val="nil"/>
              <w:bottom w:val="nil"/>
              <w:right w:val="nil"/>
            </w:tcBorders>
          </w:tcPr>
          <w:p w14:paraId="1A4D2D66" w14:textId="21775899" w:rsidR="00106A38" w:rsidRPr="00E93C1F" w:rsidRDefault="00106A38" w:rsidP="00F07A4F">
            <w:r w:rsidRPr="00E93C1F">
              <w:t>500 x 400</w:t>
            </w:r>
          </w:p>
        </w:tc>
      </w:tr>
      <w:tr w:rsidR="00106A38" w:rsidRPr="00E93C1F" w14:paraId="0DE120D8" w14:textId="77777777" w:rsidTr="000B3F5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2B56F59" w14:textId="2EFA4CE0" w:rsidR="00106A38" w:rsidRPr="00E93C1F" w:rsidRDefault="00106A38" w:rsidP="00F07A4F">
            <w:r w:rsidRPr="00E93C1F">
              <w:t>Moyennes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7D959B" w14:textId="0BB43919" w:rsidR="00106A38" w:rsidRPr="00E93C1F" w:rsidRDefault="00106A38" w:rsidP="00F07A4F">
            <w:r w:rsidRPr="00E93C1F">
              <w:t>800 x 600</w:t>
            </w:r>
          </w:p>
        </w:tc>
      </w:tr>
      <w:tr w:rsidR="00106A38" w:rsidRPr="00E93C1F" w14:paraId="25A20E65" w14:textId="77777777" w:rsidTr="000B3F5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0B5C787" w14:textId="15CB5DEE" w:rsidR="00106A38" w:rsidRPr="00E93C1F" w:rsidRDefault="00106A38" w:rsidP="00F07A4F">
            <w:r w:rsidRPr="00E93C1F">
              <w:t>Grandes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8B43D58" w14:textId="3208F488" w:rsidR="00106A38" w:rsidRPr="00E93C1F" w:rsidRDefault="00106A38" w:rsidP="00F07A4F">
            <w:r w:rsidRPr="00E93C1F">
              <w:t>1200 x 800</w:t>
            </w:r>
          </w:p>
        </w:tc>
      </w:tr>
    </w:tbl>
    <w:p w14:paraId="5EAE2805" w14:textId="77777777" w:rsidR="00106A38" w:rsidRPr="00E93C1F" w:rsidRDefault="00106A38" w:rsidP="00F07A4F"/>
    <w:p w14:paraId="33B4103A" w14:textId="67973F55" w:rsidR="00106A38" w:rsidRPr="00E93C1F" w:rsidRDefault="000B3F50" w:rsidP="00F07A4F">
      <w:pPr>
        <w:pStyle w:val="Titre2"/>
      </w:pPr>
      <w:r w:rsidRPr="00F07A4F">
        <w:t>Paramètres</w:t>
      </w:r>
      <w:r w:rsidRPr="00E93C1F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3F50" w:rsidRPr="00E93C1F" w14:paraId="7C50BFF8" w14:textId="77777777" w:rsidTr="00E93C1F">
        <w:tc>
          <w:tcPr>
            <w:tcW w:w="4508" w:type="dxa"/>
          </w:tcPr>
          <w:p w14:paraId="63ADC3F9" w14:textId="7CBB5B29" w:rsidR="000B3F50" w:rsidRPr="00E93C1F" w:rsidRDefault="000B3F50" w:rsidP="00F07A4F">
            <w:r w:rsidRPr="00F07A4F">
              <w:t>Name</w:t>
            </w:r>
          </w:p>
        </w:tc>
        <w:tc>
          <w:tcPr>
            <w:tcW w:w="4508" w:type="dxa"/>
          </w:tcPr>
          <w:p w14:paraId="1C441E72" w14:textId="6D103A67" w:rsidR="000B3F50" w:rsidRPr="00E93C1F" w:rsidRDefault="00E93C1F" w:rsidP="00F07A4F">
            <w:r w:rsidRPr="00E93C1F">
              <w:t>[Nom de la forme qui commence par « </w:t>
            </w:r>
            <w:proofErr w:type="spellStart"/>
            <w:r w:rsidRPr="00E93C1F">
              <w:t>Frm</w:t>
            </w:r>
            <w:proofErr w:type="spellEnd"/>
            <w:r w:rsidRPr="00E93C1F">
              <w:t> »]</w:t>
            </w:r>
          </w:p>
        </w:tc>
      </w:tr>
      <w:tr w:rsidR="000B3F50" w:rsidRPr="00E93C1F" w14:paraId="124BF407" w14:textId="77777777" w:rsidTr="00E93C1F">
        <w:tc>
          <w:tcPr>
            <w:tcW w:w="4508" w:type="dxa"/>
          </w:tcPr>
          <w:p w14:paraId="40E19504" w14:textId="093D9821" w:rsidR="000B3F50" w:rsidRPr="00E93C1F" w:rsidRDefault="00E93C1F" w:rsidP="00F07A4F">
            <w:proofErr w:type="spellStart"/>
            <w:r w:rsidRPr="00E93C1F">
              <w:t>FormBorderStyle</w:t>
            </w:r>
            <w:proofErr w:type="spellEnd"/>
          </w:p>
        </w:tc>
        <w:tc>
          <w:tcPr>
            <w:tcW w:w="4508" w:type="dxa"/>
          </w:tcPr>
          <w:p w14:paraId="291E811D" w14:textId="3E07C3A5" w:rsidR="000B3F50" w:rsidRPr="00E93C1F" w:rsidRDefault="00E93C1F" w:rsidP="00F07A4F">
            <w:proofErr w:type="spellStart"/>
            <w:r w:rsidRPr="00E93C1F">
              <w:t>FixedSingle</w:t>
            </w:r>
            <w:proofErr w:type="spellEnd"/>
          </w:p>
        </w:tc>
      </w:tr>
      <w:tr w:rsidR="000B3F50" w:rsidRPr="00E93C1F" w14:paraId="15FE2E78" w14:textId="77777777" w:rsidTr="00E93C1F">
        <w:tc>
          <w:tcPr>
            <w:tcW w:w="4508" w:type="dxa"/>
          </w:tcPr>
          <w:p w14:paraId="06DD76C1" w14:textId="7B181D25" w:rsidR="000B3F50" w:rsidRPr="00E93C1F" w:rsidRDefault="00E93C1F" w:rsidP="00F07A4F">
            <w:proofErr w:type="spellStart"/>
            <w:r w:rsidRPr="00E93C1F">
              <w:t>MaximizeBox</w:t>
            </w:r>
            <w:proofErr w:type="spellEnd"/>
          </w:p>
        </w:tc>
        <w:tc>
          <w:tcPr>
            <w:tcW w:w="4508" w:type="dxa"/>
          </w:tcPr>
          <w:p w14:paraId="79218527" w14:textId="678783AF" w:rsidR="000B3F50" w:rsidRPr="00E93C1F" w:rsidRDefault="00E93C1F" w:rsidP="00F07A4F">
            <w:r w:rsidRPr="00E93C1F">
              <w:t>False</w:t>
            </w:r>
          </w:p>
        </w:tc>
      </w:tr>
      <w:tr w:rsidR="000B3F50" w:rsidRPr="00E93C1F" w14:paraId="304EFA23" w14:textId="77777777" w:rsidTr="00E93C1F">
        <w:tc>
          <w:tcPr>
            <w:tcW w:w="4508" w:type="dxa"/>
          </w:tcPr>
          <w:p w14:paraId="53496A77" w14:textId="375EECA6" w:rsidR="000B3F50" w:rsidRPr="00E93C1F" w:rsidRDefault="00E93C1F" w:rsidP="00F07A4F">
            <w:proofErr w:type="spellStart"/>
            <w:r w:rsidRPr="00E93C1F">
              <w:t>MinimizeBox</w:t>
            </w:r>
            <w:proofErr w:type="spellEnd"/>
          </w:p>
        </w:tc>
        <w:tc>
          <w:tcPr>
            <w:tcW w:w="4508" w:type="dxa"/>
          </w:tcPr>
          <w:p w14:paraId="42862BE6" w14:textId="422009FC" w:rsidR="000B3F50" w:rsidRPr="00E93C1F" w:rsidRDefault="00E93C1F" w:rsidP="00F07A4F">
            <w:r w:rsidRPr="00E93C1F">
              <w:t>[Suivant les informations]</w:t>
            </w:r>
          </w:p>
        </w:tc>
      </w:tr>
      <w:tr w:rsidR="00E93C1F" w:rsidRPr="00E93C1F" w14:paraId="72C03D44" w14:textId="77777777" w:rsidTr="00E93C1F">
        <w:tc>
          <w:tcPr>
            <w:tcW w:w="4508" w:type="dxa"/>
          </w:tcPr>
          <w:p w14:paraId="38F0CF35" w14:textId="53B5F478" w:rsidR="00E93C1F" w:rsidRPr="00E93C1F" w:rsidRDefault="00E93C1F" w:rsidP="00F07A4F">
            <w:r w:rsidRPr="00E93C1F">
              <w:t>Size</w:t>
            </w:r>
          </w:p>
        </w:tc>
        <w:tc>
          <w:tcPr>
            <w:tcW w:w="4508" w:type="dxa"/>
          </w:tcPr>
          <w:p w14:paraId="0949E419" w14:textId="33E2EC4B" w:rsidR="00E93C1F" w:rsidRPr="00E93C1F" w:rsidRDefault="00E93C1F" w:rsidP="00F07A4F">
            <w:r w:rsidRPr="00E93C1F">
              <w:t>[En fonction du tableau ci-dessus]</w:t>
            </w:r>
          </w:p>
        </w:tc>
      </w:tr>
      <w:tr w:rsidR="000B3F50" w:rsidRPr="00E93C1F" w14:paraId="7F868FEE" w14:textId="77777777" w:rsidTr="00E93C1F">
        <w:tc>
          <w:tcPr>
            <w:tcW w:w="4508" w:type="dxa"/>
          </w:tcPr>
          <w:p w14:paraId="60DED38D" w14:textId="6DD4B59F" w:rsidR="000B3F50" w:rsidRPr="00E93C1F" w:rsidRDefault="00E93C1F" w:rsidP="00F07A4F">
            <w:proofErr w:type="spellStart"/>
            <w:r w:rsidRPr="00E93C1F">
              <w:t>StartPoint</w:t>
            </w:r>
            <w:proofErr w:type="spellEnd"/>
          </w:p>
        </w:tc>
        <w:tc>
          <w:tcPr>
            <w:tcW w:w="4508" w:type="dxa"/>
          </w:tcPr>
          <w:p w14:paraId="5F66A2F6" w14:textId="470373AD" w:rsidR="000B3F50" w:rsidRPr="00E93C1F" w:rsidRDefault="00E93C1F" w:rsidP="00F07A4F">
            <w:proofErr w:type="spellStart"/>
            <w:r w:rsidRPr="00E93C1F">
              <w:t>CenterParent</w:t>
            </w:r>
            <w:proofErr w:type="spellEnd"/>
          </w:p>
        </w:tc>
      </w:tr>
    </w:tbl>
    <w:p w14:paraId="339F146B" w14:textId="551E5E8A" w:rsidR="000B3F50" w:rsidRDefault="000B3F50" w:rsidP="00F07A4F">
      <w:r w:rsidRPr="00E93C1F">
        <w:t xml:space="preserve"> </w:t>
      </w:r>
    </w:p>
    <w:p w14:paraId="5D010AA1" w14:textId="77FC0F88" w:rsidR="00F07A4F" w:rsidRDefault="00F07A4F" w:rsidP="00F07A4F">
      <w:pPr>
        <w:pStyle w:val="Titre2"/>
      </w:pPr>
      <w:r>
        <w:t xml:space="preserve">Bouton </w:t>
      </w:r>
      <w:proofErr w:type="spellStart"/>
      <w:r>
        <w:t>Logout</w:t>
      </w:r>
      <w:proofErr w:type="spellEnd"/>
    </w:p>
    <w:p w14:paraId="1BECDD14" w14:textId="068B8B57" w:rsidR="003965D4" w:rsidRPr="003965D4" w:rsidRDefault="003965D4" w:rsidP="003965D4">
      <w:pPr>
        <w:rPr>
          <w:b/>
          <w:bCs/>
          <w:i/>
          <w:iCs/>
          <w:sz w:val="20"/>
          <w:szCs w:val="20"/>
        </w:rPr>
      </w:pPr>
      <w:r w:rsidRPr="003965D4">
        <w:rPr>
          <w:b/>
          <w:bCs/>
          <w:i/>
          <w:iCs/>
          <w:sz w:val="20"/>
          <w:szCs w:val="20"/>
        </w:rPr>
        <w:t>CE BOUTON N’EST QUE SUR LA PAGE PRINCIPALE</w:t>
      </w:r>
    </w:p>
    <w:p w14:paraId="2541D0CF" w14:textId="77777777" w:rsidR="003965D4" w:rsidRDefault="003965D4" w:rsidP="00F07A4F"/>
    <w:p w14:paraId="66318299" w14:textId="326D46CC" w:rsidR="00F07A4F" w:rsidRDefault="00F07A4F" w:rsidP="00F07A4F">
      <w:r>
        <w:t>Ajouter un bouton dans le coin supérieur droite :</w:t>
      </w:r>
    </w:p>
    <w:p w14:paraId="29BF0F98" w14:textId="0A114D82" w:rsidR="00F07A4F" w:rsidRDefault="003965D4" w:rsidP="00F07A4F">
      <w:r>
        <w:rPr>
          <w:noProof/>
        </w:rPr>
        <w:drawing>
          <wp:inline distT="0" distB="0" distL="0" distR="0" wp14:anchorId="46CAA643" wp14:editId="67592CEF">
            <wp:extent cx="1609725" cy="933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F17" w14:textId="77777777" w:rsidR="003965D4" w:rsidRDefault="003965D4" w:rsidP="00F07A4F"/>
    <w:p w14:paraId="54D73BDB" w14:textId="41388D37" w:rsidR="003965D4" w:rsidRDefault="003965D4" w:rsidP="00F07A4F">
      <w:r>
        <w:t>Ce bouton doit être lié au code suivant :</w:t>
      </w:r>
    </w:p>
    <w:p w14:paraId="318E5C96" w14:textId="68F460BA" w:rsidR="003965D4" w:rsidRDefault="003965D4" w:rsidP="00F07A4F">
      <w:pPr>
        <w:rPr>
          <w:rFonts w:ascii="Consolas" w:hAnsi="Consolas" w:cs="Consolas"/>
          <w:color w:val="000000"/>
          <w:sz w:val="19"/>
          <w:szCs w:val="19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H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>.ctrl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H"/>
        </w:rPr>
        <w:t>.Logout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>();</w:t>
      </w:r>
    </w:p>
    <w:p w14:paraId="022F9D03" w14:textId="77A71C9B" w:rsidR="003965D4" w:rsidRDefault="003965D4" w:rsidP="00F07A4F">
      <w:pPr>
        <w:rPr>
          <w:rFonts w:ascii="Consolas" w:hAnsi="Consolas" w:cs="Consolas"/>
          <w:color w:val="000000"/>
          <w:sz w:val="19"/>
          <w:szCs w:val="19"/>
          <w:lang w:val="en-CH"/>
        </w:rPr>
      </w:pPr>
    </w:p>
    <w:p w14:paraId="61016011" w14:textId="5AF13317" w:rsidR="003965D4" w:rsidRDefault="003965D4" w:rsidP="003965D4">
      <w:pPr>
        <w:pStyle w:val="Titre2"/>
      </w:pPr>
      <w:r>
        <w:t xml:space="preserve">Bouton Light et </w:t>
      </w:r>
      <w:proofErr w:type="spellStart"/>
      <w:r>
        <w:t>Darkmode</w:t>
      </w:r>
      <w:proofErr w:type="spellEnd"/>
    </w:p>
    <w:p w14:paraId="7241E327" w14:textId="77777777" w:rsidR="003965D4" w:rsidRPr="003965D4" w:rsidRDefault="003965D4" w:rsidP="003965D4"/>
    <w:p w14:paraId="4D9A8CDF" w14:textId="64134B59" w:rsidR="003965D4" w:rsidRDefault="003965D4" w:rsidP="003965D4">
      <w:r>
        <w:t xml:space="preserve">Ce bouton est dans le coin supérieur droite (à gauche du bouton </w:t>
      </w:r>
      <w:proofErr w:type="spellStart"/>
      <w:r>
        <w:t>logout</w:t>
      </w:r>
      <w:proofErr w:type="spellEnd"/>
      <w:r>
        <w:t xml:space="preserve"> en cas de présence</w:t>
      </w:r>
      <w:proofErr w:type="gramStart"/>
      <w:r>
        <w:t>):</w:t>
      </w:r>
      <w:proofErr w:type="gramEnd"/>
    </w:p>
    <w:p w14:paraId="533E84AD" w14:textId="1231D5D9" w:rsidR="003965D4" w:rsidRDefault="003965D4" w:rsidP="003965D4">
      <w:r>
        <w:rPr>
          <w:noProof/>
        </w:rPr>
        <w:drawing>
          <wp:inline distT="0" distB="0" distL="0" distR="0" wp14:anchorId="4851E1FB" wp14:editId="085724F7">
            <wp:extent cx="1990725" cy="9239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AF90" w14:textId="77777777" w:rsidR="003965D4" w:rsidRDefault="003965D4" w:rsidP="003965D4"/>
    <w:p w14:paraId="38B2090B" w14:textId="1BA63F5E" w:rsidR="003965D4" w:rsidRDefault="003965D4" w:rsidP="003965D4">
      <w:r>
        <w:t xml:space="preserve">Le code a </w:t>
      </w:r>
      <w:proofErr w:type="gramStart"/>
      <w:r>
        <w:t>ajouter</w:t>
      </w:r>
      <w:proofErr w:type="gramEnd"/>
      <w:r>
        <w:t> :</w:t>
      </w:r>
    </w:p>
    <w:p w14:paraId="606672B3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FF"/>
          <w:sz w:val="19"/>
          <w:szCs w:val="19"/>
          <w:lang w:val="en-CH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H"/>
        </w:rPr>
        <w:t>SwitchMode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H"/>
        </w:rPr>
        <w:t>)</w:t>
      </w:r>
    </w:p>
    <w:p w14:paraId="554B1CB6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{</w:t>
      </w:r>
    </w:p>
    <w:p w14:paraId="3D994A3C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H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>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H"/>
        </w:rPr>
        <w:t>Darkmode.ChangeMode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H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>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>);</w:t>
      </w:r>
    </w:p>
    <w:p w14:paraId="53D9C832" w14:textId="6CBC8DC0" w:rsidR="003965D4" w:rsidRDefault="003965D4" w:rsidP="003965D4">
      <w:pPr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}</w:t>
      </w:r>
    </w:p>
    <w:p w14:paraId="1896EAB9" w14:textId="70B78B4D" w:rsidR="003965D4" w:rsidRDefault="003965D4" w:rsidP="003965D4">
      <w:pPr>
        <w:rPr>
          <w:rFonts w:ascii="Consolas" w:hAnsi="Consolas" w:cs="Consolas"/>
          <w:color w:val="000000"/>
          <w:sz w:val="19"/>
          <w:szCs w:val="19"/>
          <w:lang w:val="en-CH"/>
        </w:rPr>
      </w:pPr>
    </w:p>
    <w:p w14:paraId="14084B64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FF"/>
          <w:sz w:val="19"/>
          <w:szCs w:val="19"/>
          <w:lang w:val="en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H"/>
        </w:rPr>
        <w:t>btnSwitchMode_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H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H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H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e)</w:t>
      </w:r>
    </w:p>
    <w:p w14:paraId="1D40EF42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{</w:t>
      </w:r>
    </w:p>
    <w:p w14:paraId="5F2765BB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H"/>
        </w:rPr>
        <w:t>PropertiesManager.ChangeTheme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H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H"/>
        </w:rPr>
        <w:t>);</w:t>
      </w:r>
      <w:proofErr w:type="gramEnd"/>
    </w:p>
    <w:p w14:paraId="05769DF7" w14:textId="77777777" w:rsidR="003965D4" w:rsidRDefault="003965D4" w:rsidP="003965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CH"/>
        </w:rPr>
      </w:pPr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H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H"/>
        </w:rPr>
        <w:t>.SwitchMode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H"/>
        </w:rPr>
        <w:t>();</w:t>
      </w:r>
    </w:p>
    <w:p w14:paraId="4C680FD8" w14:textId="3296B6D7" w:rsidR="003965D4" w:rsidRPr="003965D4" w:rsidRDefault="003965D4" w:rsidP="003965D4">
      <w:r>
        <w:rPr>
          <w:rFonts w:ascii="Consolas" w:hAnsi="Consolas" w:cs="Consolas"/>
          <w:color w:val="000000"/>
          <w:sz w:val="19"/>
          <w:szCs w:val="19"/>
          <w:lang w:val="en-CH"/>
        </w:rPr>
        <w:t xml:space="preserve">        }</w:t>
      </w:r>
    </w:p>
    <w:sectPr w:rsidR="003965D4" w:rsidRPr="0039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7FF"/>
    <w:multiLevelType w:val="hybridMultilevel"/>
    <w:tmpl w:val="D5CA2626"/>
    <w:lvl w:ilvl="0" w:tplc="885E1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2E02"/>
    <w:multiLevelType w:val="hybridMultilevel"/>
    <w:tmpl w:val="544C3992"/>
    <w:lvl w:ilvl="0" w:tplc="AF168F48">
      <w:start w:val="1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0D"/>
    <w:rsid w:val="000B3F50"/>
    <w:rsid w:val="00106A38"/>
    <w:rsid w:val="001F763E"/>
    <w:rsid w:val="00267CE9"/>
    <w:rsid w:val="0029155D"/>
    <w:rsid w:val="00334E22"/>
    <w:rsid w:val="003879C2"/>
    <w:rsid w:val="003965D4"/>
    <w:rsid w:val="0052739C"/>
    <w:rsid w:val="00AB7F0D"/>
    <w:rsid w:val="00E81E4A"/>
    <w:rsid w:val="00E93C1F"/>
    <w:rsid w:val="00F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F75E"/>
  <w15:chartTrackingRefBased/>
  <w15:docId w15:val="{9259BEDB-454E-44B8-9EA5-07594BA4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4F"/>
    <w:pPr>
      <w:spacing w:after="0" w:line="240" w:lineRule="auto"/>
    </w:pPr>
    <w:rPr>
      <w:rFonts w:ascii="Abadi Extra Light" w:hAnsi="Abadi Extra Light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F07A4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A4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7A4F"/>
    <w:rPr>
      <w:rFonts w:ascii="Abadi Extra Light" w:eastAsiaTheme="majorEastAsia" w:hAnsi="Abadi Extra Light" w:cstheme="majorBidi"/>
      <w:color w:val="2F5496" w:themeColor="accent1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F07A4F"/>
    <w:rPr>
      <w:rFonts w:ascii="Abadi Extra Light" w:eastAsiaTheme="majorEastAsia" w:hAnsi="Abadi Extra Light" w:cstheme="majorBidi"/>
      <w:color w:val="2F5496" w:themeColor="accent1" w:themeShade="BF"/>
      <w:sz w:val="26"/>
      <w:szCs w:val="26"/>
      <w:lang w:val="fr-CH"/>
    </w:rPr>
  </w:style>
  <w:style w:type="paragraph" w:styleId="Paragraphedeliste">
    <w:name w:val="List Paragraph"/>
    <w:basedOn w:val="Normal"/>
    <w:uiPriority w:val="34"/>
    <w:qFormat/>
    <w:rsid w:val="00106A38"/>
    <w:pPr>
      <w:ind w:left="720"/>
      <w:contextualSpacing/>
    </w:pPr>
  </w:style>
  <w:style w:type="table" w:styleId="Grilledutableau">
    <w:name w:val="Table Grid"/>
    <w:basedOn w:val="TableauNormal"/>
    <w:uiPriority w:val="39"/>
    <w:rsid w:val="0010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Constantin</dc:creator>
  <cp:keywords/>
  <dc:description/>
  <cp:lastModifiedBy>Herrmann Constantin</cp:lastModifiedBy>
  <cp:revision>5</cp:revision>
  <dcterms:created xsi:type="dcterms:W3CDTF">2021-12-16T14:31:00Z</dcterms:created>
  <dcterms:modified xsi:type="dcterms:W3CDTF">2021-12-16T21:30:00Z</dcterms:modified>
</cp:coreProperties>
</file>