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Dashboard - Constantin Lupu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"https://fonts.googleapis.com/css2?family=Lato:wght@300;400;700&amp;family=Playfair+Display:wght@700&amp;display=swap"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RESET SI STILURI DE BAZA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HEADER NEGRU ELEGANT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#333333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POZA DE PROFIL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-link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-75px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transform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In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caz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ca nu se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incarca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poza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fie un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cerc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alb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profile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-avatar:hover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.header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-spacer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Link pe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nume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ca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duca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acasa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#ccc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.subtitle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ZONA SOCIAL MEDIA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.social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Spatiu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intre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iconite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.social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-icon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all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Efect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la Hover - Devine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alb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complet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si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se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ridica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social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-icon:hover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Iconita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devine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neagra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pe fundal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alb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MENIUL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#90a4ae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sticky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Meniul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ramane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sus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daca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dai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scroll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mult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(optional)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CONTINUT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2.headline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2.2rem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#444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Grid Dashboard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.dashboard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grid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grid-template-columns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2fr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1fr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left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Carduri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Generale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CEAS &amp; CALENDAR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.time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.clock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2.5rem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letter-spacing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.date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#ccc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letter-spacing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Scurtaturi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Rapide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.shortcuts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flex-wrap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wrap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.shortcut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-item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#f9f9f9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shortcut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-item:hover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#90a4ae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-3px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.shortcut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-item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Bara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Progres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.progress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.progress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-fill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#5d5d5d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75%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Procentaj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Statistici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.stats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-row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space-between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dashed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900px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{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.dashboard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grid-template-columns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1fr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;}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"header-spacer"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"profile-link"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0.0.jpg"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"profile-avatar"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"Constantin Lupu"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Constantin Lupu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"subtitle"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Creator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WebSite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&amp;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Pasionat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Drumeții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"social-container"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"https://www.facebook.com/"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target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"_blank"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"social-icon"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"Facebook"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"fab fa-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facebook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-f"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"https://twitter.com/"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target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"_blank"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"social-icon"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"Twitter"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"fab fa-twitter"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"https://www.instagram.com/"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target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"_blank"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"social-icon"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"Instagram"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"fab fa-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instagram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"https://www.tiktok.com/"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target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"_blank"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"social-icon"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"TikTok"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"fab fa-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tiktok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Despre mine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"portofoliu.html"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"documente.html"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"main-container"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"headline"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Panou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Control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"dashboard-grid"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"left-col"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Acces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Rapid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"shortcuts"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"portofoliu.html"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"shortcut-item"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fa-folder-open"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Proiecte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"documente.html"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"shortcut-item"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fa-file-alt"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"shortcut-item"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fa-envelope"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Mesaje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Noutăți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&amp;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Activitate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Astăzi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Actualizat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cu 3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Ieri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Încărcat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documentație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tehnică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secțiunea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20 Feb: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Adăugat experiment "Robot 3D"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laborator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"right-col"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"time-card"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"clock"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"clock-display"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00:00:00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"date"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"date-display"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...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Status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Proiecte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Website E-commerce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"progress-bar"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"progress-fill"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"width: 80%"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"text-align: right; font-size: 0.8rem; margin-top: 5px;"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80%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Complet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"margin-top: 20px;"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Redesign Blog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"progress-bar"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"progress-fill"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"width: 40%"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"text-align: right; font-size: 0.8rem; margin-top: 5px;"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40%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Complet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Sumar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"stats-row"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Vizitatori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azi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124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"stats-row"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Mesaje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noi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"stats-row"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"border: none;"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Timp online: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span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2h 15m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strong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updateClock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Ceas</w:t>
      </w:r>
      <w:proofErr w:type="spellEnd"/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getHours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().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toString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().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padStart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getMinutes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().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toString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().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padStart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getSeconds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().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toString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().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padStart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'0'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'clock'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textContent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Calendar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options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weekday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'long'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year: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'numeric'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month: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'long'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day: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'numeric'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dateStr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toLocaleDateString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ro-RO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options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Capitalizeaza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prima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litera</w:t>
      </w:r>
      <w:proofErr w:type="spellEnd"/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'date'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textContent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dateStr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charAt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toUpperCase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+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dateStr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slice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setInterval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updateClock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updateClock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//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apel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initial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EB5A1B" w:rsidRDefault="00EB5A1B"/>
    <w:p w:rsidR="00A606C6" w:rsidRDefault="00A606C6"/>
    <w:p w:rsidR="00A606C6" w:rsidRDefault="00A606C6"/>
    <w:p w:rsidR="00A606C6" w:rsidRDefault="00A606C6">
      <w:r>
        <w:t>POZEEE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 - Constantin Lupu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"https://fonts.googleapis.com/css2?family=Lato:wght@300;400;700&amp;family=Playfair+Display:wght@700&amp;display=swap"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RESET SI STILURI DE BAZA (De la Despre Mine)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#ffffff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HEADER NEGRU ELEGANT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#333333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POZA DE PROFIL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-75px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.header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-spacer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.subtitle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MENIUL CURAT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#90a4ae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CONTINUT GALERIE (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Adaptat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stilul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nou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)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1100px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2.headline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2.2rem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#444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Grid-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ul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albume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.gallery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-grid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flex-wrap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wrap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Cardul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Albumului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Stilizat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semene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cu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tema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Despre Mine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transform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album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-card:hover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.album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-card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#666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0.95rem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Butonul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'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Album'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stilizat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ca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butonul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Contact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-view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#5d5d5d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-view:hover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768px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{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block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;}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"header-spacer"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0.0.jpg"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"profile-avatar"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Constantin Lupu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"subtitle"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Creator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WebSite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&amp;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Pasionat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Drumeții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Despre mine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"portofoliu.html"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"documente.html"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"main-container"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"headline"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Colecții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Fotografii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"gallery-grid"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"album-card"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Muntii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Bucegi/jpg 0.</w:t>
      </w:r>
      <w:proofErr w:type="gram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1.webp</w:t>
      </w:r>
      <w:proofErr w:type="gram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"Bucegi"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"card-content"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Munții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Bucegi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Peisaje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spectaculoase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trasee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montane de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neuitat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"album-bucegi.html"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-view"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Albumul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"album-card"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/Sala de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teatru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1.jpg"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Teatru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"card-content"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Sala de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Teatru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Momente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surprinse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evenimente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culturale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piese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teatru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"album-teatru.html"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-view"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Albumul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"album-card"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/Moara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1.jpg"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"Moara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"card-content"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Moara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h3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Peisaje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spectaculoase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trasee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montane de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neuitat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gram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"album-bucegi.html"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-view"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Vezi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Albumul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Default="00A606C6"/>
    <w:p w:rsidR="00A606C6" w:rsidRDefault="00A606C6"/>
    <w:p w:rsidR="00A606C6" w:rsidRDefault="00A606C6">
      <w:proofErr w:type="spellStart"/>
      <w:r>
        <w:t>Muntii</w:t>
      </w:r>
      <w:proofErr w:type="spellEnd"/>
      <w:r>
        <w:t xml:space="preserve"> BUCEGI...</w:t>
      </w:r>
    </w:p>
    <w:p w:rsidR="00A606C6" w:rsidRDefault="00A606C6"/>
    <w:p w:rsidR="00A606C6" w:rsidRDefault="00A606C6"/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&lt;!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DOCTYPE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html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charset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"UTF-8"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meta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name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"viewport"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"width=device-width, initial-scale=1.0"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Bucegi - Constantin Lupu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title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"https://fonts.googleapis.com/css2?family=Lato:wght@300;400;700&amp;family=Playfair+Display:wght@700&amp;display=swap"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link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rel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"stylesheet"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"https://cdnjs.cloudflare.com/ajax/libs/font-awesome/6.4.0/css/all.min.css"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"https://cdnjs.cloudflare.com/ajax/libs/three.js/r128/three.min.js"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STILURI GENERALE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*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border-box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outline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#333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100vh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BACKGROUND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fixed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z-index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#bg-image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opacity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ease-in-out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container::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after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HEADER &amp; AVATAR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header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44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-75px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translateX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#fff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.header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-spacer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-family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'Lato'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sans-serif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2.5rem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.subtitle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letter-spacing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MENIU DE NAVIGARE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236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#bdc3c7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text-decoration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0.85rem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inline-block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a:hover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#e74c3c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}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a.active</w:t>
      </w:r>
      <w:proofErr w:type="spell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::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after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content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#e74c3c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SLIDER IMAGINI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-section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-wrapper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overflow-x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scrollbar-width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thin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scrollbar-color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-wrapper::-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-wrapper::-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webkit</w:t>
      </w:r>
      <w:proofErr w:type="spell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-scrollbar-thumb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hidden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grayscale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:hover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card.active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filter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grayscale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#e74c3c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object-fit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cover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.card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-title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absolute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left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44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uppercase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font-weight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bold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LAYOUT PRINCIPAL (DREAPTA CENTRAT)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flex-end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Tot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continutul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se duce in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dreapta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flex-start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.right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-panel-wrapper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Mai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ingust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ca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fie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dreapta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flex-direction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column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CENTREAZA ELEMENTELE PE ORIZONTALA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Spatiu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mic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intre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elemente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Fundal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foarte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subtil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container, optional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2.headline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font-family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'Playfair Display'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serif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Titlu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Centrat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.description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-box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border-left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solid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Border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stanga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design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min-height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Ocupa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tot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spatiul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disponibil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in wrapper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p.description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0.95rem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#555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line-height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text-align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justify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Robotul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.robot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Inaltime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redusa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ca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sa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nu fie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spatiu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gol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transparent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relative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overflow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visible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Tragem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robotul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aproape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descriere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margin-bottom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/* --- CONTROALE ROBOT ---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.controls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-area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gap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236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241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0.95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padding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fit-content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auto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/* </w:t>
      </w:r>
      <w:proofErr w:type="spellStart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Centrat</w:t>
      </w:r>
      <w:proofErr w:type="spellEnd"/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 xml:space="preserve"> */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box-shadow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-control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white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none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border-radius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cursor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pointer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display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flex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align-items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</w:t>
      </w:r>
      <w:proofErr w:type="spell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btn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-control:hover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#e74c3c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transform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scale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.volume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-slider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accent-color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#2c3e50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@media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max-width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768px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.main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justify-content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center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.right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-panel-wrapper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100%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rgba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.profile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-avatar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width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-60px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h1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font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-size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1.8rem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.robot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-container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height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.slider</w:t>
      </w:r>
      <w:proofErr w:type="gramEnd"/>
      <w:r w:rsidRPr="00A606C6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/>
          <w14:ligatures w14:val="none"/>
        </w:rPr>
        <w:t>-section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margin-top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: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10px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-container"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-image"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"Fundal"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"header-spacer"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/Moara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Vlasiei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/jpg 0.1.jpg"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"profile-avatar"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"Avatar"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Constantin Lupu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h1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"subtitle"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Moara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Vlăsiei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•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Pasionat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Drumeții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&amp; Web Design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header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"index.html"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Acasă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"despre.html"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Despre mine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"poze.html"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"active"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Galerie Foto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"portofoliu.html"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Portofoliu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"documente.html"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Documente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"experiment.html"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Experiment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href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"contact.html"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Contact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a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nav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"slider-section"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"slider-wrapper"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"slider-container"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"main-container"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"right-panel-wrapper"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"headline"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"main-title"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MUNȚII BUCEGI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h2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"description-box"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"description"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"main-desc"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Alege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o imagine de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sus.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Imaginea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de fundal se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va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schimba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iar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robotul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va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putea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citi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descrierea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locației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.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p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"robot-container"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"robot-section"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"robot-canvas"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"width: 100%; height: 100%;"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"controls-area"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-control"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Ascultă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Descrierea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fa-play"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btn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-control"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"Stop"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fa-stop"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button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fas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fa-volume-up"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"color: #2c3e50; margin-left: 10px;"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&gt;&lt;/</w:t>
      </w:r>
      <w:proofErr w:type="spellStart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input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type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"range"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"volume-slider"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min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max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step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"0.1"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>=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"1"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div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DATELE PENTRU MUNȚI ---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{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AICI AM FACUT MODIFICAREA PENTRU NOUL FOLDER: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Muntii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Bucegi/jpg 1.jpg"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"Valea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Prahovei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"Valea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Prahovei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una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dintre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regiunile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turistice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cele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renumite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Munții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Carpați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Este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așezată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partea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sud-est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României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reprezintă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destinație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ideală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drumeții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montane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accesibile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},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Muntii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Bucegi/jpg 2.jpg"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Castelul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Peleș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Castelul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Peleș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Sinaia,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reședința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vară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regilor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României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capodoperă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arhitecturală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Construit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între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1873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1914,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acesta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adăpostește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astăzi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Muzeul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Național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Peleș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Muntii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Bucegi/jpg 3.jpg"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Castelul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Cantacuzino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Situat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Bușteni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cartierul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Zamora,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Castelul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Cantacuzino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oferă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priveliște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spectaculoasă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asupra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munților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fost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construit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1911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stil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neoromânesc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Muntii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Bucegi/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webp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4.webp"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Crucea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Eroilor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Crucea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pe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Caraiman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este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un monument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istoric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unic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ridicat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altitudinea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2291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metri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memoria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eroilor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feroviari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căzuți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datorie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Primul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Război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Mondial."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},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Muntii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Bucegi/jpg 5.jpg"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Cascada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Urlătoarea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"Una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dintre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cele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spectaculoase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cascade din Bucegi.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Zgomotul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puternic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al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apei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care cade de la 15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metri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înălțime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-a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dat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numele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sugestiv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Muntii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Bucegi/jpg 6.jpg"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"Predeal"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Orașul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situat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mare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altitudine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. Este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punctul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legătură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între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Muntenia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Transilvania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o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stațiune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importantă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sporturile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iarnă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</w:t>
      </w:r>
      <w:proofErr w:type="gram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Muntii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Bucegi/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webp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7.webp"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Pietrele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lui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Solomon"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"O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zonă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relaxare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drumeție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apropierea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Brașovului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încărcată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legende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locale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peisaje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stâncoase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impresionante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},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id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Imagini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/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Muntii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Bucegi/jpg 8.jpg"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"Poiana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Brașov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Cea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mai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renumită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stațiune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montană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din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România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un loc perfect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atât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schi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iarna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cât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și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pentru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drumeții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vara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pe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Drumul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Vechi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."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];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ELEMENTE DOM ---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bgImageEl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bg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-image'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mainTitle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'main-title'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mainDesc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'main-desc'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sliderContainer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'slider-container'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INIT GALERIE ---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initGallery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sliderContainer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innerHTML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createElement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'div'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className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`card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===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?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'active</w:t>
      </w:r>
      <w:proofErr w:type="gram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onclick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index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updateContent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 };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innerHTML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                    &lt;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img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="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 onerror="this.src='https://via.placeholder.com/300x200?text=Munte'"&gt;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                    &lt;div class="card-title"&gt;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loc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&lt;/div&gt;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                `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sliderContainer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card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updateContent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updateContent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autoSpeak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UPDATE FUNDAL ---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bgImageEl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bgImageEl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src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bgImageEl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},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mainDesc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setTimeout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mainTitle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title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mainDesc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innerText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mainDesc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opacity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},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querySelectorAll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'.card'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).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className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 xml:space="preserve">`card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${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===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?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'active</w:t>
      </w:r>
      <w:proofErr w:type="gram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: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''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}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`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cancel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/>
          <w14:ligatures w14:val="none"/>
        </w:rPr>
        <w:t>// --- ROBOT 3D ---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initRobot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'robot-section'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container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'robot-canvas'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Scene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null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PerspectiveCamera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WebGLRenderer</w:t>
      </w:r>
      <w:proofErr w:type="spellEnd"/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antialias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alpha: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setPixelRatio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devicePixelRatio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container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appendChild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domElement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ambientLight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dirLight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DirectionalLight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0xffffff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dirLight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dirLight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Group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MeshStandardMaterial</w:t>
      </w:r>
      <w:proofErr w:type="spellEnd"/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0x555555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metalness</w:t>
      </w:r>
      <w:proofErr w:type="spell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roughness: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MeshStandardMaterial</w:t>
      </w:r>
      <w:proofErr w:type="spellEnd"/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0x999999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metalness</w:t>
      </w:r>
      <w:proofErr w:type="spell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roughness: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accentMat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MeshBasicMaterial</w:t>
      </w:r>
      <w:proofErr w:type="spellEnd"/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({ 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proofErr w:type="gram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0x2c3e50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});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accentMat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antGeo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0.8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z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ant2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1.8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Group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();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[];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for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&lt;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++)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BoxGeometry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accentMat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userData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{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initialScale</w:t>
      </w:r>
      <w:proofErr w:type="spellEnd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: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};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push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waveGroup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SphereGeometry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shoulderL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shoulderGeo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metalMat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1.3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-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shoulderR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Mesh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THREE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CylinderGeometry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0.4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),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jointMat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0.7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neck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speakBtn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stopBtn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getElementById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volumeSlider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cancel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false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0x2c3e50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"#2c3e50"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'click'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text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locations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[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currentIndex</w:t>
      </w:r>
      <w:proofErr w:type="spellEnd"/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].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desc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new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SpeechSynthesisUtterance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text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ro-RO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volume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parseFloat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volumeSlider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value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voices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getVoices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voices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find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lang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includes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ro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(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voice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roVoice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onstart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true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speakBtn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style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background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"#e74c3c"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visor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0xe74c3c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onend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speak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utterance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stopBtn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'click'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stopAudio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let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document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mousemove</w:t>
      </w:r>
      <w:proofErr w:type="spellEnd"/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, (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lastRenderedPageBreak/>
        <w:t xml:space="preserve">               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clientX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innerWidth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innerHeight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/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/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1000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function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requestAnimationFrame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robotGroup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+= (-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mouseY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-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head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rotation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0.05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/>
          <w14:ligatures w14:val="none"/>
        </w:rPr>
        <w:t>Date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now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0.002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position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-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1.6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0.02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bars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forEach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((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if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isSpeaking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random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() *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0xe74c3c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    </w:t>
      </w:r>
      <w:r w:rsidRPr="00A606C6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/>
          <w14:ligatures w14:val="none"/>
        </w:rPr>
        <w:t>else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gramStart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{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scale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sin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time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+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i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 * 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0.2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bar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material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color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setHex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0x2c3e50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    });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render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scene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animate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addEventListener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/>
          <w14:ligatures w14:val="none"/>
        </w:rPr>
        <w:t>'resize'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()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{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clientWidth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const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wrapper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clientHeight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renderer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setSize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,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);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aspect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/ </w:t>
      </w:r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h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; </w:t>
      </w:r>
      <w:proofErr w:type="spellStart"/>
      <w:r w:rsidRPr="00A606C6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US"/>
          <w14:ligatures w14:val="none"/>
        </w:rPr>
        <w:t>camera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updateProjectionMatrix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    });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onvoiceschanged</w:t>
      </w:r>
      <w:proofErr w:type="spellEnd"/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= () 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=&gt;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window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/>
          <w14:ligatures w14:val="none"/>
        </w:rPr>
        <w:t>speechSynthesis</w:t>
      </w: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.</w:t>
      </w:r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getVoices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        }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initGallery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    </w:t>
      </w:r>
      <w:proofErr w:type="spellStart"/>
      <w:proofErr w:type="gramStart"/>
      <w:r w:rsidRPr="00A606C6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/>
          <w14:ligatures w14:val="none"/>
        </w:rPr>
        <w:t>initRobot</w:t>
      </w:r>
      <w:proofErr w:type="spell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(</w:t>
      </w:r>
      <w:proofErr w:type="gramEnd"/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);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 xml:space="preserve">    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script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body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Pr="00A606C6" w:rsidRDefault="00A606C6" w:rsidP="00A606C6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/>
          <w14:ligatures w14:val="none"/>
        </w:rPr>
      </w:pP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&lt;/</w:t>
      </w:r>
      <w:r w:rsidRPr="00A606C6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/>
          <w14:ligatures w14:val="none"/>
        </w:rPr>
        <w:t>html</w:t>
      </w:r>
      <w:r w:rsidRPr="00A606C6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/>
          <w14:ligatures w14:val="none"/>
        </w:rPr>
        <w:t>&gt;</w:t>
      </w:r>
    </w:p>
    <w:p w:rsidR="00A606C6" w:rsidRDefault="00A606C6"/>
    <w:sectPr w:rsidR="00A606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FC"/>
    <w:rsid w:val="00011239"/>
    <w:rsid w:val="00014B56"/>
    <w:rsid w:val="000746FC"/>
    <w:rsid w:val="001B6578"/>
    <w:rsid w:val="002618AF"/>
    <w:rsid w:val="004A1415"/>
    <w:rsid w:val="004A5D9E"/>
    <w:rsid w:val="004C62C9"/>
    <w:rsid w:val="0087394A"/>
    <w:rsid w:val="00941A49"/>
    <w:rsid w:val="009C0194"/>
    <w:rsid w:val="00A606C6"/>
    <w:rsid w:val="00A71F9D"/>
    <w:rsid w:val="00B31B27"/>
    <w:rsid w:val="00DA46CC"/>
    <w:rsid w:val="00EB5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3F0E5"/>
  <w15:docId w15:val="{42C4286B-D522-4FA8-AB95-8341581D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numbering" w:customStyle="1" w:styleId="FrListare1">
    <w:name w:val="Fără Listare1"/>
    <w:next w:val="FrListare"/>
    <w:uiPriority w:val="99"/>
    <w:semiHidden/>
    <w:unhideWhenUsed/>
    <w:rsid w:val="00A606C6"/>
  </w:style>
  <w:style w:type="paragraph" w:customStyle="1" w:styleId="msonormal0">
    <w:name w:val="msonormal"/>
    <w:basedOn w:val="Normal"/>
    <w:rsid w:val="00A60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numbering" w:customStyle="1" w:styleId="FrListare2">
    <w:name w:val="Fără Listare2"/>
    <w:next w:val="FrListare"/>
    <w:uiPriority w:val="99"/>
    <w:semiHidden/>
    <w:unhideWhenUsed/>
    <w:rsid w:val="00A60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58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9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74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25</Pages>
  <Words>5430</Words>
  <Characters>30952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 Lupu</dc:creator>
  <cp:keywords/>
  <dc:description/>
  <cp:lastModifiedBy>Laur Lupu</cp:lastModifiedBy>
  <cp:revision>1</cp:revision>
  <dcterms:created xsi:type="dcterms:W3CDTF">2026-02-09T17:22:00Z</dcterms:created>
  <dcterms:modified xsi:type="dcterms:W3CDTF">2026-02-10T19:07:00Z</dcterms:modified>
</cp:coreProperties>
</file>