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B5A1B" w:rsidRDefault="00EB5A1B"/>
    <w:p w:rsidR="001E5D9F" w:rsidRDefault="001E5D9F"/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- Blog Hai hui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GENERALE --- */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'Segoe UI'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Arial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#e3f2fd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min-height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100vh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overflow-x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HEADER --- */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header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background-image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linear-</w:t>
      </w:r>
      <w:proofErr w:type="gram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gradient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)), </w:t>
      </w:r>
      <w:proofErr w:type="spell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url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/Header - munte.jpg'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MODIFICARE AICI: 'cover' face ca </w:t>
      </w:r>
      <w:proofErr w:type="spellStart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imaginea</w:t>
      </w:r>
      <w:proofErr w:type="spellEnd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acopere</w:t>
      </w:r>
      <w:proofErr w:type="spellEnd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tot </w:t>
      </w:r>
      <w:proofErr w:type="spellStart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fundalul</w:t>
      </w:r>
      <w:proofErr w:type="spellEnd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background-size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background-position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background-repeat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no-repeat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#1565c0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Înălțimea</w:t>
      </w:r>
      <w:proofErr w:type="spellEnd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setată</w:t>
      </w:r>
      <w:proofErr w:type="spellEnd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de tine */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header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3em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text-shadow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Meniu </w:t>
      </w:r>
      <w:proofErr w:type="spellStart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navigare</w:t>
      </w:r>
      <w:proofErr w:type="spellEnd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gramEnd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-color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#2196f3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sticky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#64b5f6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#1565c0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a.active</w:t>
      </w:r>
      <w:proofErr w:type="spellEnd"/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#0d47a1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Logo </w:t>
      </w:r>
      <w:proofErr w:type="spellStart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mișcător</w:t>
      </w:r>
      <w:proofErr w:type="spellEnd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.logo</w:t>
      </w:r>
      <w:proofErr w:type="gramEnd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#bbdefb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border-bottom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#1976d2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.moving</w:t>
      </w:r>
      <w:proofErr w:type="gramEnd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-group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white-space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nowrap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moveLogo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linear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infinite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.moving</w:t>
      </w:r>
      <w:proofErr w:type="gramEnd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-group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.moving</w:t>
      </w:r>
      <w:proofErr w:type="gramEnd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-group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h2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#1976d2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moveLogo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from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-350px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to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main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 PENTRU CASUȚA DE BUN VENIT --- */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.welcome</w:t>
      </w:r>
      <w:proofErr w:type="gramEnd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PENTRU CARDURI (</w:t>
      </w:r>
      <w:proofErr w:type="spellStart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Păstrate</w:t>
      </w:r>
      <w:proofErr w:type="spellEnd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viitor</w:t>
      </w:r>
      <w:proofErr w:type="spellEnd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) --- */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.cards</w:t>
      </w:r>
      <w:proofErr w:type="gramEnd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flex-wrap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wrap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transform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card</w:t>
      </w:r>
      <w:proofErr w:type="gramEnd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:hover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1.05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-content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left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-content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h3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#1976d2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1.2em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-content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p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#555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0.9em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.time</w:t>
      </w:r>
      <w:proofErr w:type="gramEnd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-display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#1976d2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footer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gramEnd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-color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#1976d2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Animatii</w:t>
      </w:r>
      <w:proofErr w:type="spellEnd"/>
      <w:r w:rsidRPr="001E5D9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.snowflake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fixed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pointer-events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9999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fall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linear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forwards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fall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to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105vh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.van</w:t>
      </w:r>
      <w:proofErr w:type="gramEnd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fixed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bottom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-350px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pointer-events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driveVan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linear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infinite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.van</w:t>
      </w:r>
      <w:proofErr w:type="gramEnd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-body-group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bounceVan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ease-in-out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infinite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alternate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transform-origin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bottom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.wheel</w:t>
      </w:r>
      <w:proofErr w:type="gramEnd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-rear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.wheel-front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spinClockwise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linear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infinite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.wheel</w:t>
      </w:r>
      <w:proofErr w:type="gramEnd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-rear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transform-origin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.wheel-front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transform-origin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230px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.van</w:t>
      </w:r>
      <w:proofErr w:type="gramEnd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-smoke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puffSmoke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ease-out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infinite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transform-origin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van-smoke:nth-child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animation-delay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.paint</w:t>
      </w:r>
      <w:proofErr w:type="gramEnd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-primary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#00897b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.paint-secondary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.window-glass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#81d4fa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.tire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#37474f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.hubcap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#cfd8dc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.luggage-brown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#795548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driveVan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0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%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-350px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100%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110vw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bounceVan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0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%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} 100%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-2px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spinClockwise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from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rotate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0deg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} to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rotate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360deg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puffSmoke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0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%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100%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-30px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.road</w:t>
      </w:r>
      <w:proofErr w:type="gramEnd"/>
      <w:r w:rsidRPr="001E5D9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-line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fixed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bottom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pointer-events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"van-container"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svg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viewBox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 0 300 200"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xmlns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"http://www.w3.org/2000/svg"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"van-smoke"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"#90a4ae"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"van-smoke"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"7"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"#b0bec5"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"van-body-group"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"90"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"120"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"#5d4037"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"luggage-brown"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"60"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rx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"#3e2723"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"#3e2723"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"145"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"#d84315"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"170"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rx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path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"paint-primary"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"M40,160 L260,160 Q270,160 270,140 L270,110 L30,110 L30,140 Q30,160 40,160 Z"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text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"150"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"138"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"Arial, sans-serif"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"bold"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font-style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"italic"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"#0d47a1"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text-anchor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"middle"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Hai hui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text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path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"paint-secondary"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"M30,110 L270,110 L260,65 Q250,60 150,60 Q50,60 40,65 Z"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path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"window-glass"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"M45,100 L95,100 L90,70 Q50,70 45,100 Z"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"window-glass"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"70"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"window-glass"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"70"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path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"window-glass"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"M225,70 L225,100 L255,100 Q255,70 225,70 Z"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"#cfd8dc"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"145"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rx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"#cfd8dc"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"265"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"145"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rx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"#ffeb3b"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"265"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"125"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"6"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</w:t>
      </w:r>
      <w:proofErr w:type="spellStart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eeeeee</w:t>
      </w:r>
      <w:proofErr w:type="spellEnd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"130"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"115"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rx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"wheel-rear"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"tire"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"22"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"hubcap"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"12"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"#90a4ae"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"#546e7a"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"78"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"148"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"24"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"#546e7a"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"68"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"158"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"24"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"wheel-front"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"tire"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"230"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"22"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"hubcap"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"230"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"12"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"#90a4ae"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"230"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"160"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"#546e7a"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"228"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"148"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"24"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"#546e7a"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"218"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"158"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"24"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svg</w:t>
      </w:r>
      <w:proofErr w:type="spellEnd"/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"road-line"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Blog Hai hui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"despre.html"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Despre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noi</w:t>
      </w:r>
      <w:proofErr w:type="spellEnd"/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"poze.html"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"active"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Galerie Foto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"contact.html"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Contact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"experiment.html"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"active"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Experiment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"logo-container"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"moving-group"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10.jpg"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"Logo"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Hai hui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- Moara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Vlăsiei</w:t>
      </w:r>
      <w:proofErr w:type="spellEnd"/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main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"welcome-card"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Bine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ați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venit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!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Suntem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o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echipă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tânără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ambițioasă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care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promovează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istoria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tradițiile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frumusețea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localității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Moara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Vlăsiei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României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"clock"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"time-display"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main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footer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© 2026 Blog Hai hui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Toate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drepturile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rezervate</w:t>
      </w:r>
      <w:proofErr w:type="spellEnd"/>
      <w:r w:rsidRPr="001E5D9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footer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updateClock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now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E5D9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"clock"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textContent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"Ora </w:t>
      </w:r>
      <w:proofErr w:type="spellStart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locală</w:t>
      </w:r>
      <w:proofErr w:type="spellEnd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: "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1E5D9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now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toLocaleTimeString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ro-RO</w:t>
      </w:r>
      <w:proofErr w:type="spellEnd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setInterval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updateClock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updateClock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createSnowflake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createElement</w:t>
      </w:r>
      <w:proofErr w:type="spellEnd"/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'div'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1E5D9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classList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'snowflake'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vw</w:t>
      </w:r>
      <w:proofErr w:type="spellEnd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size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E5D9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size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px</w:t>
      </w:r>
      <w:proofErr w:type="spellEnd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E5D9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size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px</w:t>
      </w:r>
      <w:proofErr w:type="spellEnd"/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1E5D9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duration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animationDuration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1E5D9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duration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1E5D9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's'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body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appendChild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1E5D9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remove</w:t>
      </w:r>
      <w:proofErr w:type="spellEnd"/>
      <w:proofErr w:type="gram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}, </w:t>
      </w:r>
      <w:r w:rsidRPr="001E5D9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duration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setInterval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1E5D9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createSnowflake</w:t>
      </w:r>
      <w:proofErr w:type="spellEnd"/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1E5D9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1E5D9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Pr="001E5D9F" w:rsidRDefault="001E5D9F" w:rsidP="001E5D9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1E5D9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1E5D9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1E5D9F" w:rsidRDefault="001E5D9F"/>
    <w:p w:rsidR="003E4668" w:rsidRDefault="003E4668"/>
    <w:p w:rsidR="003E4668" w:rsidRDefault="003E4668">
      <w:r>
        <w:t>Despre Noi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lastRenderedPageBreak/>
        <w:t>&lt;!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Despre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- Hai hui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"https://cdnjs.cloudflare.com/ajax/libs/three.js/r128/three.min.js"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GENERALE --- */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'Segoe UI'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Arial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#e3f2fd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min-height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100vh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overflow-x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FUNDAL POZĂ */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background-image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url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Palatul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Ghica.jpg"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background-repeat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no-repeat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background-size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background-attachment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fixed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header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gramEnd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#1976d2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gramEnd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#2196f3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sticky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#64b5f6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#1565c0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a.active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#0d47a1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CONTAINER TEXT --- */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.container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90%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left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box-sizing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#1976d2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border-bottom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.scroll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max-height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85%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overflow-y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.scroll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#eeeeee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line-height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1.4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justify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'Courier New'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monospace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.scroll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strong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.scroll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-box::-</w:t>
      </w:r>
      <w:proofErr w:type="spell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-scrollbar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.scroll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-box::-</w:t>
      </w:r>
      <w:proofErr w:type="spell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-scrollbar-track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#1a1a1a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.scroll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-box::-</w:t>
      </w:r>
      <w:proofErr w:type="spell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-scrollbar-thumb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.scroll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-box::-</w:t>
      </w:r>
      <w:proofErr w:type="spell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webkit-scrollbar-thumb:hover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#cc0000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footer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gramEnd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#1976d2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ZONA ROBOTULUI --- */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#robot-wrapper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450px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radial-</w:t>
      </w:r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gradient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circle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at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#1a1a1a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0%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border-bottom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inset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#robot-canvas-container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UI ROBOT ACTUALIZAT --- */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.robot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ui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bottom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-50%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Fundal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închis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contrast */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Bordura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roșie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.cyber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transparent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18px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all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#speakBtn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#00ff00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#00ff00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speakBtn:hover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#00ff00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#00ff00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#stopBtn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stopBtn:hover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Slider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Volum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.volume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border-left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#555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padding-left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Slider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stilizat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pe Roșu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tema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aceasta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input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range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webkit-appearanc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#444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outline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input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range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::-</w:t>
      </w:r>
      <w:proofErr w:type="spell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-slider-thumb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-appearance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Buton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roșu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input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range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::-</w:t>
      </w:r>
      <w:proofErr w:type="spell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webkit-slider-thumb:hover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#volLabel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'Courier New'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monospace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FULGI (ROȘII) --- */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.snowflake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fixed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pointer-events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9999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fall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linear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forwards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fall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to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105vh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 }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TRENULEȚ --- */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.train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-wrapper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fixed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bottom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-800px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trainJourney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linear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infinite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pointer-events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svg.train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-svg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filter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drop-</w:t>
      </w:r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shadow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trainJourney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from </w:t>
      </w:r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-600px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to </w:t>
      </w:r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.spokes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transform-origin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spinWheels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linear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infinite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spinWheels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{ to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rotate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360deg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.smoke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-puff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transform-origin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bottom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smokeRising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2.5s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ease-out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infinite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animation-delay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animation-delay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.s3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animation-delay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@keyframes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smokeRising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0% </w:t>
      </w:r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#ccc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100% </w:t>
      </w:r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.headlight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-beam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url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#trainLightGradient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@media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768px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</w:t>
      </w:r>
      <w:proofErr w:type="gramEnd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-size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#robot-wrapper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.container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95%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svg.train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-svg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.cyber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16px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.scroll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95%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.robot</w:t>
      </w:r>
      <w:proofErr w:type="gramEnd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3E466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ui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90%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flex-wrap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wrap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Despre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noi</w:t>
      </w:r>
      <w:proofErr w:type="spellEnd"/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lastRenderedPageBreak/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"despre.html"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"active"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Despre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noi</w:t>
      </w:r>
      <w:proofErr w:type="spellEnd"/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"poze.html"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Galerie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"contact.html"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Contact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"experiment.html"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"active"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Experiment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"robot-wrapper"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"robot-canvas-container"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"robot-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ui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speakBtn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"cyber-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Ascultă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Povestea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E4668">
        <w:rPr>
          <w:rFonts w:ascii="Cambria Math" w:eastAsia="Times New Roman" w:hAnsi="Cambria Math" w:cs="Cambria Math"/>
          <w:color w:val="CCCCCC"/>
          <w:kern w:val="0"/>
          <w:sz w:val="21"/>
          <w:szCs w:val="21"/>
          <w:lang w:val="en-US"/>
          <w14:ligatures w14:val="none"/>
        </w:rPr>
        <w:t>▶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stopBtn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"cyber-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Oprește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■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"volume-container"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fa-volume-up"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"color: #ff0000; font-size: 14px;"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input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"range"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volumeSlider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step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"0.1"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Volum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volLabel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100%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"container"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Cine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suntem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?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"scroll-box"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textContent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Suntem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o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echipă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pasionată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din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Moara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Vlăsiei</w:t>
      </w:r>
      <w:proofErr w:type="spellEnd"/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dedicată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descoperirii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promovării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locurilor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frumoase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Proiectul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nostru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"Hai hui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",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își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propune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aducă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fața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voastră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povești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la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munte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de la mare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locurile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încărcate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istorie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Ne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dorim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inspirăm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tinerii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călătorească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aprecieze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patrimoniul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cultural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natural al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țării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noastre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Călătoriile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noastre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ne-au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purtat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sate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uitate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lume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orașe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vibrante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peisaje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care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îți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taie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respirația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Fiecare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fotografie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pe care o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vedeți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aici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are o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poveste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spate.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Vrem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construim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o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comunitate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oameni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curioși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care nu se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mulțumesc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doar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privească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ci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vor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să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simtă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pulsul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României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autentice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Vă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invităm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alături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noi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această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aventură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!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"train-wrapper"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svg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"train-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svg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viewBox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 0 580 150"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xmlns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"http://www.w3.org/2000/svg"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defs</w:t>
      </w:r>
      <w:proofErr w:type="spellEnd"/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linearGradient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trainLightGradient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"0%"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"50%"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"100%"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"50%"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stop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offset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"0%"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stop-</w:t>
      </w:r>
      <w:proofErr w:type="gram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color:rgba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(255, 240, 100, 0.8);"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stop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offset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"100%"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stop-</w:t>
      </w:r>
      <w:proofErr w:type="gram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color:rgba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(255, 240, 100, 0);"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linearGradient</w:t>
      </w:r>
      <w:proofErr w:type="spellEnd"/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defs</w:t>
      </w:r>
      <w:proofErr w:type="spellEnd"/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path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"headlight-beam"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"M5,100 L-150,70 L-150,130 L5,110 Z"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"locomotive"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20,0)"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"#37474f"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"#263238"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32, 25)"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"smoke-puff s1"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ddd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"smoke-puff s2"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ddd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"smoke-puff s3"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ddd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"70"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"140"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rx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"#0d47a1"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"60"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"#1565c0"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"90"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"75"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"#1565c0"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path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"M-5,120 L10,90 L-5,90 Z"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"#546e7a"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"6"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"#fff700"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"#eda000"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30, 120)"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"14"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"spokes"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"-14"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"14"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"-14"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"14"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85, 115)"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"spokes"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>           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130, 115)"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"spokes"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"3"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"wagon"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175, 0)"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"75"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rx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"#1976d2"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"#0d47a1"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"47.5"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30, 125)"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"spokes"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90, 125)"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"spokes"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"wagon"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305, 0)"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"75"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rx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"#1976d2"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"#0d47a1"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"47.5"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30, 125)"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"spokes"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90, 125)"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"spokes"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"wagon"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435, 0)"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"75"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rx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"#1976d2"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"#0d47a1"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"47.5"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rect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"85"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"#b3e5fc"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"120"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"100"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"5"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"#d32f2f"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30, 125)"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"spokes"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gram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translate(</w:t>
      </w:r>
      <w:proofErr w:type="gram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90, 125)"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circle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cx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cy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fill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"#333"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"#555"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               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"spokes"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"-11"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y1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"11"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y2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"#777"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stroke-width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"2"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/&gt;&lt;/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g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proofErr w:type="spellStart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svg</w:t>
      </w:r>
      <w:proofErr w:type="spellEnd"/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footer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© 2026 Blog Hai hui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prin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footer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--- 1. SCRIPTUL PENTRU NINSOARE (FULGI ROȘII) ---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createSnowflake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createElement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'div'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classList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'snowflake'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vw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size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size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px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size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px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duration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animationDuration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duration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body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appendChild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snowflake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remove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},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duration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setInterval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createSnowflake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--- 2. SCRIPTUL PENTRU ROBOT 3D (ACTUALIZAT) ---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(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initRobot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'robot-wrapper'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container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'robot-canvas-container'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Scene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fog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FogExp2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0x050505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0.03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PerspectiveCamera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AM RIDICAT CAMERA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WebGLRenderer</w:t>
      </w:r>
      <w:proofErr w:type="spellEnd"/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antialias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alpha: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setSize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setPixelRatio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devicePixelRatio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shadowMap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enabled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container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appendChild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domElement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0x333333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spotLight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SpotLight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0xffffff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spotLight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spotLight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castShadow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spotLight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redLight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PointLight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redLight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redLight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blueLight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PointLight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0x00f3ff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blueLight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blueLight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Group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AM RIDICAT ROBOTUL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armorMaterial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MeshStandardMaterial</w:t>
      </w:r>
      <w:proofErr w:type="spellEnd"/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0x111111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metalness</w:t>
      </w:r>
      <w:proofErr w:type="spellEnd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roughness: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jointMaterial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MeshStandardMaterial</w:t>
      </w:r>
      <w:proofErr w:type="spellEnd"/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0x333333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metalness</w:t>
      </w:r>
      <w:proofErr w:type="spellEnd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roughness: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visorMaterial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MeshBasicMaterial</w:t>
      </w:r>
      <w:proofErr w:type="spellEnd"/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Roșu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tema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asta</w:t>
      </w:r>
      <w:proofErr w:type="spellEnd"/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1.4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armorMaterial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visorMaterial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>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antGeo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CylinderGeometry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antGeo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jointMaterial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antGeo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jointMaterial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CylinderGeometry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armorMaterial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1.8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EGALIZATOR PE PIEPT (BARE ÎN LOC DE CERC) ---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Group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[];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barCount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&lt;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barCount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++)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barGeo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0.08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Bare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roșii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tema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Security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barGeo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MeshBasicMaterial</w:t>
      </w:r>
      <w:proofErr w:type="spellEnd"/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(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barCount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)/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abs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scale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{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push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shoulderGeo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SphereGeometry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shoulderGeo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armorMaterial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1.4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shoulderGeo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armorMaterial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1.4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neck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CylinderGeometry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jointMaterial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neck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neck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mousemove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(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event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windowHalfX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innerWidth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windowHalfY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innerHeight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event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clientX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windowHalfX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/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event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clientY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windowHalfY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/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});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CONTROL AUDIO CU VOLUM ---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playBtn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speakBtn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stopBtn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volumeSlider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volLabel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volLabel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cancel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playBtn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"transparent"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playBtn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"#00ff00"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Resetam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culoarea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barelor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rosu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inchis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cand se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opreste</w:t>
      </w:r>
      <w:proofErr w:type="spellEnd"/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Logică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Restart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Volum</w:t>
      </w:r>
      <w:proofErr w:type="spellEnd"/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'input'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val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round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volLabel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innerText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val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"%"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});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'change'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playBtn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click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});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playBtn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'click'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speaking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&amp;&amp;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(!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paragraphs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querySelectorAll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'#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textContent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p'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fullText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""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paragraphs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fullText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innerText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 "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SpeechSynthesisUtterance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fullText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ro-RO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pitch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rate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volume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parseFloat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voices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getVoices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roVoice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voices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find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includes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roVoice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voice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roVoice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onstart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playBtn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"#00ff00"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playBtn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"#000"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0x00ff00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Verde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când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vorbește</w:t>
      </w:r>
      <w:proofErr w:type="spellEnd"/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onend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proofErr w:type="spell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 };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speak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});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'click'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"#ff0000"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"#000"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"transparent"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"#ff0000"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},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});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requestAnimationFrame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targetRotation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(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targetRotation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(-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now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0.001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1.8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ANIMATIE BARE PIEPT ---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parseFloat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((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Când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vorbește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: BARELE DEVIN VERZI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sau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ALBE (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activitate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)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0x00ff00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   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noise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freq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activeScale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(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noise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freq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2.5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scale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activeScale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} </w:t>
      </w:r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Când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tace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: BARELE SUNT ROȘII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scale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proofErr w:type="gramStart"/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&gt; 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0x00ff00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Clipeste</w:t>
      </w:r>
      <w:proofErr w:type="spellEnd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verde</w:t>
      </w:r>
      <w:proofErr w:type="spellEnd"/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} </w:t>
      </w:r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0xffffff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} </w:t>
      </w:r>
      <w:r w:rsidRPr="003E466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0xff0000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Standby </w:t>
      </w:r>
      <w:proofErr w:type="spellStart"/>
      <w:r w:rsidRPr="003E46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rosu</w:t>
      </w:r>
      <w:proofErr w:type="spellEnd"/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render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'resize'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aspect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updateProjectionMatrix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setSize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width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3E466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height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});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onvoiceschanged</w:t>
      </w:r>
      <w:proofErr w:type="spellEnd"/>
      <w:proofErr w:type="gram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3E466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getVoices</w:t>
      </w:r>
      <w:proofErr w:type="spellEnd"/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>    })();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br/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3E466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3E466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3E466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"https://cdnjs.cloudflare.com/ajax/libs/font-awesome/6.4.0/css/all.min.css"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3E4668" w:rsidRPr="003E4668" w:rsidRDefault="003E4668" w:rsidP="003E466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3E466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3E466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3E4668" w:rsidRDefault="003E4668"/>
    <w:sectPr w:rsidR="003E46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D9F"/>
    <w:rsid w:val="00011239"/>
    <w:rsid w:val="0001344C"/>
    <w:rsid w:val="00014B56"/>
    <w:rsid w:val="001B6578"/>
    <w:rsid w:val="001E5D9F"/>
    <w:rsid w:val="002618AF"/>
    <w:rsid w:val="003E4668"/>
    <w:rsid w:val="004A1415"/>
    <w:rsid w:val="004A5D9E"/>
    <w:rsid w:val="004C62C9"/>
    <w:rsid w:val="0087394A"/>
    <w:rsid w:val="00941A49"/>
    <w:rsid w:val="00A71F9D"/>
    <w:rsid w:val="00B31B27"/>
    <w:rsid w:val="00DA46CC"/>
    <w:rsid w:val="00EB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576B0"/>
  <w15:chartTrackingRefBased/>
  <w15:docId w15:val="{DB8DE404-69C5-496E-8CCD-28C77487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numbering" w:customStyle="1" w:styleId="FrListare1">
    <w:name w:val="Fără Listare1"/>
    <w:next w:val="FrListare"/>
    <w:uiPriority w:val="99"/>
    <w:semiHidden/>
    <w:unhideWhenUsed/>
    <w:rsid w:val="001E5D9F"/>
  </w:style>
  <w:style w:type="paragraph" w:customStyle="1" w:styleId="msonormal0">
    <w:name w:val="msonormal"/>
    <w:basedOn w:val="Normal"/>
    <w:rsid w:val="001E5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numbering" w:customStyle="1" w:styleId="FrListare2">
    <w:name w:val="Fără Listare2"/>
    <w:next w:val="FrListare"/>
    <w:uiPriority w:val="99"/>
    <w:semiHidden/>
    <w:unhideWhenUsed/>
    <w:rsid w:val="003E4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8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36</Pages>
  <Words>5517</Words>
  <Characters>31447</Characters>
  <Application>Microsoft Office Word</Application>
  <DocSecurity>0</DocSecurity>
  <Lines>262</Lines>
  <Paragraphs>73</Paragraphs>
  <ScaleCrop>false</ScaleCrop>
  <Company/>
  <LinksUpToDate>false</LinksUpToDate>
  <CharactersWithSpaces>36891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 Lupu</dc:creator>
  <cp:keywords/>
  <dc:description/>
  <cp:lastModifiedBy>Laur Lupu</cp:lastModifiedBy>
  <cp:revision>2</cp:revision>
  <dcterms:created xsi:type="dcterms:W3CDTF">2026-02-06T23:30:00Z</dcterms:created>
  <dcterms:modified xsi:type="dcterms:W3CDTF">2026-02-06T23:30:00Z</dcterms:modified>
</cp:coreProperties>
</file>