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5A1B" w:rsidRDefault="001418AC">
      <w:proofErr w:type="spellStart"/>
      <w:r>
        <w:t>Robotel</w:t>
      </w:r>
      <w:proofErr w:type="spellEnd"/>
      <w:r>
        <w:t>:</w:t>
      </w:r>
    </w:p>
    <w:p w:rsidR="001418AC" w:rsidRDefault="001418AC"/>
    <w:p w:rsidR="001418AC" w:rsidRDefault="001418AC"/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 Bucegi - Robot Perfect Center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"https://fonts.googleapis.com/css2?family=Oswald:wght@500;700&amp;family=Roboto:wght@300;400&amp;display=swap"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'Roboto'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IMAGINEA DE FUNDAL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container::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to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#bg-image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opacity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EFECTE CERESTI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.sky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.falling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180deg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fall-down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fall-down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10%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110vh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UI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.text-area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fadeIn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.title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CASETA DE SCROLL PENTRU DESCRIERE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inset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.description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justify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-scrollbar-track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webkit-scrollbar-thumb:hover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ROBOT 3D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#robot-section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radial-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circle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at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#robot-canvas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Controale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Robot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control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Slider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webkit-appearanc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-slider-thumb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-appearance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webkit-slider-thumb:hover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#volLabel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SLIDER POZE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-scrollbar-track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.active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fadeIn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to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MODAL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.modal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-overlay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.modal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#0a0a0a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90vh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social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.comments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border-top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.comments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padding-right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slideIn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#ddd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-author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.input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#111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comment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-input:focus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.post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post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slideIn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to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.title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#robot-section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-scroll-box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"Fundal"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"sky-container"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"sky-container"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Înapoi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Albume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"main-content"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"text-area"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#00f2ff; font-weight: bold; letter-spacing: 2px; display: block; margin-bottom: 10px;"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ANALIZĂ TEREN / BUCEGI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"title"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"main-title"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MUNȚII BUCEGI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"desc-scroll-box"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"main-desc"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Inițializare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scanare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...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Sfinxul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Vârful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Omu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detectate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Trasee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disponibile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explorare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cinematică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"robot-section"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"robot-controls"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Redare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fa-play"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"Stop"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fa-stop"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#00f2ff; font-size: 14px;"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"slider-area"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"modal-overlay"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socialModal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"modal-box"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"padding: 20px; border-bottom: 1px solid #333; display: flex; justify-content: space-between; align-items: center;"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#00f2ff; font-family: 'Oswald', sans-serif;"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DETALII OBIECTIV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closeModal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background:none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border:none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; color:#888; font-size:24px;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cursor:pointer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&amp;times;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"modal-body"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"padding: 20px;"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"modal-title-dynamic"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white; margin-bottom: 10px;"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Titlu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"modal-desc-dynamic"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#ccc; line-height: 1.5;"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Descriere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"comments-section"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#00f2ff; font-size: 12px; margin-bottom: 10px; font-weight: bold;"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JURNAL COMENTARII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"comments-list"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"comments-list"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"input-group"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"user-comment"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"comment-input"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Transmite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mesajul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tău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..."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"post-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addComment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()"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SEND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alert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'Like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înregistrat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! </w:t>
      </w:r>
      <w:r w:rsidRPr="001418A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/>
          <w14:ligatures w14:val="none"/>
        </w:rPr>
        <w:t>❤️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')"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fa-thumbs-up"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Like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alert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Distribuit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rețea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! </w:t>
      </w:r>
      <w:r w:rsidRPr="001418A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/>
          <w14:ligatures w14:val="none"/>
        </w:rPr>
        <w:t>🌐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')"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fa-share"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Share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0.1.jpg"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regiunile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turistice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renumite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Carpați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fiind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râului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Prahova.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așezată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sud-est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nordul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Munteniei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bazinul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superior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mijlociu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râului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același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nume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afluent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Ialomiței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învecinează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sud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câmpia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piemontană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Ploieștilor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la vest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județul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Dâmbovița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masivul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Bucegi,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nord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depresiunea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orașul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iar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Doftanei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Baiului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Piatra Mare.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sectorul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sudic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formează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limita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Subcarpații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Getici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Subcarpații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Curburii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0.2.jpg"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un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palat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Sinaia,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construit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anii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1873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1914.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Construită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reședință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vară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clădirea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prezent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proprietatea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Familiei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Regale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adăpostește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Muzeul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Național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Sinaia, pe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(la 44 km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122 km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București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),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european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E60 (DN1).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calea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ferată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există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numeroase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trenuri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pleacă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Ploiești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destinația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Sinaia.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Cantacuzino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Cantacuzino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Bușteni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cartierul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Zamora,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strada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același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nume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Edificiul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are o mare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valoare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arhitectonică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istorică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documentară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artistică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Clădirea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ale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cărei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lucrări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construcție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finalizate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1911,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realizată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după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planurile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arhitectului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Grigore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Cerchez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figură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marcantă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curentului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neoromânesc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cererea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prințului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Gheorghe Grigore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Cantacuzino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"Monument de mare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identificat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vârful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Caraiman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Vizibilitate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excelentă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asupra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văii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Ridicat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memoria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feroviari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căzuți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Primul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Război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Mondial.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0.4.jpg"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Cascada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Cascada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cascadă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formată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pârâul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apropierea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orașului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Bușteni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1100m,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apropierea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turistic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duce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Bușteni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Platoul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 pe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Jepilor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ajunge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localitatea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Poiana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Țapului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afara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principalei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căderi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(15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metri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există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căderi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mici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desfășurate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câteva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zeci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metri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sus,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două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pâraie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0.5.jpg"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Stâncile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Franz Joseph"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Poteca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Regală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amenajată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după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inaugurarea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face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legătura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acesta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Poiana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Stânii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Regale.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Numele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frumoasei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pajiști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legat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faptul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vremea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Carol I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poziționate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sălașurile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adăposteau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cirezile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familiei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regale.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Datorită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peisajului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deosebit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familia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regală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urca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uneori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poiană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diverși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oaspeți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ai casei,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prilej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cu care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aveau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loc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petreceri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promovau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tradițiile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românești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capătul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potecii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găsesc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Stâncile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Franz Joseph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10 minute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distanță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poiană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0.6.jpg"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"Predeal"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"Predeal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un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oraș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județul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limita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regiunile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istorice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Muntenia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Transilvania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format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localitățile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componente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Pârâul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Rece, Predeal (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reședința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Timișu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Jos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Timișu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Sus. Este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orașul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0.7.webp"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Pietrele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Solomon"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Pietrele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Solomon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alcătuiesc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interes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turistic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sud-vestică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cartierului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Șchei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municipiul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Transilvania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Pietrele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Solomon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nord-vestică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Masivului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Postăvarul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Tâmpa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rezervația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naturală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Stejerișul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Mare,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fiind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străbătute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râul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Valea cu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un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afluent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râului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Șcheiu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0.8.jpg"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vechi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Poienii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"Este un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popular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printre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localnici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turiștii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doresc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plimbare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nu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solicitantă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până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Poiana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are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aproximativ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3,5 km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poate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fi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parcurs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jos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aproximativ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60 de minute.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7"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"Zona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protejată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Acces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permis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turiștilor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marcat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corespunzător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siguranță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maximă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8"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Lumină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naturală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perfectă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fotografie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Se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recomandă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echipament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adecvat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9"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"Monument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iluminat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noaptea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Vizibil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distanță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mare din Valea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10"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Simbol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rezistenței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istoriei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locale. O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locație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încărcată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istorie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semnificație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11"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Floră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alpină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rară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identificată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bază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rugăm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protejați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natura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nu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rupeți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plantele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0.3.webp"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12"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"Final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traseu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odihnă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contemplare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asupra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masivului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Caraiman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'main-title'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'main-desc'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'slider-container'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onclick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`&lt;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="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"&gt;&lt;div style="position: absolute; bottom: 0; left: 0; width: 100%; padding: 10px; background: linear-gradient(to top,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(0,0,0,0.9), transparent);"&gt;&lt;h4&gt;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&lt;/h4&gt;&lt;/div&gt;`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updateDisplay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'robot-section'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FogExp2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0x000000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0x222222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0x555555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UNDE AUDIO SINCRONIZATE (PIEPT)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"#00f2ff"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REZOLVARE BUG VOLUM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schimbi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sliderul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timp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vorbește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dăm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restart automat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'input'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round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"%"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'change'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Mică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întârziere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bloca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click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Funcția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principală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redare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deja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vorbește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apeși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Play, nu face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nimic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poți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face Pause)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Reset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textToRead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". 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textToRead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rate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pitch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Setare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explicită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"#00f2ff"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SINCRONIZARE UNDE CU VOCEA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}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MODAL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openModal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modalTitle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modalDesc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renderComments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socialModal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'flex'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closeModal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socialModal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'none'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commentsDB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[],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[] };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commentsList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'comments-list'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commentInput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'user-comment'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renderComments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locationId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commentsList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commentsDB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locationId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|| [];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length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commentsList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"&lt;div style='color: #555; font-style: italic; text-align: center; font-size: 12px;'&gt;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primul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comentează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!&lt;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/div&gt;"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'comment-item'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`&lt;div class="comment-avatar"&gt;&lt;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class="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fa-user-astronaut"&gt;&lt;/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&gt;&lt;/div&gt;&lt;div class="comment-content"&gt;&lt;span class="comment-author"&gt;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</w:t>
      </w:r>
      <w:proofErr w:type="spell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/span&gt;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</w:t>
      </w:r>
      <w:proofErr w:type="spell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&lt;/div&gt;`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commentsList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addComment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(!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commentsDB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])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commentsDB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= [];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commentsDB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currentLocId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Vizitator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renderComments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currentLocId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commentInput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createRainStar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sky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'sky-container'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'falling-star'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sky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createRainStar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Default="001418AC"/>
    <w:p w:rsidR="001418AC" w:rsidRDefault="001418AC"/>
    <w:p w:rsidR="001418AC" w:rsidRDefault="001418AC"/>
    <w:p w:rsidR="001418AC" w:rsidRDefault="001418AC">
      <w:proofErr w:type="spellStart"/>
      <w:r>
        <w:t>Robotel</w:t>
      </w:r>
      <w:proofErr w:type="spellEnd"/>
      <w:r>
        <w:t>.....</w:t>
      </w:r>
      <w:proofErr w:type="spellStart"/>
      <w:r>
        <w:t>Robotel</w:t>
      </w:r>
      <w:proofErr w:type="spellEnd"/>
      <w:r>
        <w:t>..codul sursa ..</w:t>
      </w:r>
    </w:p>
    <w:p w:rsidR="001418AC" w:rsidRDefault="001418AC"/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Robot &amp; Player Component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"https://fonts.googleapis.com/css2?family=Oswald:wght@500;700&amp;display=swap"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DOAR PENTRU ROBOT SI PLAYER ---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Fundal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negru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contrast,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poți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șterge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#robot-section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Poți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ajusta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lățimea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maximă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radial-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circle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at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#robot-canvas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Indică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faptul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interactiv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Controale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Player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control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-btn:hover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black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Slider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padding-left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-appearance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-slider-thumb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-appearance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webkit-slider-thumb:hover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#volLabel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'Oswald'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"robot-section"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"robot-controls"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Redare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fa-play"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"control-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"Stop"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fa-stop"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"volume-container"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#00f2ff; font-size: 14px;"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100%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SCRIPT ROBOT &amp; PLAYER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AICI POȚI SCHIMBA TEXTUL PE CARE ÎL VA CITI ROBOTUL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textDeCitit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"Salut!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Sistemele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mele sunt online. Sunt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pregătit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asist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navigarea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această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nouă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pagină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Inițializare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'robot-section'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Scena Three.js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Ceață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ușoară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profunzime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FogExp2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0x000000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Lumini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rimLight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Grupul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Robotului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Materiale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0x222222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0x555555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Cap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Antene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Corp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BARE AUDIO (UNDELE VIZUALE DE PE PIEPT)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neonMat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Umeri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Gât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Interacțiune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Mouse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Folosim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'wrapper'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loc de window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 fi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corect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container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getBoundingClientRect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rect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rect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Calculăm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poziția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relativă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centrul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containerului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Resetare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poziție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mouse-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iese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container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mouseleave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LOGICA AUDIO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Culoare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normală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"#00f2ff"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Resetare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bare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'input'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round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"%"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'change'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click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Reset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înainte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play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textDeCitit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rate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pitch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Încearcă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găsească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o voce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românească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"#00f2ff"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Culoare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activă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ANIMATION LOOP ---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Rotație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lină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mouse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Plutire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ușoară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Sincronizare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unde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audio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}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Animație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repaus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(idle)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clipire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vizor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vorbește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gramStart"/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0x00f2ff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141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Resize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responsiv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resizeObserver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ResizeObserver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resizeObserver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observe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Pornire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automată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pagina</w:t>
      </w:r>
      <w:proofErr w:type="spellEnd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e </w:t>
      </w:r>
      <w:proofErr w:type="spellStart"/>
      <w:r w:rsidRPr="001418A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gata</w:t>
      </w:r>
      <w:proofErr w:type="spellEnd"/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418A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DOMContentLoaded</w:t>
      </w:r>
      <w:proofErr w:type="spellEnd"/>
      <w:r w:rsidRPr="001418A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418A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Pr="001418AC" w:rsidRDefault="001418AC" w:rsidP="001418A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41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418A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418AC" w:rsidRDefault="001418AC"/>
    <w:p w:rsidR="002D1B93" w:rsidRDefault="002D1B93"/>
    <w:p w:rsidR="002D1B93" w:rsidRDefault="002D1B93">
      <w:r>
        <w:t>SABLON</w:t>
      </w:r>
    </w:p>
    <w:p w:rsidR="002D1B93" w:rsidRDefault="002D1B93"/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Sablon - Constantin Lupu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BACKGROUND (FUNDAL)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#bg-image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opacity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container::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Strat transparent, imagine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clară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HEADER &amp; AVATAR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-family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 DE NAVIGARE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#bdc3c7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SLIDER IMAGINI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-wrapper::-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-wrapper::-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grayscale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card.active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grayscale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-title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LAYOUT PRINCIPAL (DREAPTA) ---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ALINIERE LA DREAPTA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flex-start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Panoul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dreapta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.right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-panel-wrapper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Lățime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CENTRARE ELEMENTE INTERNE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.description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p.description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justify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Robot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visible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Controale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.controls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fit-content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-control:hover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accent-color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.right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-panel-wrapper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1.8rem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2D1B9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-container"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"Fundal"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"Avatar"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• 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Web Design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"slider-section"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"slider-wrapper"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"slider-container"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"right-panel-wrapper"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"main-title"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TITLU PAGINĂ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"description-box"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"main-desc"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Descriere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inițială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...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"robot-container"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"robot-section"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100%; height: 100%;"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"controls-area"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-control"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Ascultă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fa-play"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-control"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"Stop"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fa-stop"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#2c3e50; margin-left: 10px;"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"volume-slider"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=========================================================================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ZONA DE CONFIGURARE - AICI MODIFICI PENTRU FIECARE PAGINA NOUA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=========================================================================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{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/poza1.jpg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  </w:t>
      </w:r>
      <w:proofErr w:type="gram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Calea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catre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ta 1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Titlu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Imagine 1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  </w:t>
      </w:r>
      <w:proofErr w:type="gram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Titlul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apare</w:t>
      </w:r>
      <w:proofErr w:type="spellEnd"/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scrii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prima imagine.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Robotul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citi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acest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text."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},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{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/poza2.jpg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  </w:t>
      </w:r>
      <w:proofErr w:type="gram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Calea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catre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ta 2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Titlu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Imagine 2"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scrii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doua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imagine."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},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{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/poza3.jpg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  </w:t>
      </w:r>
      <w:proofErr w:type="gram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Calea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catre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ta 3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Titlu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Imagine 3"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scrii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treia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imagine."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];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=========================================================================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SFARSIT ZONA CONFIGURARE (Nu e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nevoie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modifici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jos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=========================================================================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ELEMENTE DOM ---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'main-title'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'main-desc'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'slider-container'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INIT GALERIE ---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onclick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Onerror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e pus ca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nu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arate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urat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nu ai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inca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pozele</w:t>
      </w:r>
      <w:proofErr w:type="spellEnd"/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 folder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="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onerror="this.src='https://via.placeholder.com/300x200?text=Fara+Poza'"&gt;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&lt;div class="card-title"&gt;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&lt;/div&gt;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lastRenderedPageBreak/>
        <w:t>                `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autoSpeak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UPDATE FUNDAL ---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ROBOT 3D ---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'robot-section'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DirectionalLight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0x555555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0x999999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"#2c3e50"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"#e74c3c"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0xe74c3c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2D1B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2D1B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2D1B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Pr="002D1B93" w:rsidRDefault="002D1B93" w:rsidP="002D1B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2D1B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2D1B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2D1B93" w:rsidRDefault="002D1B93"/>
    <w:p w:rsidR="002D1B93" w:rsidRDefault="002D1B93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</w:p>
    <w:p w:rsidR="002D1B93" w:rsidRDefault="002D1B93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</w:p>
    <w:p w:rsidR="002D1B93" w:rsidRDefault="002D1B93"/>
    <w:sectPr w:rsidR="002D1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AC"/>
    <w:rsid w:val="00011239"/>
    <w:rsid w:val="00014B56"/>
    <w:rsid w:val="001418AC"/>
    <w:rsid w:val="00190D17"/>
    <w:rsid w:val="001B6578"/>
    <w:rsid w:val="002618AF"/>
    <w:rsid w:val="002D1B93"/>
    <w:rsid w:val="004A1415"/>
    <w:rsid w:val="004A5D9E"/>
    <w:rsid w:val="004C62C9"/>
    <w:rsid w:val="0087394A"/>
    <w:rsid w:val="00941A49"/>
    <w:rsid w:val="00A71F9D"/>
    <w:rsid w:val="00B31B27"/>
    <w:rsid w:val="00DA46CC"/>
    <w:rsid w:val="00E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CB6F"/>
  <w15:chartTrackingRefBased/>
  <w15:docId w15:val="{9D242EE2-A4EC-4D1E-82F4-5BAB8D77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1418AC"/>
  </w:style>
  <w:style w:type="paragraph" w:customStyle="1" w:styleId="msonormal0">
    <w:name w:val="msonormal"/>
    <w:basedOn w:val="Normal"/>
    <w:rsid w:val="00141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numbering" w:customStyle="1" w:styleId="FrListare2">
    <w:name w:val="Fără Listare2"/>
    <w:next w:val="FrListare"/>
    <w:uiPriority w:val="99"/>
    <w:semiHidden/>
    <w:unhideWhenUsed/>
    <w:rsid w:val="001418AC"/>
  </w:style>
  <w:style w:type="numbering" w:customStyle="1" w:styleId="FrListare3">
    <w:name w:val="Fără Listare3"/>
    <w:next w:val="FrListare"/>
    <w:uiPriority w:val="99"/>
    <w:semiHidden/>
    <w:unhideWhenUsed/>
    <w:rsid w:val="002D1B93"/>
  </w:style>
  <w:style w:type="numbering" w:customStyle="1" w:styleId="FrListare4">
    <w:name w:val="Fără Listare4"/>
    <w:next w:val="FrListare"/>
    <w:uiPriority w:val="99"/>
    <w:semiHidden/>
    <w:unhideWhenUsed/>
    <w:rsid w:val="002D1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6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37</Pages>
  <Words>9651</Words>
  <Characters>55014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1</cp:revision>
  <dcterms:created xsi:type="dcterms:W3CDTF">2026-02-08T15:49:00Z</dcterms:created>
  <dcterms:modified xsi:type="dcterms:W3CDTF">2026-02-08T16:52:00Z</dcterms:modified>
</cp:coreProperties>
</file>