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4E1F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ПРАВИТЕЛЬСТВО РОССИЙСКОЙ ФЕДЕРАЦИИ</w:t>
      </w:r>
      <w:r>
        <w:rPr>
          <w:b/>
          <w:bCs/>
          <w:color w:val="000000"/>
          <w:sz w:val="28"/>
          <w:szCs w:val="28"/>
        </w:rPr>
        <w:br/>
        <w:t xml:space="preserve">НАЦИОНАЛЬНЫЙ ИССЛЕДОВАТЕЛЬСКИЙ УНИВЕРСИТЕТ </w:t>
      </w:r>
      <w:r>
        <w:rPr>
          <w:b/>
          <w:bCs/>
          <w:color w:val="000000"/>
          <w:sz w:val="28"/>
          <w:szCs w:val="28"/>
        </w:rPr>
        <w:br/>
        <w:t>«ВЫСШАЯ ШКОЛА ЭКОНОМИКИ»</w:t>
      </w:r>
    </w:p>
    <w:p w14:paraId="4CCAC9C9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Факультет компьютерных наук</w:t>
      </w:r>
    </w:p>
    <w:p w14:paraId="1AAC0BA6" w14:textId="77777777" w:rsidR="00E45594" w:rsidRDefault="00E45594" w:rsidP="00E45594">
      <w:pPr>
        <w:pStyle w:val="a3"/>
        <w:spacing w:before="0" w:beforeAutospacing="0" w:after="160" w:afterAutospacing="0"/>
        <w:jc w:val="center"/>
      </w:pPr>
      <w:r>
        <w:rPr>
          <w:color w:val="000000"/>
        </w:rPr>
        <w:t>Департамент программной инженерии</w:t>
      </w:r>
    </w:p>
    <w:p w14:paraId="55479ACC" w14:textId="77777777" w:rsidR="00EE4E6A" w:rsidRDefault="002E4FE6"/>
    <w:p w14:paraId="370A667E" w14:textId="77777777" w:rsidR="00E45594" w:rsidRDefault="00E45594"/>
    <w:p w14:paraId="250AB635" w14:textId="77777777" w:rsidR="00E45594" w:rsidRDefault="00E45594"/>
    <w:p w14:paraId="26FCDF34" w14:textId="77777777" w:rsidR="00E45594" w:rsidRDefault="00E45594" w:rsidP="00E45594">
      <w:pPr>
        <w:pStyle w:val="a4"/>
        <w:jc w:val="center"/>
      </w:pPr>
      <w:r>
        <w:t>Домашнее задание по дисциплине «</w:t>
      </w:r>
      <w:r w:rsidRPr="00E45594">
        <w:t>Архитектура вычислительных систем</w:t>
      </w:r>
      <w:r>
        <w:t>»</w:t>
      </w:r>
    </w:p>
    <w:p w14:paraId="4E0BA076" w14:textId="77777777" w:rsidR="00E45594" w:rsidRDefault="00E45594" w:rsidP="00E45594">
      <w:pPr>
        <w:jc w:val="right"/>
        <w:rPr>
          <w:sz w:val="32"/>
          <w:szCs w:val="32"/>
        </w:rPr>
      </w:pPr>
    </w:p>
    <w:p w14:paraId="2F17AF27" w14:textId="77777777" w:rsidR="00E45594" w:rsidRDefault="00E45594" w:rsidP="00E45594">
      <w:pPr>
        <w:jc w:val="right"/>
        <w:rPr>
          <w:sz w:val="32"/>
          <w:szCs w:val="32"/>
        </w:rPr>
      </w:pPr>
    </w:p>
    <w:p w14:paraId="3AA72E4E" w14:textId="77777777" w:rsidR="00E45594" w:rsidRDefault="00E45594" w:rsidP="00E45594">
      <w:pPr>
        <w:jc w:val="right"/>
        <w:rPr>
          <w:sz w:val="32"/>
          <w:szCs w:val="32"/>
        </w:rPr>
      </w:pPr>
    </w:p>
    <w:p w14:paraId="247BAF9B" w14:textId="77777777" w:rsidR="002E4FE6" w:rsidRDefault="002E4FE6" w:rsidP="00E45594">
      <w:pPr>
        <w:jc w:val="right"/>
        <w:rPr>
          <w:sz w:val="32"/>
          <w:szCs w:val="32"/>
        </w:rPr>
      </w:pPr>
    </w:p>
    <w:p w14:paraId="575E5B05" w14:textId="77777777" w:rsidR="002E4FE6" w:rsidRDefault="002E4FE6" w:rsidP="00E45594">
      <w:pPr>
        <w:jc w:val="right"/>
        <w:rPr>
          <w:sz w:val="32"/>
          <w:szCs w:val="32"/>
        </w:rPr>
      </w:pPr>
    </w:p>
    <w:p w14:paraId="1D69CBAD" w14:textId="77777777" w:rsidR="002E4FE6" w:rsidRDefault="002E4FE6" w:rsidP="00E45594">
      <w:pPr>
        <w:jc w:val="right"/>
        <w:rPr>
          <w:sz w:val="32"/>
          <w:szCs w:val="32"/>
        </w:rPr>
      </w:pPr>
    </w:p>
    <w:p w14:paraId="5EE74142" w14:textId="77777777" w:rsidR="002E4FE6" w:rsidRDefault="002E4FE6" w:rsidP="00E45594">
      <w:pPr>
        <w:jc w:val="right"/>
        <w:rPr>
          <w:sz w:val="32"/>
          <w:szCs w:val="32"/>
        </w:rPr>
      </w:pPr>
    </w:p>
    <w:p w14:paraId="12A0F7DB" w14:textId="77777777" w:rsidR="002E4FE6" w:rsidRDefault="002E4FE6" w:rsidP="00E45594">
      <w:pPr>
        <w:jc w:val="right"/>
        <w:rPr>
          <w:sz w:val="32"/>
          <w:szCs w:val="32"/>
        </w:rPr>
      </w:pPr>
    </w:p>
    <w:p w14:paraId="7DB05851" w14:textId="77777777" w:rsidR="002E4FE6" w:rsidRDefault="002E4FE6" w:rsidP="00E45594">
      <w:pPr>
        <w:jc w:val="right"/>
        <w:rPr>
          <w:sz w:val="32"/>
          <w:szCs w:val="32"/>
        </w:rPr>
      </w:pPr>
    </w:p>
    <w:p w14:paraId="3AA83696" w14:textId="44514AD3" w:rsidR="00E45594" w:rsidRDefault="002E4FE6" w:rsidP="00E45594">
      <w:pPr>
        <w:jc w:val="right"/>
        <w:rPr>
          <w:sz w:val="32"/>
          <w:szCs w:val="32"/>
        </w:rPr>
      </w:pPr>
      <w:r>
        <w:rPr>
          <w:sz w:val="32"/>
          <w:szCs w:val="32"/>
        </w:rPr>
        <w:t>Ибрагимов Константин Леонидович</w:t>
      </w:r>
      <w:r w:rsidR="00E45594" w:rsidRPr="00E45594">
        <w:rPr>
          <w:sz w:val="32"/>
          <w:szCs w:val="32"/>
        </w:rPr>
        <w:t>, БПИ1</w:t>
      </w:r>
      <w:r>
        <w:rPr>
          <w:sz w:val="32"/>
          <w:szCs w:val="32"/>
        </w:rPr>
        <w:t>92</w:t>
      </w:r>
    </w:p>
    <w:p w14:paraId="6242E092" w14:textId="77777777" w:rsidR="00E45594" w:rsidRDefault="00E455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AE3734" w14:textId="77777777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lastRenderedPageBreak/>
        <w:t>Задача</w:t>
      </w:r>
    </w:p>
    <w:p w14:paraId="48888A86" w14:textId="77777777" w:rsidR="00E45594" w:rsidRDefault="00E45594" w:rsidP="00E45594">
      <w:pPr>
        <w:rPr>
          <w:color w:val="000000"/>
          <w:sz w:val="30"/>
          <w:szCs w:val="30"/>
        </w:rPr>
      </w:pPr>
    </w:p>
    <w:p w14:paraId="39371F35" w14:textId="77777777" w:rsidR="00E45594" w:rsidRDefault="00E45594" w:rsidP="00E45594">
      <w:pPr>
        <w:rPr>
          <w:color w:val="000000"/>
          <w:sz w:val="30"/>
          <w:szCs w:val="30"/>
        </w:rPr>
      </w:pPr>
      <w:r w:rsidRPr="00E45594">
        <w:rPr>
          <w:color w:val="000000"/>
          <w:sz w:val="30"/>
          <w:szCs w:val="30"/>
        </w:rPr>
        <w:t>Разработать программу, вычисляющую число не простых (составных) чисел в диапазоне от 1 до бинарного машинного слова без знака</w:t>
      </w:r>
      <w:r>
        <w:rPr>
          <w:color w:val="000000"/>
          <w:sz w:val="30"/>
          <w:szCs w:val="30"/>
        </w:rPr>
        <w:t>.</w:t>
      </w:r>
    </w:p>
    <w:p w14:paraId="12B4F6A5" w14:textId="4B2E569E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t>Реализация</w:t>
      </w:r>
    </w:p>
    <w:p w14:paraId="7841FE23" w14:textId="46D8F9C8" w:rsidR="009501A1" w:rsidRDefault="00E45594" w:rsidP="00500603">
      <w:pPr>
        <w:rPr>
          <w:sz w:val="30"/>
          <w:szCs w:val="30"/>
        </w:rPr>
      </w:pPr>
      <w:r w:rsidRPr="00E45594">
        <w:rPr>
          <w:sz w:val="30"/>
          <w:szCs w:val="30"/>
        </w:rPr>
        <w:t>П</w:t>
      </w:r>
      <w:r w:rsidR="009501A1">
        <w:rPr>
          <w:sz w:val="30"/>
          <w:szCs w:val="30"/>
        </w:rPr>
        <w:t xml:space="preserve">рограмма получает через механизм командной строки число </w:t>
      </w:r>
      <w:r w:rsidR="009501A1">
        <w:rPr>
          <w:sz w:val="30"/>
          <w:szCs w:val="30"/>
          <w:lang w:val="en-US"/>
        </w:rPr>
        <w:t>N</w:t>
      </w:r>
      <w:r w:rsidR="009501A1">
        <w:rPr>
          <w:sz w:val="30"/>
          <w:szCs w:val="30"/>
        </w:rPr>
        <w:t>.</w:t>
      </w:r>
    </w:p>
    <w:p w14:paraId="208DC9B0" w14:textId="5079E043" w:rsidR="00500603" w:rsidRDefault="00500603" w:rsidP="00500603">
      <w:pPr>
        <w:rPr>
          <w:sz w:val="30"/>
          <w:szCs w:val="30"/>
        </w:rPr>
      </w:pPr>
      <w:r>
        <w:rPr>
          <w:sz w:val="30"/>
          <w:szCs w:val="30"/>
        </w:rPr>
        <w:t>Далее проводится проверка, не превышает ли число размеров, при которых работа программы сильно затягивается. Если число слишком большое</w:t>
      </w:r>
      <w:r w:rsidR="00B42C91">
        <w:rPr>
          <w:sz w:val="30"/>
          <w:szCs w:val="30"/>
        </w:rPr>
        <w:t xml:space="preserve"> (</w:t>
      </w:r>
      <w:r w:rsidR="00B42C91" w:rsidRPr="00B42C91">
        <w:rPr>
          <w:sz w:val="30"/>
          <w:szCs w:val="30"/>
        </w:rPr>
        <w:t>&gt;10</w:t>
      </w:r>
      <w:r w:rsidR="00D765E5" w:rsidRPr="00D765E5">
        <w:rPr>
          <w:sz w:val="30"/>
          <w:szCs w:val="30"/>
        </w:rPr>
        <w:t>^8</w:t>
      </w:r>
      <w:r w:rsidR="00B42C91">
        <w:rPr>
          <w:sz w:val="30"/>
          <w:szCs w:val="30"/>
        </w:rPr>
        <w:t>)</w:t>
      </w:r>
      <w:r>
        <w:rPr>
          <w:sz w:val="30"/>
          <w:szCs w:val="30"/>
        </w:rPr>
        <w:t xml:space="preserve"> или отрицательное, в </w:t>
      </w:r>
      <w:proofErr w:type="spellStart"/>
      <w:r>
        <w:rPr>
          <w:sz w:val="30"/>
          <w:szCs w:val="30"/>
          <w:lang w:val="en-US"/>
        </w:rPr>
        <w:t>MessageBox</w:t>
      </w:r>
      <w:proofErr w:type="spellEnd"/>
      <w:r>
        <w:rPr>
          <w:sz w:val="30"/>
          <w:szCs w:val="30"/>
        </w:rPr>
        <w:t xml:space="preserve"> выводится сообщение об этом (Рис. 1)</w:t>
      </w:r>
    </w:p>
    <w:p w14:paraId="0CF33DE8" w14:textId="7A7F1E08" w:rsidR="00500603" w:rsidRDefault="00500603" w:rsidP="005006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00A1EB" wp14:editId="20AA1D1A">
            <wp:extent cx="2143125" cy="1466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A964F" w14:textId="7E9FF4F5" w:rsidR="00500603" w:rsidRPr="00500603" w:rsidRDefault="00500603" w:rsidP="00500603">
      <w:pPr>
        <w:jc w:val="center"/>
        <w:rPr>
          <w:sz w:val="30"/>
          <w:szCs w:val="30"/>
        </w:rPr>
      </w:pPr>
      <w:r>
        <w:rPr>
          <w:noProof/>
        </w:rPr>
        <w:t>Рис.1 – вывод при не</w:t>
      </w:r>
      <w:r w:rsidR="00B42C91">
        <w:rPr>
          <w:noProof/>
        </w:rPr>
        <w:t>корректном</w:t>
      </w:r>
      <w:r>
        <w:rPr>
          <w:noProof/>
        </w:rPr>
        <w:t xml:space="preserve"> аргументе</w:t>
      </w:r>
    </w:p>
    <w:p w14:paraId="6C8AD928" w14:textId="78197443" w:rsidR="00500603" w:rsidRDefault="00500603" w:rsidP="00E45594">
      <w:pPr>
        <w:rPr>
          <w:sz w:val="30"/>
          <w:szCs w:val="30"/>
        </w:rPr>
      </w:pPr>
      <w:r>
        <w:rPr>
          <w:sz w:val="30"/>
          <w:szCs w:val="30"/>
        </w:rPr>
        <w:t>В противном случае программа</w:t>
      </w:r>
      <w:r w:rsidR="00E45594">
        <w:rPr>
          <w:sz w:val="30"/>
          <w:szCs w:val="30"/>
        </w:rPr>
        <w:t xml:space="preserve"> итерируется по числам от 2 до введенного числа</w:t>
      </w:r>
      <w:r w:rsidR="00E45594" w:rsidRPr="00E45594">
        <w:rPr>
          <w:sz w:val="30"/>
          <w:szCs w:val="30"/>
        </w:rPr>
        <w:t xml:space="preserve"> </w:t>
      </w:r>
      <w:r w:rsidR="00E45594">
        <w:rPr>
          <w:sz w:val="30"/>
          <w:szCs w:val="30"/>
          <w:lang w:val="en-US"/>
        </w:rPr>
        <w:t>N</w:t>
      </w:r>
      <w:r w:rsidR="00E45594">
        <w:rPr>
          <w:sz w:val="30"/>
          <w:szCs w:val="30"/>
        </w:rPr>
        <w:t xml:space="preserve">, и проверяет, является ли число составным методом взятия остатка от деления </w:t>
      </w:r>
      <w:r w:rsidR="00E45594">
        <w:rPr>
          <w:sz w:val="30"/>
          <w:szCs w:val="30"/>
          <w:lang w:val="en-US"/>
        </w:rPr>
        <w:t>N</w:t>
      </w:r>
      <w:r w:rsidR="00E45594">
        <w:rPr>
          <w:sz w:val="30"/>
          <w:szCs w:val="30"/>
        </w:rPr>
        <w:t xml:space="preserve"> на числа от 2 до</w:t>
      </w:r>
      <w:r w:rsidR="00E45594" w:rsidRPr="00E45594">
        <w:rPr>
          <w:sz w:val="30"/>
          <w:szCs w:val="30"/>
        </w:rPr>
        <w:t xml:space="preserve"> </w:t>
      </w:r>
      <w:r w:rsidR="00E45594">
        <w:rPr>
          <w:sz w:val="30"/>
          <w:szCs w:val="30"/>
          <w:lang w:val="en-US"/>
        </w:rPr>
        <w:t>N</w:t>
      </w:r>
      <w:r w:rsidR="00E45594" w:rsidRPr="00E45594">
        <w:rPr>
          <w:sz w:val="30"/>
          <w:szCs w:val="30"/>
        </w:rPr>
        <w:t>-1</w:t>
      </w:r>
      <w:r w:rsidR="00E45594">
        <w:rPr>
          <w:sz w:val="30"/>
          <w:szCs w:val="30"/>
        </w:rPr>
        <w:t>.</w:t>
      </w:r>
    </w:p>
    <w:p w14:paraId="56E08DAC" w14:textId="03D26B1C" w:rsidR="009501A1" w:rsidRPr="00500603" w:rsidRDefault="009501A1" w:rsidP="00E45594">
      <w:pPr>
        <w:rPr>
          <w:sz w:val="30"/>
          <w:szCs w:val="30"/>
        </w:rPr>
      </w:pPr>
      <w:r>
        <w:rPr>
          <w:sz w:val="30"/>
          <w:szCs w:val="30"/>
        </w:rPr>
        <w:t xml:space="preserve">Программа выводит количество составных чисел в </w:t>
      </w:r>
      <w:proofErr w:type="spellStart"/>
      <w:r>
        <w:rPr>
          <w:sz w:val="30"/>
          <w:szCs w:val="30"/>
          <w:lang w:val="en-US"/>
        </w:rPr>
        <w:t>MessageBox</w:t>
      </w:r>
      <w:proofErr w:type="spellEnd"/>
      <w:r w:rsidR="00500603">
        <w:rPr>
          <w:sz w:val="30"/>
          <w:szCs w:val="30"/>
        </w:rPr>
        <w:t xml:space="preserve"> (Рис. 2)</w:t>
      </w:r>
    </w:p>
    <w:p w14:paraId="2B958137" w14:textId="38DC62D8" w:rsidR="00500603" w:rsidRDefault="00B42C91" w:rsidP="00500603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29FCF616" wp14:editId="292D4761">
            <wp:extent cx="3543300" cy="14859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E7207BE" w14:textId="4DD88D3B" w:rsidR="00500603" w:rsidRDefault="00500603" w:rsidP="00500603">
      <w:pPr>
        <w:jc w:val="center"/>
        <w:rPr>
          <w:noProof/>
        </w:rPr>
      </w:pPr>
      <w:r>
        <w:rPr>
          <w:noProof/>
        </w:rPr>
        <w:t xml:space="preserve">Рис.2 – вывод при </w:t>
      </w:r>
      <w:r w:rsidR="00B42C91">
        <w:rPr>
          <w:noProof/>
        </w:rPr>
        <w:t>корректном</w:t>
      </w:r>
      <w:r>
        <w:rPr>
          <w:noProof/>
        </w:rPr>
        <w:t xml:space="preserve"> аргументе</w:t>
      </w:r>
    </w:p>
    <w:p w14:paraId="705BFFF9" w14:textId="1477E4D4" w:rsidR="00500603" w:rsidRDefault="00500603" w:rsidP="00500603">
      <w:pPr>
        <w:jc w:val="center"/>
        <w:rPr>
          <w:noProof/>
        </w:rPr>
      </w:pPr>
    </w:p>
    <w:p w14:paraId="569245BF" w14:textId="77777777" w:rsidR="00500603" w:rsidRPr="00B42C91" w:rsidRDefault="00500603" w:rsidP="00500603">
      <w:pPr>
        <w:jc w:val="center"/>
        <w:rPr>
          <w:sz w:val="30"/>
          <w:szCs w:val="30"/>
        </w:rPr>
      </w:pPr>
    </w:p>
    <w:p w14:paraId="5934DDF0" w14:textId="77777777" w:rsidR="00E45594" w:rsidRDefault="00E45594" w:rsidP="00E45594">
      <w:pPr>
        <w:pStyle w:val="a4"/>
        <w:jc w:val="center"/>
        <w:rPr>
          <w:u w:val="single"/>
        </w:rPr>
      </w:pPr>
      <w:r w:rsidRPr="00E45594">
        <w:rPr>
          <w:u w:val="single"/>
        </w:rPr>
        <w:lastRenderedPageBreak/>
        <w:t>Текст программы</w:t>
      </w:r>
    </w:p>
    <w:p w14:paraId="5C33329A" w14:textId="77777777" w:rsidR="00E45594" w:rsidRDefault="00E45594" w:rsidP="00E45594"/>
    <w:p w14:paraId="7245367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format PE Console</w:t>
      </w:r>
    </w:p>
    <w:p w14:paraId="64480CA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include "..\INCLUDE\win32ax.inc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"  ;</w:t>
      </w:r>
      <w:proofErr w:type="spellStart"/>
      <w:proofErr w:type="gramEnd"/>
      <w:r w:rsidRPr="002E4FE6">
        <w:rPr>
          <w:rFonts w:ascii="Consolas" w:hAnsi="Consolas"/>
          <w:sz w:val="18"/>
          <w:szCs w:val="18"/>
          <w:lang w:val="en-US"/>
        </w:rPr>
        <w:t>filepath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to include</w:t>
      </w:r>
    </w:p>
    <w:p w14:paraId="3B1A928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;;;;;;;;;;;;;;;;;;;;;;;;;;;;;;;;;;;;;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code section</w:t>
      </w:r>
    </w:p>
    <w:p w14:paraId="0574047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EDAE36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.code</w:t>
      </w:r>
      <w:proofErr w:type="gramEnd"/>
    </w:p>
    <w:p w14:paraId="3E53A2EA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start:</w:t>
      </w:r>
    </w:p>
    <w:p w14:paraId="299DCE7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GetCommandLine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;get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cl</w:t>
      </w:r>
    </w:p>
    <w:p w14:paraId="260579F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mov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lpCommLine</w:t>
      </w:r>
      <w:proofErr w:type="spellEnd"/>
      <w:proofErr w:type="gramStart"/>
      <w:r w:rsidRPr="002E4FE6">
        <w:rPr>
          <w:rFonts w:ascii="Consolas" w:hAnsi="Consolas"/>
          <w:sz w:val="18"/>
          <w:szCs w:val="18"/>
          <w:lang w:val="en-US"/>
        </w:rPr>
        <w:t>],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;save cl</w:t>
      </w:r>
    </w:p>
    <w:p w14:paraId="3B244242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lpCommLine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], '%d', path,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n ;read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the number from cl</w:t>
      </w:r>
    </w:p>
    <w:p w14:paraId="790EB5CA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push n</w:t>
      </w:r>
    </w:p>
    <w:p w14:paraId="4461021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push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strScanInt</w:t>
      </w:r>
      <w:proofErr w:type="spellEnd"/>
    </w:p>
    <w:p w14:paraId="589A01FF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call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]</w:t>
      </w:r>
    </w:p>
    <w:p w14:paraId="274B851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3D2A42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[n],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100000000 ;checking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input for too large/negative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mumbers</w:t>
      </w:r>
      <w:proofErr w:type="spellEnd"/>
    </w:p>
    <w:p w14:paraId="208ADF3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ja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inputerror</w:t>
      </w:r>
      <w:proofErr w:type="spellEnd"/>
      <w:proofErr w:type="gramEnd"/>
    </w:p>
    <w:p w14:paraId="0AA25EDC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1DC68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;starting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calculation</w:t>
      </w:r>
    </w:p>
    <w:p w14:paraId="1B563A7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countcomposite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560E49D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[count],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0  ;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count = 0</w:t>
      </w:r>
    </w:p>
    <w:p w14:paraId="7D32953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], 2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18925078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025D32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fori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0622448E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]</w:t>
      </w:r>
    </w:p>
    <w:p w14:paraId="6BACB6B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,[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n]     ;if (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&gt; A)</w:t>
      </w:r>
    </w:p>
    <w:p w14:paraId="5BE9FD4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ja .finish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;break</w:t>
      </w:r>
    </w:p>
    <w:p w14:paraId="3AA7014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;else</w:t>
      </w:r>
      <w:proofErr w:type="gramEnd"/>
    </w:p>
    <w:p w14:paraId="33E91B9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[j], 2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;j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10D47A6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2686F4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forj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3B81B09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,[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j]   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= j</w:t>
      </w:r>
    </w:p>
    <w:p w14:paraId="795F5FDF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imul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= j*j</w:t>
      </w:r>
    </w:p>
    <w:p w14:paraId="5AEDECD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,[</w:t>
      </w:r>
      <w:proofErr w:type="spellStart"/>
      <w:proofErr w:type="gramEnd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]     ;if (j*j &gt;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)</w:t>
      </w:r>
    </w:p>
    <w:p w14:paraId="74A4C80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ja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iloop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 ;break</w:t>
      </w:r>
    </w:p>
    <w:p w14:paraId="709B9EE5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;else</w:t>
      </w:r>
      <w:proofErr w:type="gramEnd"/>
    </w:p>
    <w:p w14:paraId="1D2BA0E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]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2DC9163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cdq</w:t>
      </w:r>
      <w:proofErr w:type="spellEnd"/>
    </w:p>
    <w:p w14:paraId="1666E4D9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idiv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[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j]   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edx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% j</w:t>
      </w:r>
    </w:p>
    <w:p w14:paraId="046625A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mov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edx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% j</w:t>
      </w:r>
    </w:p>
    <w:p w14:paraId="5DBE98A8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, 0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;if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(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% j != 0)</w:t>
      </w:r>
    </w:p>
    <w:p w14:paraId="73F358F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jne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jloop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;break</w:t>
      </w:r>
    </w:p>
    <w:p w14:paraId="59A815A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;else</w:t>
      </w:r>
      <w:proofErr w:type="gramEnd"/>
    </w:p>
    <w:p w14:paraId="20547F1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[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count]   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;count++</w:t>
      </w:r>
    </w:p>
    <w:p w14:paraId="649B7442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iloop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breakbreak</w:t>
      </w:r>
      <w:proofErr w:type="spellEnd"/>
    </w:p>
    <w:p w14:paraId="3AC7F3F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3E6814E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jloop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5CFB408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[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j]   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j++</w:t>
      </w:r>
      <w:proofErr w:type="spellEnd"/>
    </w:p>
    <w:p w14:paraId="2DE6BDC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forj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 ;cycle</w:t>
      </w:r>
    </w:p>
    <w:p w14:paraId="080A58A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F6BED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iloop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08048B0A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inc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[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] 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++</w:t>
      </w:r>
    </w:p>
    <w:p w14:paraId="3156A9F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fori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 ;cycle</w:t>
      </w:r>
    </w:p>
    <w:p w14:paraId="64C25BF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F4DFAC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.finish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3D9A700C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;calculation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end</w:t>
      </w:r>
    </w:p>
    <w:p w14:paraId="68C9485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CE8EC2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sprintf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res_str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form_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,[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n],[count]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froming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output line</w:t>
      </w:r>
    </w:p>
    <w:p w14:paraId="5EB75C2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MessageBox,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0,res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_str,"Result",MB_OK    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outputing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the line</w:t>
      </w:r>
    </w:p>
    <w:p w14:paraId="3B56CD1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.close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0C06901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ExitProcess,0                  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;end</w:t>
      </w:r>
      <w:proofErr w:type="gramEnd"/>
    </w:p>
    <w:p w14:paraId="72D1DC8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80606A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inputerror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>:</w:t>
      </w:r>
    </w:p>
    <w:p w14:paraId="1A3A05D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MessageBox,0,"Number too large/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negative","Error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",MB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_OK</w:t>
      </w:r>
      <w:proofErr w:type="spellEnd"/>
    </w:p>
    <w:p w14:paraId="3EFDF1FA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;in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this case the program will run for too much time</w:t>
      </w:r>
    </w:p>
    <w:p w14:paraId="2F38CF8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;so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it is considered an error</w:t>
      </w:r>
    </w:p>
    <w:p w14:paraId="317D268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jmp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.close</w:t>
      </w:r>
      <w:proofErr w:type="gramEnd"/>
    </w:p>
    <w:p w14:paraId="293B2E3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E69619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;;;;;;;;;;;;;;;;;;;;;;;;;;;;;;;;;;;;;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data section</w:t>
      </w:r>
    </w:p>
    <w:p w14:paraId="0BD143EF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.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data ;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data readable writable </w:t>
      </w:r>
    </w:p>
    <w:p w14:paraId="7627E124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lpCommLine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dd ?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;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commanl</w:t>
      </w:r>
      <w:proofErr w:type="spellEnd"/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line (cl)</w:t>
      </w:r>
    </w:p>
    <w:p w14:paraId="72F5208E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form_str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"The amount of composite numbers from 1 to %d: %d",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0 ;output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line format</w:t>
      </w:r>
    </w:p>
    <w:p w14:paraId="40EED8CE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res_str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512 dup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(?) ;output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line</w:t>
      </w:r>
    </w:p>
    <w:p w14:paraId="26001BFF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path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256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dup(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"?")  ;cl address</w:t>
      </w:r>
    </w:p>
    <w:p w14:paraId="6D3ED236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n dd 1    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 xml:space="preserve">  ;input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number</w:t>
      </w:r>
    </w:p>
    <w:p w14:paraId="1E1353E3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count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dd  0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;result</w:t>
      </w:r>
    </w:p>
    <w:p w14:paraId="6685DF1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strScanInt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'%d', 0</w:t>
      </w:r>
    </w:p>
    <w:p w14:paraId="38CC54F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2E4FE6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 xml:space="preserve">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dd  0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;outer cycle variable</w:t>
      </w:r>
    </w:p>
    <w:p w14:paraId="11E458E2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j   </w:t>
      </w:r>
      <w:proofErr w:type="gramStart"/>
      <w:r w:rsidRPr="002E4FE6">
        <w:rPr>
          <w:rFonts w:ascii="Consolas" w:hAnsi="Consolas"/>
          <w:sz w:val="18"/>
          <w:szCs w:val="18"/>
          <w:lang w:val="en-US"/>
        </w:rPr>
        <w:t>dd  0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 xml:space="preserve">      ;inner cycle variable</w:t>
      </w:r>
    </w:p>
    <w:p w14:paraId="00327EB8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C33F73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2E4FE6">
        <w:rPr>
          <w:rFonts w:ascii="Consolas" w:hAnsi="Consolas"/>
          <w:sz w:val="18"/>
          <w:szCs w:val="18"/>
          <w:lang w:val="en-US"/>
        </w:rPr>
        <w:t>;;;;;;;;;;;;;;;;;;;;;;;;;;;;;;;;;;;;;</w:t>
      </w:r>
      <w:proofErr w:type="gramEnd"/>
      <w:r w:rsidRPr="002E4FE6">
        <w:rPr>
          <w:rFonts w:ascii="Consolas" w:hAnsi="Consolas"/>
          <w:sz w:val="18"/>
          <w:szCs w:val="18"/>
          <w:lang w:val="en-US"/>
        </w:rPr>
        <w:t>import section</w:t>
      </w:r>
    </w:p>
    <w:p w14:paraId="609EDBEE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data import</w:t>
      </w:r>
    </w:p>
    <w:p w14:paraId="49682C7A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library user32,'USER32.DLL', \</w:t>
      </w:r>
    </w:p>
    <w:p w14:paraId="3C7F173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msvcrt,'MSVCRT.DLL', \</w:t>
      </w:r>
    </w:p>
    <w:p w14:paraId="72A98897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kernel32,'KERNEL32.DLL'</w:t>
      </w:r>
    </w:p>
    <w:p w14:paraId="6CEA083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</w:t>
      </w:r>
    </w:p>
    <w:p w14:paraId="694AB78B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import kernel32, \</w:t>
      </w:r>
    </w:p>
    <w:p w14:paraId="72702FE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ExitProcess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,'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ExitProcess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', \</w:t>
      </w:r>
    </w:p>
    <w:p w14:paraId="54EB8E88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GetCommandLine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,'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GetCommandLineA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'</w:t>
      </w:r>
    </w:p>
    <w:p w14:paraId="6BC7E5EC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import user32, \                    </w:t>
      </w:r>
    </w:p>
    <w:p w14:paraId="6ECC8BD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'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MessageBoxA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'</w:t>
      </w:r>
    </w:p>
    <w:p w14:paraId="381E8450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import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msvcrt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\</w:t>
      </w:r>
    </w:p>
    <w:p w14:paraId="05C6C19D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sprintf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'</w:t>
      </w:r>
      <w:proofErr w:type="spellStart"/>
      <w:r w:rsidRPr="002E4FE6">
        <w:rPr>
          <w:rFonts w:ascii="Consolas" w:hAnsi="Consolas"/>
          <w:sz w:val="18"/>
          <w:szCs w:val="18"/>
          <w:lang w:val="en-US"/>
        </w:rPr>
        <w:t>sprintf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', \</w:t>
      </w:r>
    </w:p>
    <w:p w14:paraId="34FE61A1" w14:textId="77777777" w:rsidR="002E4FE6" w:rsidRPr="002E4FE6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2E4FE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,  '</w:t>
      </w:r>
      <w:proofErr w:type="spellStart"/>
      <w:proofErr w:type="gramEnd"/>
      <w:r w:rsidRPr="002E4FE6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2E4FE6">
        <w:rPr>
          <w:rFonts w:ascii="Consolas" w:hAnsi="Consolas"/>
          <w:sz w:val="18"/>
          <w:szCs w:val="18"/>
          <w:lang w:val="en-US"/>
        </w:rPr>
        <w:t>'</w:t>
      </w:r>
    </w:p>
    <w:p w14:paraId="2F0D5B3D" w14:textId="1DF41CCE" w:rsidR="00E45594" w:rsidRPr="009501A1" w:rsidRDefault="002E4FE6" w:rsidP="002E4FE6">
      <w:pPr>
        <w:spacing w:after="0"/>
        <w:rPr>
          <w:rFonts w:ascii="Consolas" w:hAnsi="Consolas"/>
          <w:sz w:val="18"/>
          <w:szCs w:val="18"/>
          <w:lang w:val="en-US"/>
        </w:rPr>
      </w:pPr>
      <w:r w:rsidRPr="002E4FE6">
        <w:rPr>
          <w:rFonts w:ascii="Consolas" w:hAnsi="Consolas"/>
          <w:sz w:val="18"/>
          <w:szCs w:val="18"/>
          <w:lang w:val="en-US"/>
        </w:rPr>
        <w:t>end data</w:t>
      </w:r>
    </w:p>
    <w:sectPr w:rsidR="00E45594" w:rsidRPr="0095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94"/>
    <w:rsid w:val="000D6712"/>
    <w:rsid w:val="002E4FE6"/>
    <w:rsid w:val="00500603"/>
    <w:rsid w:val="007E2D8E"/>
    <w:rsid w:val="009501A1"/>
    <w:rsid w:val="009E6338"/>
    <w:rsid w:val="00B42C91"/>
    <w:rsid w:val="00D074BE"/>
    <w:rsid w:val="00D25507"/>
    <w:rsid w:val="00D765E5"/>
    <w:rsid w:val="00E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9BAD"/>
  <w15:chartTrackingRefBased/>
  <w15:docId w15:val="{B0368EED-BECE-46A0-881A-6A43416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45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4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2" ma:contentTypeDescription="Создание документа." ma:contentTypeScope="" ma:versionID="8672f4cfcbf8a627b2336cd9a77de5d0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0513e67f45bd8c755a807957eefb56b5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785D7-9185-4A09-9217-6F522F761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7F195-68D3-431E-BCDF-219061A27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A031B-FD5A-4B5B-9704-CA8A3BCBC1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Алексей Кириллович</dc:creator>
  <cp:keywords/>
  <dc:description/>
  <cp:lastModifiedBy>Ибрагимов Константин Леонидович</cp:lastModifiedBy>
  <cp:revision>2</cp:revision>
  <dcterms:created xsi:type="dcterms:W3CDTF">2020-10-30T13:52:00Z</dcterms:created>
  <dcterms:modified xsi:type="dcterms:W3CDTF">2020-10-30T13:52:00Z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