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BFCC5" w14:textId="77777777" w:rsidR="00211546" w:rsidRPr="00211546" w:rsidRDefault="00211546" w:rsidP="0021154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0CF8294C">
          <v:rect id="_x0000_i1039" style="width:0;height:1.5pt" o:hralign="center" o:hrstd="t" o:hr="t" fillcolor="#a0a0a0" stroked="f"/>
        </w:pict>
      </w:r>
    </w:p>
    <w:p w14:paraId="769CF5BE" w14:textId="0D332CC4" w:rsidR="00211546" w:rsidRPr="00211546" w:rsidRDefault="00211546" w:rsidP="00211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115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Bangla Dummy Tutorial (</w:t>
      </w:r>
      <w:proofErr w:type="spellStart"/>
      <w:r w:rsidRPr="00211546">
        <w:rPr>
          <w:rFonts w:ascii="Times New Roman" w:eastAsia="Times New Roman" w:hAnsi="Times New Roman" w:cs="Vrinda"/>
          <w:b/>
          <w:bCs/>
          <w:kern w:val="36"/>
          <w:sz w:val="48"/>
          <w:szCs w:val="48"/>
          <w:cs/>
          <w:lang w:eastAsia="en-GB"/>
          <w14:ligatures w14:val="none"/>
        </w:rPr>
        <w:t>স্টুডেন্টদের</w:t>
      </w:r>
      <w:proofErr w:type="spellEnd"/>
      <w:r w:rsidRPr="00211546">
        <w:rPr>
          <w:rFonts w:ascii="Times New Roman" w:eastAsia="Times New Roman" w:hAnsi="Times New Roman" w:cs="Vrinda"/>
          <w:b/>
          <w:bCs/>
          <w:kern w:val="36"/>
          <w:sz w:val="48"/>
          <w:szCs w:val="48"/>
          <w:cs/>
          <w:lang w:eastAsia="en-GB"/>
          <w14:ligatures w14:val="none"/>
        </w:rPr>
        <w:t xml:space="preserve"> </w:t>
      </w:r>
      <w:proofErr w:type="spellStart"/>
      <w:r w:rsidRPr="00211546">
        <w:rPr>
          <w:rFonts w:ascii="Times New Roman" w:eastAsia="Times New Roman" w:hAnsi="Times New Roman" w:cs="Vrinda"/>
          <w:b/>
          <w:bCs/>
          <w:kern w:val="36"/>
          <w:sz w:val="48"/>
          <w:szCs w:val="48"/>
          <w:cs/>
          <w:lang w:eastAsia="en-GB"/>
          <w14:ligatures w14:val="none"/>
        </w:rPr>
        <w:t>বুঝানোর</w:t>
      </w:r>
      <w:proofErr w:type="spellEnd"/>
      <w:r w:rsidRPr="00211546">
        <w:rPr>
          <w:rFonts w:ascii="Times New Roman" w:eastAsia="Times New Roman" w:hAnsi="Times New Roman" w:cs="Vrinda"/>
          <w:b/>
          <w:bCs/>
          <w:kern w:val="36"/>
          <w:sz w:val="48"/>
          <w:szCs w:val="48"/>
          <w:cs/>
          <w:lang w:eastAsia="en-GB"/>
          <w14:ligatures w14:val="none"/>
        </w:rPr>
        <w:t xml:space="preserve"> জন্য</w:t>
      </w:r>
      <w:r w:rsidRPr="002115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)</w:t>
      </w:r>
    </w:p>
    <w:p w14:paraId="6D651E62" w14:textId="77777777" w:rsidR="00211546" w:rsidRPr="00211546" w:rsidRDefault="00211546" w:rsidP="00211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115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“</w:t>
      </w:r>
      <w:proofErr w:type="spellStart"/>
      <w:r w:rsidRPr="00211546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eastAsia="en-GB"/>
          <w14:ligatures w14:val="none"/>
        </w:rPr>
        <w:t>ডামি</w:t>
      </w:r>
      <w:proofErr w:type="spellEnd"/>
      <w:r w:rsidRPr="00211546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eastAsia="en-GB"/>
          <w14:ligatures w14:val="none"/>
        </w:rPr>
        <w:t xml:space="preserve">” </w:t>
      </w:r>
      <w:proofErr w:type="spellStart"/>
      <w:r w:rsidRPr="00211546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eastAsia="en-GB"/>
          <w14:ligatures w14:val="none"/>
        </w:rPr>
        <w:t>ডেমো</w:t>
      </w:r>
      <w:proofErr w:type="spellEnd"/>
      <w:r w:rsidRPr="00211546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eastAsia="en-GB"/>
          <w14:ligatures w14:val="none"/>
        </w:rPr>
        <w:t xml:space="preserve">: ৪ </w:t>
      </w:r>
      <w:proofErr w:type="spellStart"/>
      <w:r w:rsidRPr="00211546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eastAsia="en-GB"/>
          <w14:ligatures w14:val="none"/>
        </w:rPr>
        <w:t>স্টেপে</w:t>
      </w:r>
      <w:proofErr w:type="spellEnd"/>
      <w:r w:rsidRPr="00211546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eastAsia="en-GB"/>
          <w14:ligatures w14:val="none"/>
        </w:rPr>
        <w:t xml:space="preserve"> কীভাবে করবে</w:t>
      </w:r>
    </w:p>
    <w:p w14:paraId="5B4B9A73" w14:textId="77777777" w:rsidR="00211546" w:rsidRPr="00211546" w:rsidRDefault="00211546" w:rsidP="00211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ধরা যাক তোমার পেপারের নাম:</w:t>
      </w: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115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[</w:t>
      </w:r>
      <w:r w:rsidRPr="00211546">
        <w:rPr>
          <w:rFonts w:ascii="Times New Roman" w:eastAsia="Times New Roman" w:hAnsi="Times New Roman" w:cs="Vrinda"/>
          <w:b/>
          <w:bCs/>
          <w:kern w:val="0"/>
          <w:szCs w:val="24"/>
          <w:cs/>
          <w:lang w:eastAsia="en-GB"/>
          <w14:ligatures w14:val="none"/>
        </w:rPr>
        <w:t xml:space="preserve">তোমার পেপারের আসল </w:t>
      </w:r>
      <w:r w:rsidRPr="002115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Title]</w:t>
      </w: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 xml:space="preserve">তুমি </w:t>
      </w: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PDF </w:t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 xml:space="preserve">খুলে </w:t>
      </w:r>
      <w:proofErr w:type="spellStart"/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রাখবা</w:t>
      </w:r>
      <w:proofErr w:type="spellEnd"/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 xml:space="preserve">। </w:t>
      </w: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ChatGPT/Gemini </w:t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 xml:space="preserve">খুলে </w:t>
      </w:r>
      <w:proofErr w:type="spellStart"/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রাখবা</w:t>
      </w:r>
      <w:proofErr w:type="spellEnd"/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।</w:t>
      </w:r>
    </w:p>
    <w:p w14:paraId="7E710990" w14:textId="77777777" w:rsidR="00211546" w:rsidRPr="00211546" w:rsidRDefault="00211546" w:rsidP="00211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15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2115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Step 1 (Paper → Pipeline)</w:t>
      </w:r>
    </w:p>
    <w:p w14:paraId="5188C6B5" w14:textId="77777777" w:rsidR="00211546" w:rsidRPr="00211546" w:rsidRDefault="00211546" w:rsidP="002115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v1_manual.docx </w:t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থেকে</w:t>
      </w: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115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Step 1 Prompt</w:t>
      </w: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কপি করো।</w:t>
      </w:r>
    </w:p>
    <w:p w14:paraId="073BEF17" w14:textId="77777777" w:rsidR="00211546" w:rsidRPr="00211546" w:rsidRDefault="00211546" w:rsidP="002115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PDF </w:t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থেকে এগুলা কপি-</w:t>
      </w:r>
      <w:proofErr w:type="spellStart"/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পেস্ট</w:t>
      </w:r>
      <w:proofErr w:type="spellEnd"/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 xml:space="preserve"> করো:</w:t>
      </w:r>
    </w:p>
    <w:p w14:paraId="214FF6F6" w14:textId="77777777" w:rsidR="00211546" w:rsidRPr="00211546" w:rsidRDefault="00211546" w:rsidP="002115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Abstract</w:t>
      </w:r>
    </w:p>
    <w:p w14:paraId="13C1F849" w14:textId="77777777" w:rsidR="00211546" w:rsidRPr="00211546" w:rsidRDefault="00211546" w:rsidP="002115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Introduction</w:t>
      </w:r>
    </w:p>
    <w:p w14:paraId="135ED5D9" w14:textId="77777777" w:rsidR="00211546" w:rsidRPr="00211546" w:rsidRDefault="00211546" w:rsidP="002115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Method/Algorithm</w:t>
      </w:r>
    </w:p>
    <w:p w14:paraId="383EAAB1" w14:textId="77777777" w:rsidR="00211546" w:rsidRPr="00211546" w:rsidRDefault="00211546" w:rsidP="002115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Dataset/Experimental Setup (</w:t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থাকলে)</w:t>
      </w:r>
    </w:p>
    <w:p w14:paraId="57271F5E" w14:textId="77777777" w:rsidR="00211546" w:rsidRPr="00211546" w:rsidRDefault="00211546" w:rsidP="002115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Output </w:t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থেকে</w:t>
      </w: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11546">
        <w:rPr>
          <w:rFonts w:ascii="Times New Roman" w:eastAsia="Times New Roman" w:hAnsi="Times New Roman" w:cs="Vrinda"/>
          <w:b/>
          <w:bCs/>
          <w:kern w:val="0"/>
          <w:szCs w:val="24"/>
          <w:cs/>
          <w:lang w:eastAsia="en-GB"/>
          <w14:ligatures w14:val="none"/>
        </w:rPr>
        <w:t>৩টা জিনিস আলাদা করে নোট করো</w:t>
      </w: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14:paraId="12EB358A" w14:textId="77777777" w:rsidR="00211546" w:rsidRPr="00211546" w:rsidRDefault="00211546" w:rsidP="002115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Pipeline (Input → Step → Output)</w:t>
      </w:r>
    </w:p>
    <w:p w14:paraId="6471A12F" w14:textId="77777777" w:rsidR="00211546" w:rsidRPr="00211546" w:rsidRDefault="00211546" w:rsidP="002115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Metric (Accuracy/F1/RMSE </w:t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যেটা আছে)</w:t>
      </w:r>
    </w:p>
    <w:p w14:paraId="76416ECC" w14:textId="77777777" w:rsidR="00211546" w:rsidRPr="00211546" w:rsidRDefault="00211546" w:rsidP="0021154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“not clearly stated…” </w:t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যেখানে বলবে—</w:t>
      </w:r>
      <w:proofErr w:type="spellStart"/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ওগুলো</w:t>
      </w:r>
      <w:proofErr w:type="spellEnd"/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 xml:space="preserve"> তোমার</w:t>
      </w: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115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Gap list</w:t>
      </w: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(paper-</w:t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এ নাই)</w:t>
      </w:r>
    </w:p>
    <w:p w14:paraId="4744896F" w14:textId="77777777" w:rsidR="00211546" w:rsidRPr="00211546" w:rsidRDefault="00211546" w:rsidP="00211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15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2115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Step 2 (</w:t>
      </w:r>
      <w:r w:rsidRPr="00211546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eastAsia="en-GB"/>
          <w14:ligatures w14:val="none"/>
        </w:rPr>
        <w:t xml:space="preserve">একটা </w:t>
      </w:r>
      <w:r w:rsidRPr="002115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Gap </w:t>
      </w:r>
      <w:r w:rsidRPr="00211546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eastAsia="en-GB"/>
          <w14:ligatures w14:val="none"/>
        </w:rPr>
        <w:t>বাছাই)</w:t>
      </w:r>
    </w:p>
    <w:p w14:paraId="2B5954F2" w14:textId="77777777" w:rsidR="00211546" w:rsidRPr="00211546" w:rsidRDefault="00211546" w:rsidP="002115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115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Step 2 Prompt</w:t>
      </w: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কপি করো।</w:t>
      </w:r>
    </w:p>
    <w:p w14:paraId="1D1C97CA" w14:textId="77777777" w:rsidR="00211546" w:rsidRPr="00211546" w:rsidRDefault="00211546" w:rsidP="002115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PDF </w:t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 xml:space="preserve">থেকে </w:t>
      </w: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Experiments/Results + Discussion/Limitations (</w:t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 xml:space="preserve">থাকলে) </w:t>
      </w:r>
      <w:proofErr w:type="spellStart"/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পেস্ট</w:t>
      </w:r>
      <w:proofErr w:type="spellEnd"/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 xml:space="preserve"> করো।</w:t>
      </w:r>
    </w:p>
    <w:p w14:paraId="6CF7EBFC" w14:textId="77777777" w:rsidR="00211546" w:rsidRPr="00211546" w:rsidRDefault="00211546" w:rsidP="002115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AI </w:t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 xml:space="preserve">যে ৪টা </w:t>
      </w: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gap type </w:t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দেখায়</w:t>
      </w: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সেখান থেকে</w:t>
      </w: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11546">
        <w:rPr>
          <w:rFonts w:ascii="Times New Roman" w:eastAsia="Times New Roman" w:hAnsi="Times New Roman" w:cs="Vrinda"/>
          <w:b/>
          <w:bCs/>
          <w:kern w:val="0"/>
          <w:szCs w:val="24"/>
          <w:cs/>
          <w:lang w:eastAsia="en-GB"/>
          <w14:ligatures w14:val="none"/>
        </w:rPr>
        <w:t>একটাই নাও</w:t>
      </w: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(metric / baseline / hyperparameter / ablation)</w:t>
      </w:r>
      <w:r w:rsidRPr="00211546">
        <w:rPr>
          <w:rFonts w:ascii="Times New Roman" w:eastAsia="Times New Roman" w:hAnsi="Times New Roman" w:cs="Mangal"/>
          <w:kern w:val="0"/>
          <w:szCs w:val="24"/>
          <w:cs/>
          <w:lang w:eastAsia="en-GB" w:bidi="hi-IN"/>
          <w14:ligatures w14:val="none"/>
        </w:rPr>
        <w:t>।</w:t>
      </w:r>
    </w:p>
    <w:p w14:paraId="7E2506F3" w14:textId="77777777" w:rsidR="00211546" w:rsidRPr="00211546" w:rsidRDefault="00211546" w:rsidP="002115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Important: AI </w:t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যদি কোনো সংখ্যা/</w:t>
      </w:r>
      <w:proofErr w:type="spellStart"/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বেসলাইন</w:t>
      </w:r>
      <w:proofErr w:type="spellEnd"/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 xml:space="preserve"> “</w:t>
      </w: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not clearly stated” </w:t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 xml:space="preserve">বলে—তুমি </w:t>
      </w: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paper </w:t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ছাড়া বানাবে না।</w:t>
      </w:r>
    </w:p>
    <w:p w14:paraId="6D888166" w14:textId="77777777" w:rsidR="00211546" w:rsidRPr="00211546" w:rsidRDefault="00211546" w:rsidP="00211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15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2115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Step 3 (</w:t>
      </w:r>
      <w:r w:rsidRPr="00211546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eastAsia="en-GB"/>
          <w14:ligatures w14:val="none"/>
        </w:rPr>
        <w:t xml:space="preserve">২৪ ঘণ্টার </w:t>
      </w:r>
      <w:r w:rsidRPr="002115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Micro-Plan)</w:t>
      </w:r>
    </w:p>
    <w:p w14:paraId="28D92044" w14:textId="77777777" w:rsidR="00211546" w:rsidRPr="00211546" w:rsidRDefault="00211546" w:rsidP="002115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115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Step 3 Prompt</w:t>
      </w: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কপি করো।</w:t>
      </w:r>
    </w:p>
    <w:p w14:paraId="2CB78E12" w14:textId="77777777" w:rsidR="00211546" w:rsidRPr="00211546" w:rsidRDefault="00211546" w:rsidP="002115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Step 1 output + Step 2 output </w:t>
      </w:r>
      <w:proofErr w:type="spellStart"/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পেস্ট</w:t>
      </w:r>
      <w:proofErr w:type="spellEnd"/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 xml:space="preserve"> করো।</w:t>
      </w:r>
    </w:p>
    <w:p w14:paraId="18D21951" w14:textId="77777777" w:rsidR="00211546" w:rsidRPr="00211546" w:rsidRDefault="00211546" w:rsidP="002115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Output </w:t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থেকে নাও:</w:t>
      </w:r>
    </w:p>
    <w:p w14:paraId="4F21E48F" w14:textId="77777777" w:rsidR="00211546" w:rsidRPr="00211546" w:rsidRDefault="00211546" w:rsidP="002115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Exact tweak (</w:t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কোডে কী বদলাবে)</w:t>
      </w:r>
    </w:p>
    <w:p w14:paraId="624A1B43" w14:textId="77777777" w:rsidR="00211546" w:rsidRPr="00211546" w:rsidRDefault="00211546" w:rsidP="002115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MVV milestones (</w:t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 xml:space="preserve">৩–৫টা </w:t>
      </w:r>
      <w:proofErr w:type="spellStart"/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টাস্ক</w:t>
      </w:r>
      <w:proofErr w:type="spellEnd"/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)</w:t>
      </w:r>
    </w:p>
    <w:p w14:paraId="5004C6F6" w14:textId="77777777" w:rsidR="00211546" w:rsidRPr="00211546" w:rsidRDefault="00211546" w:rsidP="0021154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যদি কিছু ধরতে হয়</w:t>
      </w: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সেটা</w:t>
      </w: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115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ASSUMPTION</w:t>
      </w: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হিসেবে লিখতে হবে</w:t>
      </w:r>
    </w:p>
    <w:p w14:paraId="62519B3D" w14:textId="77777777" w:rsidR="00211546" w:rsidRPr="00211546" w:rsidRDefault="00211546" w:rsidP="00211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154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✅</w:t>
      </w:r>
      <w:r w:rsidRPr="002115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Step 4 (Report Skeleton)</w:t>
      </w:r>
    </w:p>
    <w:p w14:paraId="6FBD6520" w14:textId="77777777" w:rsidR="00211546" w:rsidRPr="00211546" w:rsidRDefault="00211546" w:rsidP="002115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115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Step 4 Prompt</w:t>
      </w: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কপি করো।</w:t>
      </w:r>
    </w:p>
    <w:p w14:paraId="4FDD6107" w14:textId="77777777" w:rsidR="00211546" w:rsidRPr="00211546" w:rsidRDefault="00211546" w:rsidP="002115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Paper title + Step 1/2/3 outputs + </w:t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 xml:space="preserve">তোমার নিজের </w:t>
      </w: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result (</w:t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 xml:space="preserve">যদি থাকে) </w:t>
      </w:r>
      <w:proofErr w:type="spellStart"/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পেস্ট</w:t>
      </w:r>
      <w:proofErr w:type="spellEnd"/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 xml:space="preserve"> করো।</w:t>
      </w:r>
    </w:p>
    <w:p w14:paraId="7AE032AA" w14:textId="77777777" w:rsidR="00211546" w:rsidRPr="00211546" w:rsidRDefault="00211546" w:rsidP="002115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Output </w:t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অনুযায়ী রিপোর্ট লিখবে—বিশেষ করে:</w:t>
      </w:r>
    </w:p>
    <w:p w14:paraId="06049DE5" w14:textId="77777777" w:rsidR="00211546" w:rsidRPr="00211546" w:rsidRDefault="00211546" w:rsidP="0021154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115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Original Paper</w:t>
      </w: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বনাম</w:t>
      </w: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1154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Our Extension</w:t>
      </w: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আলাদা করে</w:t>
      </w:r>
    </w:p>
    <w:p w14:paraId="7A2A10A9" w14:textId="77777777" w:rsidR="00211546" w:rsidRPr="00211546" w:rsidRDefault="00211546" w:rsidP="0021154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 xml:space="preserve">শেষে </w:t>
      </w: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checklist </w:t>
      </w:r>
      <w:r w:rsidRPr="00211546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দেখে মিলিয়ে নিবে</w:t>
      </w:r>
    </w:p>
    <w:p w14:paraId="3ACE259F" w14:textId="77777777" w:rsidR="00211546" w:rsidRPr="00211546" w:rsidRDefault="00211546" w:rsidP="0021154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21154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2754FF62">
          <v:rect id="_x0000_i1040" style="width:0;height:1.5pt" o:hralign="center" o:hrstd="t" o:hr="t" fillcolor="#a0a0a0" stroked="f"/>
        </w:pict>
      </w:r>
    </w:p>
    <w:p w14:paraId="561F1BC0" w14:textId="77777777" w:rsidR="009D27DD" w:rsidRPr="00211546" w:rsidRDefault="009D27DD" w:rsidP="00211546"/>
    <w:sectPr w:rsidR="009D27DD" w:rsidRPr="0021154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23F1"/>
    <w:multiLevelType w:val="multilevel"/>
    <w:tmpl w:val="3566F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A091A"/>
    <w:multiLevelType w:val="multilevel"/>
    <w:tmpl w:val="98103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20229"/>
    <w:multiLevelType w:val="multilevel"/>
    <w:tmpl w:val="03A0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13535"/>
    <w:multiLevelType w:val="multilevel"/>
    <w:tmpl w:val="FBBA9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54651F"/>
    <w:multiLevelType w:val="multilevel"/>
    <w:tmpl w:val="20466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F17B46"/>
    <w:multiLevelType w:val="multilevel"/>
    <w:tmpl w:val="1394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B3D51"/>
    <w:multiLevelType w:val="multilevel"/>
    <w:tmpl w:val="1D02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3054B"/>
    <w:multiLevelType w:val="multilevel"/>
    <w:tmpl w:val="63D69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512C89"/>
    <w:multiLevelType w:val="multilevel"/>
    <w:tmpl w:val="81C6F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24130F"/>
    <w:multiLevelType w:val="multilevel"/>
    <w:tmpl w:val="D7B4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684007">
    <w:abstractNumId w:val="1"/>
  </w:num>
  <w:num w:numId="2" w16cid:durableId="473066380">
    <w:abstractNumId w:val="5"/>
  </w:num>
  <w:num w:numId="3" w16cid:durableId="955914583">
    <w:abstractNumId w:val="2"/>
  </w:num>
  <w:num w:numId="4" w16cid:durableId="837501874">
    <w:abstractNumId w:val="9"/>
  </w:num>
  <w:num w:numId="5" w16cid:durableId="1070805928">
    <w:abstractNumId w:val="4"/>
  </w:num>
  <w:num w:numId="6" w16cid:durableId="234047398">
    <w:abstractNumId w:val="7"/>
  </w:num>
  <w:num w:numId="7" w16cid:durableId="982344133">
    <w:abstractNumId w:val="8"/>
  </w:num>
  <w:num w:numId="8" w16cid:durableId="39205979">
    <w:abstractNumId w:val="0"/>
  </w:num>
  <w:num w:numId="9" w16cid:durableId="1756365105">
    <w:abstractNumId w:val="3"/>
  </w:num>
  <w:num w:numId="10" w16cid:durableId="7981074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7DD"/>
    <w:rsid w:val="000D6F65"/>
    <w:rsid w:val="00211546"/>
    <w:rsid w:val="00471B11"/>
    <w:rsid w:val="004C2CD1"/>
    <w:rsid w:val="007861BA"/>
    <w:rsid w:val="009D27DD"/>
    <w:rsid w:val="00D12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9CB0B"/>
  <w15:chartTrackingRefBased/>
  <w15:docId w15:val="{054E631B-8169-44FF-A2BB-03F666802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7D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7D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7D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D27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D27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D2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Mandal</dc:creator>
  <cp:keywords/>
  <dc:description/>
  <cp:lastModifiedBy>Amit Mandal</cp:lastModifiedBy>
  <cp:revision>4</cp:revision>
  <dcterms:created xsi:type="dcterms:W3CDTF">2025-12-26T13:58:00Z</dcterms:created>
  <dcterms:modified xsi:type="dcterms:W3CDTF">2025-12-26T14:09:00Z</dcterms:modified>
</cp:coreProperties>
</file>